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Pr="00A62FB3" w:rsidRDefault="00AB29D4" w:rsidP="00AB29D4">
      <w:pPr>
        <w:rPr>
          <w:rFonts w:ascii="Ingleby Regular" w:hAnsi="Ingleby Regular"/>
        </w:rPr>
      </w:pPr>
      <w:r w:rsidRPr="00A62FB3">
        <w:rPr>
          <w:rFonts w:ascii="Ingleby Regular" w:hAnsi="Ingleby Regular"/>
        </w:rPr>
        <w:tab/>
      </w:r>
      <w:r w:rsidR="00067AC8" w:rsidRPr="00A62FB3">
        <w:rPr>
          <w:rFonts w:ascii="Ingleby Regular" w:hAnsi="Ingleby Regular"/>
        </w:rPr>
        <w:t>The eternal night is illuminated only by vagrants' fires, the streetlights long having been shattered.</w:t>
      </w:r>
      <w:r w:rsidRPr="00A62FB3">
        <w:rPr>
          <w:rFonts w:ascii="Ingleby Regular" w:hAnsi="Ingleby Regular"/>
        </w:rPr>
        <w:t xml:space="preserve"> The streets constantly reek of gasoline.</w:t>
      </w:r>
      <w:r w:rsidR="00067AC8" w:rsidRPr="00A62FB3">
        <w:rPr>
          <w:rFonts w:ascii="Ingleby Regular" w:hAnsi="Ingleby Regular"/>
        </w:rPr>
        <w:t xml:space="preserve"> Despite the overwhelming advances in technology, nothing could be done to clear up the perpetually dark skies that loomed overhead, a constant reminder of the previous generation’s tremendous breakthroughs in industry. Even now, smog emits from one lone factory, mocking the scientists</w:t>
      </w:r>
      <w:r w:rsidR="002F111B">
        <w:rPr>
          <w:rFonts w:ascii="Ingleby Regular" w:hAnsi="Ingleby Regular"/>
        </w:rPr>
        <w:t>’</w:t>
      </w:r>
      <w:r w:rsidR="00067AC8" w:rsidRPr="00A62FB3">
        <w:rPr>
          <w:rFonts w:ascii="Ingleby Regular" w:hAnsi="Ingleby Regular"/>
        </w:rPr>
        <w:t xml:space="preserve"> work for sunlight.</w:t>
      </w:r>
    </w:p>
    <w:p w:rsidR="00067AC8" w:rsidRPr="00A62FB3" w:rsidRDefault="00067AC8">
      <w:pPr>
        <w:rPr>
          <w:rFonts w:ascii="Ingleby Regular" w:hAnsi="Ingleby Regular"/>
        </w:rPr>
      </w:pPr>
      <w:r w:rsidRPr="00A62FB3">
        <w:rPr>
          <w:rFonts w:ascii="Ingleby Regular" w:hAnsi="Ingleby Regular"/>
        </w:rPr>
        <w:tab/>
      </w:r>
      <w:commentRangeStart w:id="0"/>
      <w:r w:rsidRPr="00A62FB3">
        <w:rPr>
          <w:rFonts w:ascii="Ingleby Regular" w:hAnsi="Ingleby Regular"/>
        </w:rPr>
        <w:t xml:space="preserve">Some say that the remnants of dark, ancient magic are the key to restoring nature’s </w:t>
      </w:r>
      <w:commentRangeEnd w:id="0"/>
      <w:r w:rsidR="00B24CBA">
        <w:rPr>
          <w:rStyle w:val="CommentReference"/>
        </w:rPr>
        <w:commentReference w:id="0"/>
      </w:r>
      <w:r w:rsidRPr="00A62FB3">
        <w:rPr>
          <w:rFonts w:ascii="Ingleby Regular" w:hAnsi="Ingleby Regular"/>
        </w:rPr>
        <w:t xml:space="preserve">power, but those few are rarely heard from for very long. It is thought that the Legion, those officers of order who patrol these desolate streets, removes these individuals, perhaps for their knowledge, and perhaps for their silence. But those who are close to the </w:t>
      </w:r>
      <w:commentRangeStart w:id="1"/>
      <w:r w:rsidRPr="00A62FB3">
        <w:rPr>
          <w:rFonts w:ascii="Ingleby Regular" w:hAnsi="Ingleby Regular"/>
        </w:rPr>
        <w:t xml:space="preserve">Legion know that the </w:t>
      </w:r>
      <w:r w:rsidR="00AB29D4" w:rsidRPr="00A62FB3">
        <w:rPr>
          <w:rFonts w:ascii="Ingleby Regular" w:hAnsi="Ingleby Regular"/>
        </w:rPr>
        <w:t xml:space="preserve">corruption of those few that function as government </w:t>
      </w:r>
      <w:commentRangeEnd w:id="1"/>
      <w:r w:rsidR="00B24CBA">
        <w:rPr>
          <w:rStyle w:val="CommentReference"/>
        </w:rPr>
        <w:commentReference w:id="1"/>
      </w:r>
      <w:r w:rsidR="00AB29D4" w:rsidRPr="00A62FB3">
        <w:rPr>
          <w:rFonts w:ascii="Ingleby Regular" w:hAnsi="Ingleby Regular"/>
        </w:rPr>
        <w:t>over The City doesn’t quite stem to that level.</w:t>
      </w:r>
    </w:p>
    <w:p w:rsidR="00AB29D4" w:rsidRPr="00A62FB3" w:rsidRDefault="00AB29D4">
      <w:pPr>
        <w:rPr>
          <w:rFonts w:ascii="Ingleby Regular" w:hAnsi="Ingleby Regular"/>
        </w:rPr>
      </w:pPr>
      <w:r w:rsidRPr="00A62FB3">
        <w:rPr>
          <w:rFonts w:ascii="Ingleby Regular" w:hAnsi="Ingleby Regular"/>
        </w:rPr>
        <w:tab/>
        <w:t xml:space="preserve">This is The City. It had another name once, long ago, but it was lost with the privacy of its citizens. </w:t>
      </w:r>
      <w:commentRangeStart w:id="2"/>
      <w:r w:rsidRPr="00A62FB3">
        <w:rPr>
          <w:rFonts w:ascii="Ingleby Regular" w:hAnsi="Ingleby Regular"/>
        </w:rPr>
        <w:t xml:space="preserve">Each citizen is permitted (and mandated by law) to carry their access card with </w:t>
      </w:r>
      <w:commentRangeEnd w:id="2"/>
      <w:r w:rsidR="00B24CBA">
        <w:rPr>
          <w:rStyle w:val="CommentReference"/>
        </w:rPr>
        <w:commentReference w:id="2"/>
      </w:r>
      <w:r w:rsidRPr="00A62FB3">
        <w:rPr>
          <w:rFonts w:ascii="Ingleby Regular" w:hAnsi="Ingleby Regular"/>
        </w:rPr>
        <w:t xml:space="preserve">them wherever they go. </w:t>
      </w:r>
      <w:commentRangeStart w:id="3"/>
      <w:r w:rsidRPr="00A62FB3">
        <w:rPr>
          <w:rFonts w:ascii="Ingleby Regular" w:hAnsi="Ingleby Regular"/>
        </w:rPr>
        <w:t>This access card states a citizen’s identity, determines what buildings and infrastructure a citizen has access to, level of care upon hospitalization, managers credit transactions, and, of course, makes it oh so very easy for agents of the Legion to track the movements and locations of those whom they protect.</w:t>
      </w:r>
      <w:commentRangeEnd w:id="3"/>
      <w:r w:rsidR="00B24CBA">
        <w:rPr>
          <w:rStyle w:val="CommentReference"/>
        </w:rPr>
        <w:commentReference w:id="3"/>
      </w:r>
    </w:p>
    <w:p w:rsidR="000F213D" w:rsidRPr="00A62FB3" w:rsidRDefault="000F213D">
      <w:pPr>
        <w:rPr>
          <w:rFonts w:ascii="Ingleby Regular" w:hAnsi="Ingleby Regular"/>
        </w:rPr>
      </w:pPr>
      <w:r w:rsidRPr="00A62FB3">
        <w:rPr>
          <w:rFonts w:ascii="Ingleby Regular" w:hAnsi="Ingleby Regular"/>
        </w:rPr>
        <w:tab/>
        <w:t xml:space="preserve">Long since bankrupt, the city is completely independent from the rest of the land. Travel is limited–any cars have long since been stripped for metal, </w:t>
      </w:r>
      <w:commentRangeStart w:id="4"/>
      <w:r w:rsidRPr="00A62FB3">
        <w:rPr>
          <w:rFonts w:ascii="Ingleby Regular" w:hAnsi="Ingleby Regular"/>
        </w:rPr>
        <w:t>and only the Legion has hover cars, short range vehicles whose movements are very strictly watched.</w:t>
      </w:r>
      <w:commentRangeEnd w:id="4"/>
      <w:r w:rsidR="00861C9F">
        <w:rPr>
          <w:rStyle w:val="CommentReference"/>
        </w:rPr>
        <w:commentReference w:id="4"/>
      </w:r>
    </w:p>
    <w:p w:rsidR="00A87EF5" w:rsidRPr="00A62FB3" w:rsidRDefault="00A87EF5">
      <w:pPr>
        <w:rPr>
          <w:rFonts w:ascii="Ingleby Regular" w:hAnsi="Ingleby Regular"/>
        </w:rPr>
      </w:pPr>
      <w:r w:rsidRPr="00A62FB3">
        <w:rPr>
          <w:rFonts w:ascii="Ingleby Regular" w:hAnsi="Ingleby Regular"/>
        </w:rPr>
        <w:tab/>
        <w:t>Re</w:t>
      </w:r>
      <w:r w:rsidR="00246E7C" w:rsidRPr="00A62FB3">
        <w:rPr>
          <w:rFonts w:ascii="Ingleby Regular" w:hAnsi="Ingleby Regular"/>
        </w:rPr>
        <w:t xml:space="preserve">cently, </w:t>
      </w:r>
      <w:r w:rsidR="006C1C4A" w:rsidRPr="00A62FB3">
        <w:rPr>
          <w:rFonts w:ascii="Ingleby Regular" w:hAnsi="Ingleby Regular"/>
        </w:rPr>
        <w:t xml:space="preserve">Cybernetic Modification, endearingly called </w:t>
      </w:r>
      <w:proofErr w:type="spellStart"/>
      <w:r w:rsidR="006C1C4A" w:rsidRPr="00A62FB3">
        <w:rPr>
          <w:rFonts w:ascii="Ingleby Regular" w:hAnsi="Ingleby Regular"/>
        </w:rPr>
        <w:t>CyMod</w:t>
      </w:r>
      <w:proofErr w:type="spellEnd"/>
      <w:r w:rsidR="006C1C4A" w:rsidRPr="00A62FB3">
        <w:rPr>
          <w:rFonts w:ascii="Ingleby Regular" w:hAnsi="Ingleby Regular"/>
        </w:rPr>
        <w:t xml:space="preserve"> by those rich enough to afford it has swept through the barren city. Agents of the Legion were among the first to gain access to this luxury, but </w:t>
      </w:r>
      <w:bookmarkStart w:id="5" w:name="_GoBack"/>
      <w:bookmarkEnd w:id="5"/>
      <w:r w:rsidR="006C1C4A" w:rsidRPr="00A62FB3">
        <w:rPr>
          <w:rFonts w:ascii="Ingleby Regular" w:hAnsi="Ingleby Regular"/>
        </w:rPr>
        <w:t xml:space="preserve">more and more denizens claimed the chance to change their genetic makeup. </w:t>
      </w:r>
      <w:commentRangeStart w:id="6"/>
      <w:r w:rsidR="0008497E" w:rsidRPr="00A62FB3">
        <w:rPr>
          <w:rFonts w:ascii="Ingleby Regular" w:hAnsi="Ingleby Regular"/>
        </w:rPr>
        <w:t>Reactions were as varied as the modifications</w:t>
      </w:r>
      <w:commentRangeEnd w:id="6"/>
      <w:r w:rsidR="00861C9F">
        <w:rPr>
          <w:rStyle w:val="CommentReference"/>
        </w:rPr>
        <w:commentReference w:id="6"/>
      </w:r>
      <w:r w:rsidR="0008497E" w:rsidRPr="00A62FB3">
        <w:rPr>
          <w:rFonts w:ascii="Ingleby Regular" w:hAnsi="Ingleby Regular"/>
        </w:rPr>
        <w:t xml:space="preserve">–Those who improved their eyesight or ability to taste often resorted to pain killers to dull the sharp and throbbing pains which had become constant, while those who strengthened their skeletons or enhanced their lungs turned to self-inflicted injuries and </w:t>
      </w:r>
      <w:commentRangeStart w:id="7"/>
      <w:r w:rsidR="0008497E" w:rsidRPr="00A62FB3">
        <w:rPr>
          <w:rFonts w:ascii="Ingleby Regular" w:hAnsi="Ingleby Regular"/>
        </w:rPr>
        <w:t>uppers</w:t>
      </w:r>
      <w:commentRangeEnd w:id="7"/>
      <w:r w:rsidR="00861C9F">
        <w:rPr>
          <w:rStyle w:val="CommentReference"/>
        </w:rPr>
        <w:commentReference w:id="7"/>
      </w:r>
      <w:r w:rsidR="0008497E" w:rsidRPr="00A62FB3">
        <w:rPr>
          <w:rFonts w:ascii="Ingleby Regular" w:hAnsi="Ingleby Regular"/>
        </w:rPr>
        <w:t>, just to feel something again.</w:t>
      </w:r>
    </w:p>
    <w:p w:rsidR="000F213D" w:rsidRPr="00A62FB3" w:rsidRDefault="000F213D">
      <w:pPr>
        <w:rPr>
          <w:rFonts w:ascii="Ingleby Regular" w:hAnsi="Ingleby Regular"/>
        </w:rPr>
      </w:pPr>
      <w:r w:rsidRPr="00A62FB3">
        <w:rPr>
          <w:rFonts w:ascii="Ingleby Regular" w:hAnsi="Ingleby Regular"/>
        </w:rPr>
        <w:tab/>
        <w:t xml:space="preserve">Those too poor for </w:t>
      </w:r>
      <w:proofErr w:type="spellStart"/>
      <w:r w:rsidRPr="00A62FB3">
        <w:rPr>
          <w:rFonts w:ascii="Ingleby Regular" w:hAnsi="Ingleby Regular"/>
        </w:rPr>
        <w:t>CyMod</w:t>
      </w:r>
      <w:proofErr w:type="spellEnd"/>
      <w:r w:rsidRPr="00A62FB3">
        <w:rPr>
          <w:rFonts w:ascii="Ingleby Regular" w:hAnsi="Ingleby Regular"/>
        </w:rPr>
        <w:t xml:space="preserve"> didn’t see these downsides. They saw the future, and they </w:t>
      </w:r>
      <w:commentRangeStart w:id="8"/>
      <w:r w:rsidRPr="00A62FB3">
        <w:rPr>
          <w:rFonts w:ascii="Ingleby Regular" w:hAnsi="Ingleby Regular"/>
        </w:rPr>
        <w:t>smelt</w:t>
      </w:r>
      <w:commentRangeEnd w:id="8"/>
      <w:r w:rsidR="00861C9F">
        <w:rPr>
          <w:rStyle w:val="CommentReference"/>
        </w:rPr>
        <w:commentReference w:id="8"/>
      </w:r>
      <w:r w:rsidRPr="00A62FB3">
        <w:rPr>
          <w:rFonts w:ascii="Ingleby Regular" w:hAnsi="Ingleby Regular"/>
        </w:rPr>
        <w:t xml:space="preserve"> salvation. </w:t>
      </w:r>
      <w:commentRangeStart w:id="9"/>
      <w:r w:rsidRPr="00A62FB3">
        <w:rPr>
          <w:rFonts w:ascii="Ingleby Regular" w:hAnsi="Ingleby Regular"/>
        </w:rPr>
        <w:t xml:space="preserve">And they weren’t getting their fair cut. Riots have become increasingly common in The City, along with rampages from </w:t>
      </w:r>
      <w:proofErr w:type="spellStart"/>
      <w:r w:rsidRPr="00A62FB3">
        <w:rPr>
          <w:rFonts w:ascii="Ingleby Regular" w:hAnsi="Ingleby Regular"/>
        </w:rPr>
        <w:t>CyMod</w:t>
      </w:r>
      <w:proofErr w:type="spellEnd"/>
      <w:r w:rsidRPr="00A62FB3">
        <w:rPr>
          <w:rFonts w:ascii="Ingleby Regular" w:hAnsi="Ingleby Regular"/>
        </w:rPr>
        <w:t xml:space="preserve"> patients whose brains haven’t taken the modification perfectly. The Legion has had their hands full</w:t>
      </w:r>
      <w:commentRangeEnd w:id="9"/>
      <w:r w:rsidR="00B24CBA">
        <w:rPr>
          <w:rStyle w:val="CommentReference"/>
        </w:rPr>
        <w:commentReference w:id="9"/>
      </w:r>
      <w:r w:rsidRPr="00A62FB3">
        <w:rPr>
          <w:rFonts w:ascii="Ingleby Regular" w:hAnsi="Ingleby Regular"/>
        </w:rPr>
        <w:t>.</w:t>
      </w:r>
    </w:p>
    <w:p w:rsidR="009D6672" w:rsidRPr="00A62FB3" w:rsidRDefault="009D6672">
      <w:pPr>
        <w:rPr>
          <w:rFonts w:ascii="Ingleby Regular" w:hAnsi="Ingleby Regular"/>
        </w:rPr>
      </w:pPr>
    </w:p>
    <w:p w:rsidR="00A62FB3" w:rsidRDefault="00A62FB3">
      <w:pPr>
        <w:rPr>
          <w:rFonts w:ascii="Ingleby Regular" w:hAnsi="Ingleby Regular"/>
        </w:rPr>
        <w:sectPr w:rsidR="00A62FB3">
          <w:pgSz w:w="12240" w:h="15840"/>
          <w:pgMar w:top="1440" w:right="1440" w:bottom="1440" w:left="1440" w:header="720" w:footer="720" w:gutter="0"/>
          <w:cols w:space="720"/>
          <w:docGrid w:linePitch="360"/>
        </w:sectPr>
      </w:pPr>
    </w:p>
    <w:p w:rsidR="009D6672" w:rsidRPr="00A62FB3" w:rsidRDefault="009D6672">
      <w:pPr>
        <w:rPr>
          <w:rFonts w:ascii="Ingleby Regular" w:hAnsi="Ingleby Regular"/>
        </w:rPr>
        <w:sectPr w:rsidR="009D6672" w:rsidRPr="00A62FB3" w:rsidSect="00042DF5">
          <w:type w:val="continuous"/>
          <w:pgSz w:w="12240" w:h="15840"/>
          <w:pgMar w:top="1440" w:right="1440" w:bottom="1440" w:left="1440" w:header="720" w:footer="720" w:gutter="0"/>
          <w:cols w:num="4" w:space="720"/>
          <w:docGrid w:linePitch="360"/>
        </w:sectPr>
      </w:pPr>
    </w:p>
    <w:p w:rsidR="009D6672" w:rsidRPr="00A62FB3" w:rsidRDefault="00A44727">
      <w:pPr>
        <w:rPr>
          <w:rFonts w:ascii="Ingleby Regular" w:hAnsi="Ingleby Regular"/>
          <w:b/>
          <w:sz w:val="20"/>
          <w:szCs w:val="21"/>
        </w:rPr>
      </w:pPr>
      <w:r w:rsidRPr="00A62FB3">
        <w:rPr>
          <w:rFonts w:ascii="Ingleby Regular" w:hAnsi="Ingleby Regular"/>
          <w:b/>
          <w:sz w:val="20"/>
          <w:szCs w:val="21"/>
        </w:rPr>
        <w:lastRenderedPageBreak/>
        <w:t>Skills</w:t>
      </w:r>
    </w:p>
    <w:p w:rsidR="00A44727" w:rsidRPr="00A62FB3" w:rsidRDefault="00A44727">
      <w:pPr>
        <w:rPr>
          <w:rFonts w:ascii="Ingleby Regular" w:hAnsi="Ingleby Regular"/>
          <w:sz w:val="20"/>
          <w:szCs w:val="21"/>
        </w:rPr>
      </w:pPr>
      <w:r w:rsidRPr="00A62FB3">
        <w:rPr>
          <w:rFonts w:ascii="Ingleby Regular" w:hAnsi="Ingleby Regular"/>
          <w:sz w:val="20"/>
          <w:szCs w:val="21"/>
        </w:rPr>
        <w:t>Acrobatics</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Alteration</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r w:rsidRPr="00A62FB3">
        <w:rPr>
          <w:rFonts w:ascii="Ingleby Regular" w:hAnsi="Ingleby Regular"/>
          <w:sz w:val="20"/>
          <w:szCs w:val="21"/>
        </w:rPr>
        <w:t xml:space="preserve"> (With DM permission or feat)</w:t>
      </w:r>
    </w:p>
    <w:p w:rsidR="00A44727" w:rsidRPr="00A62FB3" w:rsidRDefault="00A44727">
      <w:pPr>
        <w:rPr>
          <w:rFonts w:ascii="Ingleby Regular" w:hAnsi="Ingleby Regular"/>
          <w:sz w:val="20"/>
          <w:szCs w:val="21"/>
        </w:rPr>
      </w:pPr>
      <w:r w:rsidRPr="00A62FB3">
        <w:rPr>
          <w:rFonts w:ascii="Ingleby Regular" w:hAnsi="Ingleby Regular"/>
          <w:sz w:val="20"/>
          <w:szCs w:val="21"/>
        </w:rPr>
        <w:t>Athletics</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A44727" w:rsidRPr="00A62FB3" w:rsidRDefault="00A44727" w:rsidP="00042DF5">
      <w:pPr>
        <w:rPr>
          <w:rFonts w:ascii="Ingleby Regular" w:hAnsi="Ingleby Regular"/>
          <w:sz w:val="20"/>
          <w:szCs w:val="21"/>
        </w:rPr>
      </w:pPr>
      <w:r w:rsidRPr="00A62FB3">
        <w:rPr>
          <w:rFonts w:ascii="Ingleby Regular" w:hAnsi="Ingleby Regular"/>
          <w:sz w:val="20"/>
          <w:szCs w:val="21"/>
        </w:rPr>
        <w:t>Augmentation</w:t>
      </w:r>
      <w:r w:rsidR="00042DF5">
        <w:rPr>
          <w:rFonts w:ascii="Ingleby Regular" w:hAnsi="Ingleby Regular"/>
          <w:sz w:val="20"/>
          <w:szCs w:val="21"/>
        </w:rPr>
        <w:t xml:space="preserve"> (Con or </w:t>
      </w:r>
      <w:proofErr w:type="spellStart"/>
      <w:r w:rsidR="00042DF5">
        <w:rPr>
          <w:rFonts w:ascii="Ingleby Regular" w:hAnsi="Ingleby Regular"/>
          <w:sz w:val="20"/>
          <w:szCs w:val="21"/>
        </w:rPr>
        <w:t>Wis</w:t>
      </w:r>
      <w:proofErr w:type="spellEnd"/>
      <w:r w:rsidR="00042DF5">
        <w:rPr>
          <w:rFonts w:ascii="Ingleby Regular" w:hAnsi="Ingleby Regular"/>
          <w:sz w:val="20"/>
          <w:szCs w:val="21"/>
        </w:rPr>
        <w:t>, DM’s Choice)</w:t>
      </w:r>
      <w:r w:rsidRPr="00042DF5">
        <w:rPr>
          <w:rFonts w:ascii="Ingleby Regular" w:hAnsi="Ingleby Regular"/>
          <w:sz w:val="18"/>
          <w:szCs w:val="18"/>
        </w:rPr>
        <w:t xml:space="preserve"> (Replaces Religion, consider using with Discipline for biological rejection)</w:t>
      </w:r>
    </w:p>
    <w:p w:rsidR="00A44727" w:rsidRPr="00A62FB3" w:rsidRDefault="00A44727">
      <w:pPr>
        <w:rPr>
          <w:rFonts w:ascii="Ingleby Regular" w:hAnsi="Ingleby Regular"/>
          <w:sz w:val="20"/>
          <w:szCs w:val="21"/>
        </w:rPr>
      </w:pPr>
      <w:r w:rsidRPr="00A62FB3">
        <w:rPr>
          <w:rFonts w:ascii="Ingleby Regular" w:hAnsi="Ingleby Regular"/>
          <w:sz w:val="20"/>
          <w:szCs w:val="21"/>
        </w:rPr>
        <w:t>Biology</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Block</w:t>
      </w:r>
      <w:r w:rsidR="00042DF5">
        <w:rPr>
          <w:rFonts w:ascii="Ingleby Regular" w:hAnsi="Ingleby Regular"/>
          <w:sz w:val="20"/>
          <w:szCs w:val="21"/>
        </w:rPr>
        <w:t xml:space="preserve"> (</w:t>
      </w:r>
      <w:proofErr w:type="spellStart"/>
      <w:r w:rsidR="00042DF5">
        <w:rPr>
          <w:rFonts w:ascii="Ingleby Regular" w:hAnsi="Ingleby Regular"/>
          <w:sz w:val="20"/>
          <w:szCs w:val="21"/>
        </w:rPr>
        <w:t>Spd</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Chemistry</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commentRangeStart w:id="10"/>
      <w:r w:rsidRPr="00A62FB3">
        <w:rPr>
          <w:rFonts w:ascii="Ingleby Regular" w:hAnsi="Ingleby Regular"/>
          <w:sz w:val="20"/>
          <w:szCs w:val="21"/>
        </w:rPr>
        <w:t>Computer Programming</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 xml:space="preserve">Computer </w:t>
      </w:r>
      <w:proofErr w:type="gramStart"/>
      <w:r w:rsidRPr="00A62FB3">
        <w:rPr>
          <w:rFonts w:ascii="Ingleby Regular" w:hAnsi="Ingleby Regular"/>
          <w:sz w:val="20"/>
          <w:szCs w:val="21"/>
        </w:rPr>
        <w:t xml:space="preserve">Use </w:t>
      </w:r>
      <w:r w:rsidR="00042DF5">
        <w:rPr>
          <w:rFonts w:ascii="Ingleby Regular" w:hAnsi="Ingleby Regular"/>
          <w:sz w:val="20"/>
          <w:szCs w:val="21"/>
        </w:rPr>
        <w:t xml:space="preserve"> (</w:t>
      </w:r>
      <w:proofErr w:type="spellStart"/>
      <w:proofErr w:type="gramEnd"/>
      <w:r w:rsidR="00042DF5">
        <w:rPr>
          <w:rFonts w:ascii="Ingleby Regular" w:hAnsi="Ingleby Regular"/>
          <w:sz w:val="20"/>
          <w:szCs w:val="21"/>
        </w:rPr>
        <w:t>Int</w:t>
      </w:r>
      <w:proofErr w:type="spellEnd"/>
      <w:r w:rsidR="00042DF5">
        <w:rPr>
          <w:rFonts w:ascii="Ingleby Regular" w:hAnsi="Ingleby Regular"/>
          <w:sz w:val="20"/>
          <w:szCs w:val="21"/>
        </w:rPr>
        <w:t>)</w:t>
      </w:r>
      <w:commentRangeEnd w:id="10"/>
      <w:r w:rsidR="00861C9F">
        <w:rPr>
          <w:rStyle w:val="CommentReference"/>
        </w:rPr>
        <w:commentReference w:id="10"/>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Craft</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Discipline</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Engineering</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Endurance</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Escape</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First Aid</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Heavy Armor</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Interaction</w:t>
      </w:r>
      <w:r w:rsidR="00042DF5">
        <w:rPr>
          <w:rFonts w:ascii="Ingleby Regular" w:hAnsi="Ingleby Regular"/>
          <w:sz w:val="20"/>
          <w:szCs w:val="21"/>
        </w:rPr>
        <w:t xml:space="preserve"> (Cha)</w:t>
      </w:r>
    </w:p>
    <w:p w:rsidR="00A44727" w:rsidRPr="00A62FB3" w:rsidRDefault="00A44727">
      <w:pPr>
        <w:rPr>
          <w:rFonts w:ascii="Ingleby Regular" w:hAnsi="Ingleby Regular"/>
          <w:sz w:val="20"/>
          <w:szCs w:val="21"/>
        </w:rPr>
      </w:pPr>
      <w:r w:rsidRPr="00A62FB3">
        <w:rPr>
          <w:rFonts w:ascii="Ingleby Regular" w:hAnsi="Ingleby Regular"/>
          <w:sz w:val="20"/>
          <w:szCs w:val="21"/>
        </w:rPr>
        <w:t>Knowledge</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Language</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Light Armor</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Melee Weapon</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Perception</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Pickpocket/</w:t>
      </w:r>
      <w:proofErr w:type="spellStart"/>
      <w:r w:rsidR="005F0B24">
        <w:rPr>
          <w:rFonts w:ascii="Ingleby Regular" w:hAnsi="Ingleby Regular"/>
          <w:sz w:val="20"/>
          <w:szCs w:val="21"/>
        </w:rPr>
        <w:t>Slieght</w:t>
      </w:r>
      <w:proofErr w:type="spellEnd"/>
      <w:r w:rsidRPr="00A62FB3">
        <w:rPr>
          <w:rFonts w:ascii="Ingleby Regular" w:hAnsi="Ingleby Regular"/>
          <w:sz w:val="20"/>
          <w:szCs w:val="21"/>
        </w:rPr>
        <w:t xml:space="preserve"> of hand</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Ranged</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Ride/Drive</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Security</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Default="00A44727">
      <w:pPr>
        <w:rPr>
          <w:rFonts w:ascii="Ingleby Regular" w:hAnsi="Ingleby Regular"/>
          <w:sz w:val="20"/>
          <w:szCs w:val="21"/>
        </w:rPr>
      </w:pPr>
      <w:r w:rsidRPr="00A62FB3">
        <w:rPr>
          <w:rFonts w:ascii="Ingleby Regular" w:hAnsi="Ingleby Regular"/>
          <w:sz w:val="20"/>
          <w:szCs w:val="21"/>
        </w:rPr>
        <w:t>Sense Motive</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042DF5" w:rsidRPr="00A62FB3" w:rsidRDefault="00042DF5">
      <w:pPr>
        <w:rPr>
          <w:rFonts w:ascii="Ingleby Regular" w:hAnsi="Ingleby Regular"/>
          <w:sz w:val="20"/>
          <w:szCs w:val="21"/>
        </w:rPr>
      </w:pPr>
      <w:r>
        <w:rPr>
          <w:rFonts w:ascii="Ingleby Regular" w:hAnsi="Ingleby Regular"/>
          <w:sz w:val="20"/>
          <w:szCs w:val="21"/>
        </w:rPr>
        <w:t>Stealth (</w:t>
      </w:r>
      <w:proofErr w:type="spellStart"/>
      <w:r>
        <w:rPr>
          <w:rFonts w:ascii="Ingleby Regular" w:hAnsi="Ingleby Regular"/>
          <w:sz w:val="20"/>
          <w:szCs w:val="21"/>
        </w:rPr>
        <w:t>Dex</w:t>
      </w:r>
      <w:proofErr w:type="spellEnd"/>
      <w:r>
        <w:rPr>
          <w:rFonts w:ascii="Ingleby Regular" w:hAnsi="Ingleby Regular"/>
          <w:sz w:val="20"/>
          <w:szCs w:val="21"/>
        </w:rPr>
        <w:t>)</w:t>
      </w:r>
    </w:p>
    <w:p w:rsidR="00A44727" w:rsidRDefault="00A44727">
      <w:pPr>
        <w:rPr>
          <w:rFonts w:ascii="Ingleby Regular" w:hAnsi="Ingleby Regular"/>
          <w:sz w:val="20"/>
          <w:szCs w:val="21"/>
        </w:rPr>
      </w:pPr>
      <w:r w:rsidRPr="00A62FB3">
        <w:rPr>
          <w:rFonts w:ascii="Ingleby Regular" w:hAnsi="Ingleby Regular"/>
          <w:sz w:val="20"/>
          <w:szCs w:val="21"/>
        </w:rPr>
        <w:t>Unarmed Combat</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042DF5" w:rsidRDefault="00042DF5">
      <w:pPr>
        <w:rPr>
          <w:rFonts w:ascii="Ingleby Regular" w:hAnsi="Ingleby Regular"/>
          <w:sz w:val="20"/>
          <w:szCs w:val="21"/>
        </w:rPr>
      </w:pPr>
    </w:p>
    <w:p w:rsidR="00A62FB3" w:rsidRPr="00F81430" w:rsidRDefault="00A62FB3">
      <w:pPr>
        <w:rPr>
          <w:rFonts w:ascii="Ingleby Regular" w:hAnsi="Ingleby Regular"/>
          <w:b/>
          <w:sz w:val="20"/>
          <w:szCs w:val="21"/>
        </w:rPr>
      </w:pPr>
      <w:r w:rsidRPr="00F81430">
        <w:rPr>
          <w:rFonts w:ascii="Ingleby Regular" w:hAnsi="Ingleby Regular"/>
          <w:b/>
          <w:sz w:val="20"/>
          <w:szCs w:val="21"/>
        </w:rPr>
        <w:t>Common Equipment</w:t>
      </w:r>
    </w:p>
    <w:p w:rsidR="00A62FB3" w:rsidRDefault="00A62FB3">
      <w:pPr>
        <w:rPr>
          <w:rFonts w:ascii="Ingleby Regular" w:hAnsi="Ingleby Regular"/>
          <w:sz w:val="20"/>
          <w:szCs w:val="21"/>
        </w:rPr>
      </w:pPr>
      <w:r>
        <w:rPr>
          <w:rFonts w:ascii="Ingleby Regular" w:hAnsi="Ingleby Regular"/>
          <w:sz w:val="20"/>
          <w:szCs w:val="21"/>
        </w:rPr>
        <w:t>Taser</w:t>
      </w:r>
    </w:p>
    <w:p w:rsidR="00A62FB3" w:rsidRDefault="00A62FB3">
      <w:pPr>
        <w:rPr>
          <w:rFonts w:ascii="Ingleby Regular" w:hAnsi="Ingleby Regular"/>
          <w:sz w:val="20"/>
          <w:szCs w:val="21"/>
        </w:rPr>
      </w:pPr>
      <w:r>
        <w:rPr>
          <w:rFonts w:ascii="Ingleby Regular" w:hAnsi="Ingleby Regular"/>
          <w:sz w:val="20"/>
          <w:szCs w:val="21"/>
        </w:rPr>
        <w:t>Laser Gun</w:t>
      </w:r>
    </w:p>
    <w:p w:rsidR="00A62FB3" w:rsidRDefault="00A62FB3">
      <w:pPr>
        <w:rPr>
          <w:rFonts w:ascii="Ingleby Regular" w:hAnsi="Ingleby Regular"/>
          <w:sz w:val="20"/>
          <w:szCs w:val="21"/>
        </w:rPr>
      </w:pPr>
      <w:r>
        <w:rPr>
          <w:rFonts w:ascii="Ingleby Regular" w:hAnsi="Ingleby Regular"/>
          <w:sz w:val="20"/>
          <w:szCs w:val="21"/>
        </w:rPr>
        <w:t>Flint Pistol</w:t>
      </w:r>
    </w:p>
    <w:p w:rsidR="00A62FB3" w:rsidRPr="00A62FB3" w:rsidRDefault="00A62FB3">
      <w:pPr>
        <w:rPr>
          <w:rFonts w:ascii="Ingleby Regular" w:hAnsi="Ingleby Regular"/>
          <w:sz w:val="18"/>
          <w:szCs w:val="21"/>
        </w:rPr>
      </w:pPr>
      <w:r>
        <w:rPr>
          <w:rFonts w:ascii="Ingleby Regular" w:hAnsi="Ingleby Regular"/>
          <w:sz w:val="20"/>
          <w:szCs w:val="21"/>
        </w:rPr>
        <w:t xml:space="preserve">Blunderbuss </w:t>
      </w:r>
      <w:r w:rsidRPr="00A62FB3">
        <w:rPr>
          <w:rFonts w:ascii="Ingleby Regular" w:hAnsi="Ingleby Regular"/>
          <w:sz w:val="18"/>
          <w:szCs w:val="21"/>
        </w:rPr>
        <w:t>(Brought into common use after insulated body armor provided too much resistance to electrifying and laser burn attacks)</w:t>
      </w:r>
    </w:p>
    <w:p w:rsidR="00A62FB3" w:rsidRDefault="00A62FB3">
      <w:pPr>
        <w:rPr>
          <w:rFonts w:ascii="Ingleby Regular" w:hAnsi="Ingleby Regular"/>
          <w:sz w:val="20"/>
          <w:szCs w:val="21"/>
        </w:rPr>
      </w:pPr>
      <w:r>
        <w:rPr>
          <w:rFonts w:ascii="Ingleby Regular" w:hAnsi="Ingleby Regular"/>
          <w:sz w:val="20"/>
          <w:szCs w:val="21"/>
        </w:rPr>
        <w:t>Knife</w:t>
      </w:r>
    </w:p>
    <w:p w:rsidR="00A62FB3" w:rsidRDefault="00A62FB3">
      <w:pPr>
        <w:rPr>
          <w:rFonts w:ascii="Ingleby Regular" w:hAnsi="Ingleby Regular"/>
          <w:sz w:val="20"/>
          <w:szCs w:val="21"/>
        </w:rPr>
      </w:pPr>
      <w:r>
        <w:rPr>
          <w:rFonts w:ascii="Ingleby Regular" w:hAnsi="Ingleby Regular"/>
          <w:sz w:val="20"/>
          <w:szCs w:val="21"/>
        </w:rPr>
        <w:lastRenderedPageBreak/>
        <w:t>Electric Knife</w:t>
      </w:r>
    </w:p>
    <w:p w:rsidR="00A62FB3" w:rsidRDefault="00A62FB3">
      <w:pPr>
        <w:rPr>
          <w:rFonts w:ascii="Ingleby Regular" w:hAnsi="Ingleby Regular"/>
          <w:sz w:val="20"/>
          <w:szCs w:val="21"/>
        </w:rPr>
      </w:pPr>
      <w:r>
        <w:rPr>
          <w:rFonts w:ascii="Ingleby Regular" w:hAnsi="Ingleby Regular"/>
          <w:sz w:val="20"/>
          <w:szCs w:val="21"/>
        </w:rPr>
        <w:t>Sonic Grenade</w:t>
      </w:r>
      <w:r w:rsidR="00F81430">
        <w:rPr>
          <w:rFonts w:ascii="Ingleby Regular" w:hAnsi="Ingleby Regular"/>
          <w:sz w:val="20"/>
          <w:szCs w:val="21"/>
        </w:rPr>
        <w:t xml:space="preserve"> </w:t>
      </w:r>
      <w:r w:rsidR="00F81430" w:rsidRPr="00F81430">
        <w:rPr>
          <w:rFonts w:ascii="Ingleby Regular" w:hAnsi="Ingleby Regular"/>
          <w:sz w:val="18"/>
          <w:szCs w:val="21"/>
        </w:rPr>
        <w:t>(used by the Legion for crowd control)</w:t>
      </w:r>
    </w:p>
    <w:p w:rsidR="00A62FB3" w:rsidRDefault="000D6F20">
      <w:pPr>
        <w:rPr>
          <w:rFonts w:ascii="Ingleby Regular" w:hAnsi="Ingleby Regular"/>
          <w:sz w:val="20"/>
          <w:szCs w:val="21"/>
        </w:rPr>
      </w:pPr>
      <w:r>
        <w:rPr>
          <w:rFonts w:ascii="Ingleby Regular" w:hAnsi="Ingleby Regular"/>
          <w:sz w:val="20"/>
          <w:szCs w:val="21"/>
        </w:rPr>
        <w:t>Baton</w:t>
      </w:r>
    </w:p>
    <w:p w:rsidR="00A62FB3" w:rsidRDefault="00A62FB3">
      <w:pPr>
        <w:rPr>
          <w:rFonts w:ascii="Ingleby Regular" w:hAnsi="Ingleby Regular"/>
          <w:sz w:val="20"/>
          <w:szCs w:val="21"/>
        </w:rPr>
      </w:pPr>
      <w:r>
        <w:rPr>
          <w:rFonts w:ascii="Ingleby Regular" w:hAnsi="Ingleby Regular"/>
          <w:sz w:val="20"/>
          <w:szCs w:val="21"/>
        </w:rPr>
        <w:t>Rubber body armor</w:t>
      </w:r>
    </w:p>
    <w:p w:rsidR="00A62FB3" w:rsidRPr="00A62FB3" w:rsidRDefault="00A62FB3">
      <w:pPr>
        <w:rPr>
          <w:rFonts w:ascii="Ingleby Regular" w:hAnsi="Ingleby Regular"/>
          <w:sz w:val="20"/>
          <w:szCs w:val="21"/>
        </w:rPr>
      </w:pPr>
      <w:proofErr w:type="gramStart"/>
      <w:r>
        <w:rPr>
          <w:rFonts w:ascii="Ingleby Regular" w:hAnsi="Ingleby Regular"/>
          <w:sz w:val="20"/>
          <w:szCs w:val="21"/>
        </w:rPr>
        <w:t xml:space="preserve">Gas mask </w:t>
      </w:r>
      <w:r w:rsidRPr="00A62FB3">
        <w:rPr>
          <w:rFonts w:ascii="Ingleby Regular" w:hAnsi="Ingleby Regular"/>
          <w:sz w:val="18"/>
          <w:szCs w:val="21"/>
        </w:rPr>
        <w:t>(small enough that it just covers the face, providing protection and privacy.</w:t>
      </w:r>
      <w:proofErr w:type="gramEnd"/>
      <w:r w:rsidRPr="00A62FB3">
        <w:rPr>
          <w:rFonts w:ascii="Ingleby Regular" w:hAnsi="Ingleby Regular"/>
          <w:sz w:val="18"/>
          <w:szCs w:val="21"/>
        </w:rPr>
        <w:t xml:space="preserve"> Issued by the Legion a number of years ago to combat the smog)</w:t>
      </w:r>
    </w:p>
    <w:sectPr w:rsidR="00A62FB3" w:rsidRPr="00A62FB3" w:rsidSect="00042DF5">
      <w:type w:val="continuous"/>
      <w:pgSz w:w="12240" w:h="15840"/>
      <w:pgMar w:top="1440" w:right="1440" w:bottom="1440" w:left="1440" w:header="720" w:footer="720" w:gutter="0"/>
      <w:cols w:num="4"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rret" w:date="2014-04-10T13:28:00Z" w:initials="G">
    <w:p w:rsidR="00B24CBA" w:rsidRDefault="00B24CBA">
      <w:pPr>
        <w:pStyle w:val="CommentText"/>
      </w:pPr>
      <w:r>
        <w:rPr>
          <w:rStyle w:val="CommentReference"/>
        </w:rPr>
        <w:annotationRef/>
      </w:r>
      <w:r>
        <w:t>Very important detail that I almost missed, it goes by so quickly. Probably want a little more detail?</w:t>
      </w:r>
    </w:p>
  </w:comment>
  <w:comment w:id="1" w:author="Garret" w:date="2014-04-10T13:27:00Z" w:initials="G">
    <w:p w:rsidR="00B24CBA" w:rsidRDefault="00B24CBA">
      <w:pPr>
        <w:pStyle w:val="CommentText"/>
      </w:pPr>
      <w:r>
        <w:rPr>
          <w:rStyle w:val="CommentReference"/>
        </w:rPr>
        <w:annotationRef/>
      </w:r>
      <w:r>
        <w:t>Is the Legion the government? How is the government structured? What sort of corruption (money, personal agenda, just plain evil)?</w:t>
      </w:r>
    </w:p>
  </w:comment>
  <w:comment w:id="2" w:author="Garret" w:date="2014-04-10T13:30:00Z" w:initials="G">
    <w:p w:rsidR="00B24CBA" w:rsidRDefault="00B24CBA">
      <w:pPr>
        <w:pStyle w:val="CommentText"/>
      </w:pPr>
      <w:r>
        <w:rPr>
          <w:rStyle w:val="CommentReference"/>
        </w:rPr>
        <w:annotationRef/>
      </w:r>
      <w:r>
        <w:t>“The law permits, and mandates, each citizen….”</w:t>
      </w:r>
    </w:p>
  </w:comment>
  <w:comment w:id="3" w:author="Garret" w:date="2014-04-10T13:30:00Z" w:initials="G">
    <w:p w:rsidR="00B24CBA" w:rsidRDefault="00B24CBA">
      <w:pPr>
        <w:pStyle w:val="CommentText"/>
      </w:pPr>
      <w:r>
        <w:rPr>
          <w:rStyle w:val="CommentReference"/>
        </w:rPr>
        <w:annotationRef/>
      </w:r>
      <w:r>
        <w:t>Why is this so important that it gets an entire paragraph when most other elements only get a sentence?</w:t>
      </w:r>
    </w:p>
  </w:comment>
  <w:comment w:id="4" w:author="Garret" w:date="2014-04-10T13:18:00Z" w:initials="G">
    <w:p w:rsidR="00861C9F" w:rsidRDefault="00861C9F">
      <w:pPr>
        <w:pStyle w:val="CommentText"/>
      </w:pPr>
      <w:r>
        <w:rPr>
          <w:rStyle w:val="CommentReference"/>
        </w:rPr>
        <w:annotationRef/>
      </w:r>
      <w:r>
        <w:t>Who cares if the Legion’s vehicles are being watched? Doesn’t that make sense?</w:t>
      </w:r>
    </w:p>
  </w:comment>
  <w:comment w:id="6" w:author="Garret" w:date="2014-04-10T13:19:00Z" w:initials="G">
    <w:p w:rsidR="00861C9F" w:rsidRDefault="00861C9F">
      <w:pPr>
        <w:pStyle w:val="CommentText"/>
      </w:pPr>
      <w:r>
        <w:rPr>
          <w:rStyle w:val="CommentReference"/>
        </w:rPr>
        <w:annotationRef/>
      </w:r>
      <w:r>
        <w:t xml:space="preserve">This is mentioned without context. No explanation of </w:t>
      </w:r>
      <w:proofErr w:type="spellStart"/>
      <w:r>
        <w:t>CYMod</w:t>
      </w:r>
      <w:proofErr w:type="spellEnd"/>
      <w:r>
        <w:t xml:space="preserve"> is given until after the fact.</w:t>
      </w:r>
    </w:p>
  </w:comment>
  <w:comment w:id="7" w:author="Garret" w:date="2014-04-10T13:20:00Z" w:initials="G">
    <w:p w:rsidR="00861C9F" w:rsidRDefault="00861C9F">
      <w:pPr>
        <w:pStyle w:val="CommentText"/>
      </w:pPr>
      <w:r>
        <w:rPr>
          <w:rStyle w:val="CommentReference"/>
        </w:rPr>
        <w:annotationRef/>
      </w:r>
      <w:r>
        <w:t>What is this??</w:t>
      </w:r>
    </w:p>
  </w:comment>
  <w:comment w:id="8" w:author="Garret" w:date="2014-04-10T13:20:00Z" w:initials="G">
    <w:p w:rsidR="00861C9F" w:rsidRDefault="00861C9F">
      <w:pPr>
        <w:pStyle w:val="CommentText"/>
      </w:pPr>
      <w:r>
        <w:rPr>
          <w:rStyle w:val="CommentReference"/>
        </w:rPr>
        <w:annotationRef/>
      </w:r>
      <w:r>
        <w:t>Smelled? Or I’m being dumb</w:t>
      </w:r>
    </w:p>
  </w:comment>
  <w:comment w:id="9" w:author="Garret" w:date="2014-04-10T13:26:00Z" w:initials="G">
    <w:p w:rsidR="00B24CBA" w:rsidRDefault="00B24CBA">
      <w:pPr>
        <w:pStyle w:val="CommentText"/>
      </w:pPr>
      <w:r>
        <w:rPr>
          <w:rStyle w:val="CommentReference"/>
        </w:rPr>
        <w:annotationRef/>
      </w:r>
      <w:r>
        <w:t>If this is meant to beg a significant number of questions, that it accomplishes that. Otherwise, it’s glossing over what could be a very interesting societal interplay.</w:t>
      </w:r>
    </w:p>
  </w:comment>
  <w:comment w:id="10" w:author="Garret" w:date="2014-04-10T13:21:00Z" w:initials="G">
    <w:p w:rsidR="00861C9F" w:rsidRDefault="00861C9F">
      <w:pPr>
        <w:pStyle w:val="CommentText"/>
      </w:pPr>
      <w:r>
        <w:rPr>
          <w:rStyle w:val="CommentReference"/>
        </w:rPr>
        <w:annotationRef/>
      </w:r>
      <w:r>
        <w:t>Same thing??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gleby Regular">
    <w:altName w:val="Times New Roman"/>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8"/>
    <w:rsid w:val="00042DF5"/>
    <w:rsid w:val="00067AC8"/>
    <w:rsid w:val="0008497E"/>
    <w:rsid w:val="000D6F20"/>
    <w:rsid w:val="000F213D"/>
    <w:rsid w:val="00246E7C"/>
    <w:rsid w:val="002F111B"/>
    <w:rsid w:val="005F0B24"/>
    <w:rsid w:val="006C1C4A"/>
    <w:rsid w:val="00861C9F"/>
    <w:rsid w:val="008E53DA"/>
    <w:rsid w:val="009853B7"/>
    <w:rsid w:val="009D6672"/>
    <w:rsid w:val="00A061BC"/>
    <w:rsid w:val="00A44727"/>
    <w:rsid w:val="00A62FB3"/>
    <w:rsid w:val="00A87EF5"/>
    <w:rsid w:val="00AB29D4"/>
    <w:rsid w:val="00B12B1C"/>
    <w:rsid w:val="00B24CBA"/>
    <w:rsid w:val="00CE0FD6"/>
    <w:rsid w:val="00F8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C9F"/>
    <w:rPr>
      <w:sz w:val="16"/>
      <w:szCs w:val="16"/>
    </w:rPr>
  </w:style>
  <w:style w:type="paragraph" w:styleId="CommentText">
    <w:name w:val="annotation text"/>
    <w:basedOn w:val="Normal"/>
    <w:link w:val="CommentTextChar"/>
    <w:uiPriority w:val="99"/>
    <w:semiHidden/>
    <w:unhideWhenUsed/>
    <w:rsid w:val="00861C9F"/>
    <w:rPr>
      <w:sz w:val="20"/>
      <w:szCs w:val="20"/>
    </w:rPr>
  </w:style>
  <w:style w:type="character" w:customStyle="1" w:styleId="CommentTextChar">
    <w:name w:val="Comment Text Char"/>
    <w:basedOn w:val="DefaultParagraphFont"/>
    <w:link w:val="CommentText"/>
    <w:uiPriority w:val="99"/>
    <w:semiHidden/>
    <w:rsid w:val="00861C9F"/>
    <w:rPr>
      <w:sz w:val="20"/>
      <w:szCs w:val="20"/>
    </w:rPr>
  </w:style>
  <w:style w:type="paragraph" w:styleId="CommentSubject">
    <w:name w:val="annotation subject"/>
    <w:basedOn w:val="CommentText"/>
    <w:next w:val="CommentText"/>
    <w:link w:val="CommentSubjectChar"/>
    <w:uiPriority w:val="99"/>
    <w:semiHidden/>
    <w:unhideWhenUsed/>
    <w:rsid w:val="00861C9F"/>
    <w:rPr>
      <w:b/>
      <w:bCs/>
    </w:rPr>
  </w:style>
  <w:style w:type="character" w:customStyle="1" w:styleId="CommentSubjectChar">
    <w:name w:val="Comment Subject Char"/>
    <w:basedOn w:val="CommentTextChar"/>
    <w:link w:val="CommentSubject"/>
    <w:uiPriority w:val="99"/>
    <w:semiHidden/>
    <w:rsid w:val="00861C9F"/>
    <w:rPr>
      <w:b/>
      <w:bCs/>
      <w:sz w:val="20"/>
      <w:szCs w:val="20"/>
    </w:rPr>
  </w:style>
  <w:style w:type="paragraph" w:styleId="BalloonText">
    <w:name w:val="Balloon Text"/>
    <w:basedOn w:val="Normal"/>
    <w:link w:val="BalloonTextChar"/>
    <w:uiPriority w:val="99"/>
    <w:semiHidden/>
    <w:unhideWhenUsed/>
    <w:rsid w:val="00861C9F"/>
    <w:rPr>
      <w:rFonts w:ascii="Tahoma" w:hAnsi="Tahoma" w:cs="Tahoma"/>
      <w:sz w:val="16"/>
      <w:szCs w:val="16"/>
    </w:rPr>
  </w:style>
  <w:style w:type="character" w:customStyle="1" w:styleId="BalloonTextChar">
    <w:name w:val="Balloon Text Char"/>
    <w:basedOn w:val="DefaultParagraphFont"/>
    <w:link w:val="BalloonText"/>
    <w:uiPriority w:val="99"/>
    <w:semiHidden/>
    <w:rsid w:val="00861C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C9F"/>
    <w:rPr>
      <w:sz w:val="16"/>
      <w:szCs w:val="16"/>
    </w:rPr>
  </w:style>
  <w:style w:type="paragraph" w:styleId="CommentText">
    <w:name w:val="annotation text"/>
    <w:basedOn w:val="Normal"/>
    <w:link w:val="CommentTextChar"/>
    <w:uiPriority w:val="99"/>
    <w:semiHidden/>
    <w:unhideWhenUsed/>
    <w:rsid w:val="00861C9F"/>
    <w:rPr>
      <w:sz w:val="20"/>
      <w:szCs w:val="20"/>
    </w:rPr>
  </w:style>
  <w:style w:type="character" w:customStyle="1" w:styleId="CommentTextChar">
    <w:name w:val="Comment Text Char"/>
    <w:basedOn w:val="DefaultParagraphFont"/>
    <w:link w:val="CommentText"/>
    <w:uiPriority w:val="99"/>
    <w:semiHidden/>
    <w:rsid w:val="00861C9F"/>
    <w:rPr>
      <w:sz w:val="20"/>
      <w:szCs w:val="20"/>
    </w:rPr>
  </w:style>
  <w:style w:type="paragraph" w:styleId="CommentSubject">
    <w:name w:val="annotation subject"/>
    <w:basedOn w:val="CommentText"/>
    <w:next w:val="CommentText"/>
    <w:link w:val="CommentSubjectChar"/>
    <w:uiPriority w:val="99"/>
    <w:semiHidden/>
    <w:unhideWhenUsed/>
    <w:rsid w:val="00861C9F"/>
    <w:rPr>
      <w:b/>
      <w:bCs/>
    </w:rPr>
  </w:style>
  <w:style w:type="character" w:customStyle="1" w:styleId="CommentSubjectChar">
    <w:name w:val="Comment Subject Char"/>
    <w:basedOn w:val="CommentTextChar"/>
    <w:link w:val="CommentSubject"/>
    <w:uiPriority w:val="99"/>
    <w:semiHidden/>
    <w:rsid w:val="00861C9F"/>
    <w:rPr>
      <w:b/>
      <w:bCs/>
      <w:sz w:val="20"/>
      <w:szCs w:val="20"/>
    </w:rPr>
  </w:style>
  <w:style w:type="paragraph" w:styleId="BalloonText">
    <w:name w:val="Balloon Text"/>
    <w:basedOn w:val="Normal"/>
    <w:link w:val="BalloonTextChar"/>
    <w:uiPriority w:val="99"/>
    <w:semiHidden/>
    <w:unhideWhenUsed/>
    <w:rsid w:val="00861C9F"/>
    <w:rPr>
      <w:rFonts w:ascii="Tahoma" w:hAnsi="Tahoma" w:cs="Tahoma"/>
      <w:sz w:val="16"/>
      <w:szCs w:val="16"/>
    </w:rPr>
  </w:style>
  <w:style w:type="character" w:customStyle="1" w:styleId="BalloonTextChar">
    <w:name w:val="Balloon Text Char"/>
    <w:basedOn w:val="DefaultParagraphFont"/>
    <w:link w:val="BalloonText"/>
    <w:uiPriority w:val="99"/>
    <w:semiHidden/>
    <w:rsid w:val="00861C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17</cp:revision>
  <dcterms:created xsi:type="dcterms:W3CDTF">2014-01-17T03:45:00Z</dcterms:created>
  <dcterms:modified xsi:type="dcterms:W3CDTF">2014-04-25T01:27:00Z</dcterms:modified>
</cp:coreProperties>
</file>