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06312F"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2809875</wp:posOffset>
            </wp:positionV>
            <wp:extent cx="3139650" cy="2076450"/>
            <wp:effectExtent l="0" t="0" r="3810" b="0"/>
            <wp:wrapNone/>
            <wp:docPr id="4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4856251</wp:posOffset>
            </wp:positionH>
            <wp:positionV relativeFrom="paragraph">
              <wp:posOffset>808126</wp:posOffset>
            </wp:positionV>
            <wp:extent cx="2781300" cy="1203147"/>
            <wp:effectExtent l="8255" t="0" r="8255" b="8255"/>
            <wp:wrapNone/>
            <wp:docPr id="3" name="Picture 3" descr="https://lh6.googleusercontent.com/A_eS19VkKl0DfFvDml4KuoAKS-FIPJFP3n4HoHw-na7j2Q3shwkZ7o4LRfJadZAVsdxaXm-2wkloKpfGDyHqLV7etFIIWGE_IUu7tQaVW1Nhj_wIyXdkA2tjbUNHVn9w6Y4Fra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A_eS19VkKl0DfFvDml4KuoAKS-FIPJFP3n4HoHw-na7j2Q3shwkZ7o4LRfJadZAVsdxaXm-2wkloKpfGDyHqLV7etFIIWGE_IUu7tQaVW1Nhj_wIyXdkA2tjbUNHVn9w6Y4Fra9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09761" cy="121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3398DDC" wp14:editId="6B7A9121">
            <wp:extent cx="4559812" cy="2638425"/>
            <wp:effectExtent l="0" t="0" r="0" b="0"/>
            <wp:docPr id="2" name="Picture 2" descr="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o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830" cy="267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D1D0A8F" wp14:editId="045157B8">
            <wp:extent cx="4122986" cy="4257675"/>
            <wp:effectExtent l="0" t="0" r="0" b="0"/>
            <wp:docPr id="1" name="Picture 1" descr="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04" cy="428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2F" w:rsidRDefault="0006312F" w:rsidP="0006312F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06312F" w:rsidRPr="0006312F" w:rsidRDefault="0006312F" w:rsidP="0006312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6312F">
        <w:rPr>
          <w:rFonts w:ascii="Arial" w:eastAsia="Times New Roman" w:hAnsi="Arial" w:cs="Arial"/>
          <w:color w:val="000000"/>
          <w:sz w:val="16"/>
          <w:szCs w:val="16"/>
        </w:rPr>
        <w:t>&lt;label&gt;&lt;input type="radio" name="size" value="Small"&gt; Small&lt;/label&gt;</w:t>
      </w:r>
    </w:p>
    <w:p w:rsidR="0006312F" w:rsidRPr="0006312F" w:rsidRDefault="0006312F" w:rsidP="0006312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6312F">
        <w:rPr>
          <w:rFonts w:ascii="Arial" w:eastAsia="Times New Roman" w:hAnsi="Arial" w:cs="Arial"/>
          <w:color w:val="000000"/>
          <w:sz w:val="16"/>
          <w:szCs w:val="16"/>
        </w:rPr>
        <w:t>&lt;label&gt;&lt;input type="checkbox" name="toppings" value="Pepperoni"&gt; Pepperoni&lt;/label&gt;</w:t>
      </w:r>
    </w:p>
    <w:p w:rsidR="0006312F" w:rsidRPr="0006312F" w:rsidRDefault="0006312F" w:rsidP="0006312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6312F">
        <w:rPr>
          <w:rFonts w:ascii="Arial" w:eastAsia="Times New Roman" w:hAnsi="Arial" w:cs="Arial"/>
          <w:color w:val="000000"/>
          <w:sz w:val="16"/>
          <w:szCs w:val="16"/>
        </w:rPr>
        <w:t>&lt;input id="name" type="text" name="name" placeholder="Your name.."&gt;&lt;</w:t>
      </w:r>
      <w:proofErr w:type="spellStart"/>
      <w:r w:rsidRPr="0006312F">
        <w:rPr>
          <w:rFonts w:ascii="Arial" w:eastAsia="Times New Roman" w:hAnsi="Arial" w:cs="Arial"/>
          <w:color w:val="000000"/>
          <w:sz w:val="16"/>
          <w:szCs w:val="16"/>
        </w:rPr>
        <w:t>br</w:t>
      </w:r>
      <w:proofErr w:type="spellEnd"/>
      <w:r w:rsidRPr="0006312F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06312F" w:rsidRPr="0006312F" w:rsidRDefault="0006312F" w:rsidP="0006312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6312F">
        <w:rPr>
          <w:rFonts w:ascii="Arial" w:eastAsia="Times New Roman" w:hAnsi="Arial" w:cs="Arial"/>
          <w:color w:val="000000"/>
          <w:sz w:val="16"/>
          <w:szCs w:val="16"/>
        </w:rPr>
        <w:t>&lt;select id="State"&gt;&lt;option value="0"&gt; State &lt;/option&gt;&lt;/select&gt;</w:t>
      </w:r>
    </w:p>
    <w:p w:rsidR="00A94F2E" w:rsidRDefault="0006312F" w:rsidP="00A94F2E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06312F">
        <w:rPr>
          <w:rFonts w:ascii="Arial" w:eastAsia="Times New Roman" w:hAnsi="Arial" w:cs="Arial"/>
          <w:color w:val="000000"/>
          <w:sz w:val="16"/>
          <w:szCs w:val="16"/>
        </w:rPr>
        <w:t xml:space="preserve">&lt;button id="submit" type="button" </w:t>
      </w:r>
      <w:proofErr w:type="spellStart"/>
      <w:r w:rsidRPr="0006312F">
        <w:rPr>
          <w:rFonts w:ascii="Arial" w:eastAsia="Times New Roman" w:hAnsi="Arial" w:cs="Arial"/>
          <w:color w:val="000000"/>
          <w:sz w:val="16"/>
          <w:szCs w:val="16"/>
        </w:rPr>
        <w:t>onclick</w:t>
      </w:r>
      <w:proofErr w:type="spellEnd"/>
      <w:r w:rsidRPr="0006312F">
        <w:rPr>
          <w:rFonts w:ascii="Arial" w:eastAsia="Times New Roman" w:hAnsi="Arial" w:cs="Arial"/>
          <w:color w:val="000000"/>
          <w:sz w:val="16"/>
          <w:szCs w:val="16"/>
        </w:rPr>
        <w:t>="check()"&gt; Submit Order &lt;/button&gt;</w:t>
      </w:r>
    </w:p>
    <w:p w:rsidR="00A94F2E" w:rsidRDefault="00A94F2E" w:rsidP="00A94F2E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A94F2E">
        <w:rPr>
          <w:rFonts w:ascii="Arial" w:eastAsia="Times New Roman" w:hAnsi="Arial" w:cs="Arial"/>
          <w:color w:val="000000"/>
          <w:sz w:val="16"/>
          <w:szCs w:val="16"/>
        </w:rPr>
        <w:t>&lt;</w:t>
      </w:r>
      <w:proofErr w:type="spellStart"/>
      <w:r w:rsidRPr="00A94F2E">
        <w:rPr>
          <w:rFonts w:ascii="Arial" w:eastAsia="Times New Roman" w:hAnsi="Arial" w:cs="Arial"/>
          <w:color w:val="000000"/>
          <w:sz w:val="16"/>
          <w:szCs w:val="16"/>
        </w:rPr>
        <w:t>textarea</w:t>
      </w:r>
      <w:proofErr w:type="spellEnd"/>
      <w:r w:rsidRPr="00A94F2E">
        <w:rPr>
          <w:rFonts w:ascii="Arial" w:eastAsia="Times New Roman" w:hAnsi="Arial" w:cs="Arial"/>
          <w:color w:val="000000"/>
          <w:sz w:val="16"/>
          <w:szCs w:val="16"/>
        </w:rPr>
        <w:t xml:space="preserve"> name = "comments" placeholder = "Enter comments here."</w:t>
      </w:r>
      <w:r w:rsidR="002F26BE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A94F2E">
        <w:rPr>
          <w:rFonts w:ascii="Arial" w:eastAsia="Times New Roman" w:hAnsi="Arial" w:cs="Arial"/>
          <w:color w:val="000000"/>
          <w:sz w:val="16"/>
          <w:szCs w:val="16"/>
        </w:rPr>
        <w:t>rows = "4" cols = "36"&gt;&lt;/</w:t>
      </w:r>
      <w:proofErr w:type="spellStart"/>
      <w:r w:rsidRPr="00A94F2E">
        <w:rPr>
          <w:rFonts w:ascii="Arial" w:eastAsia="Times New Roman" w:hAnsi="Arial" w:cs="Arial"/>
          <w:color w:val="000000"/>
          <w:sz w:val="16"/>
          <w:szCs w:val="16"/>
        </w:rPr>
        <w:t>textarea</w:t>
      </w:r>
      <w:proofErr w:type="spellEnd"/>
      <w:r w:rsidRPr="00A94F2E">
        <w:rPr>
          <w:rFonts w:ascii="Arial" w:eastAsia="Times New Roman" w:hAnsi="Arial" w:cs="Arial"/>
          <w:color w:val="000000"/>
          <w:sz w:val="16"/>
          <w:szCs w:val="16"/>
        </w:rPr>
        <w:t>&gt;</w:t>
      </w:r>
    </w:p>
    <w:p w:rsidR="009B18DD" w:rsidRDefault="009B18DD" w:rsidP="00A94F2E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Node.js</w:t>
      </w:r>
    </w:p>
    <w:p w:rsidR="009B18DD" w:rsidRDefault="009B18DD" w:rsidP="00A94F2E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ab/>
        <w:t>Non-blocking (asynchronous)</w:t>
      </w:r>
    </w:p>
    <w:p w:rsidR="009B18DD" w:rsidRDefault="009B18DD" w:rsidP="00A94F2E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ab/>
        <w:t>Single threaded</w:t>
      </w:r>
    </w:p>
    <w:p w:rsidR="00AE32C2" w:rsidRDefault="00AE32C2" w:rsidP="00A94F2E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AE32C2" w:rsidRDefault="00AE32C2" w:rsidP="00A94F2E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HTTP Protocols: Request and Response</w:t>
      </w:r>
    </w:p>
    <w:p w:rsidR="0006312F" w:rsidRDefault="00176BEB" w:rsidP="0006312F">
      <w:pPr>
        <w:rPr>
          <w:rFonts w:ascii="Arial" w:eastAsia="Times New Roman" w:hAnsi="Arial" w:cs="Arial"/>
          <w:color w:val="000000"/>
          <w:sz w:val="16"/>
          <w:szCs w:val="16"/>
        </w:rPr>
      </w:pPr>
      <w:r w:rsidRPr="00176BEB">
        <w:rPr>
          <w:rFonts w:ascii="Arial" w:eastAsia="Times New Roman" w:hAnsi="Arial" w:cs="Arial"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4086225</wp:posOffset>
                </wp:positionV>
                <wp:extent cx="2360930" cy="1404620"/>
                <wp:effectExtent l="0" t="0" r="2667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BEB" w:rsidRPr="00176BEB" w:rsidRDefault="00176BEB" w:rsidP="00176BE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176BEB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Document Object Model gives scripting access to all elements, </w:t>
                            </w:r>
                            <w:r w:rsidRPr="00176BEB">
                              <w:rPr>
                                <w:color w:val="000000"/>
                                <w:sz w:val="16"/>
                                <w:szCs w:val="16"/>
                              </w:rPr>
                              <w:br/>
                              <w:t>can dynamically change the page with JS.</w:t>
                            </w:r>
                            <w:r w:rsidRPr="00176BEB">
                              <w:rPr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176BEB">
                              <w:rPr>
                                <w:color w:val="000000"/>
                                <w:sz w:val="16"/>
                                <w:szCs w:val="16"/>
                              </w:rPr>
                              <w:t>getElementByID</w:t>
                            </w:r>
                            <w:proofErr w:type="spellEnd"/>
                            <w:r w:rsidRPr="00176BEB">
                              <w:rPr>
                                <w:color w:val="000000"/>
                                <w:sz w:val="16"/>
                                <w:szCs w:val="16"/>
                              </w:rPr>
                              <w:t>() returns objects called DOM Nodes</w:t>
                            </w:r>
                          </w:p>
                          <w:p w:rsidR="00176BEB" w:rsidRPr="00176BEB" w:rsidRDefault="00176BEB" w:rsidP="00176BE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Node can have multiple children, but only one parent.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  <w:t xml:space="preserve">HTML Node is the root node. 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code 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  <w:t xml:space="preserve">Can access with syntax: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currentNode.parentNode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.(could be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replaceChild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appendChild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etc..)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  <w:t xml:space="preserve">Var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newNode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createNewNode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(“replace”).value );</w:t>
                            </w:r>
                          </w:p>
                          <w:p w:rsidR="00176BEB" w:rsidRPr="00176BEB" w:rsidRDefault="00176BEB" w:rsidP="00176BE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currentNode.parentNode.replaceChild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newNode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currentChild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Find and highlight an Element using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getelementbyID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setAttrbiute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getAttribute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GetAtttribute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setAttribute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allow modification and access of attribute value.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DOM has collections: 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groups of related objects on a page.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  <w:t>Collections are properties of DOM objects such as doc object or a DOM node.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  <w:t>Collection has length property for number of items in the collection.</w:t>
                            </w:r>
                          </w:p>
                          <w:p w:rsidR="00176BEB" w:rsidRPr="00176BEB" w:rsidRDefault="00176BEB" w:rsidP="00176BE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Var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linksList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document.links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; //Get the documents links, accessed with indices</w:t>
                            </w:r>
                          </w:p>
                          <w:p w:rsidR="00176BEB" w:rsidRPr="00176BEB" w:rsidRDefault="00176BEB" w:rsidP="00176BE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Window object has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setInterval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clearInterval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methods. Can be combined for dynamic styles of animated effects.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namedItem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method 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 receives an element id as an argument and finds the element with that id in the collection.</w:t>
                            </w:r>
                          </w:p>
                          <w:p w:rsidR="00176BEB" w:rsidRPr="00176BEB" w:rsidRDefault="00176BEB" w:rsidP="00176BE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property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of a DOM link node refers to the link’s </w:t>
                            </w:r>
                            <w:proofErr w:type="spellStart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attribute</w:t>
                            </w:r>
                          </w:p>
                          <w:p w:rsidR="00176BEB" w:rsidRPr="00176BEB" w:rsidRDefault="00176BEB" w:rsidP="00176BE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6BE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Collections </w:t>
                            </w:r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allow easy access to all elements of a single type in a page</w:t>
                            </w:r>
                          </w:p>
                          <w:p w:rsidR="00176BEB" w:rsidRDefault="00176BEB" w:rsidP="00176BEB">
                            <w:r w:rsidRPr="00176B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Useful for gathering elements into one place and for applying changes across an entire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25pt;margin-top:321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EJaSgd8AAAALAQAADwAAAAAAAAAAAAAAAAB/BAAAZHJzL2Rv&#10;d25yZXYueG1sUEsFBgAAAAAEAAQA8wAAAIsFAAAAAA==&#10;">
                <v:textbox style="mso-fit-shape-to-text:t">
                  <w:txbxContent>
                    <w:p w:rsidR="00176BEB" w:rsidRPr="00176BEB" w:rsidRDefault="00176BEB" w:rsidP="00176BEB">
                      <w:pPr>
                        <w:pStyle w:val="NormalWeb"/>
                        <w:spacing w:before="0" w:beforeAutospacing="0" w:after="0" w:afterAutospacing="0"/>
                      </w:pPr>
                      <w:r w:rsidRPr="00176BEB">
                        <w:rPr>
                          <w:color w:val="000000"/>
                          <w:sz w:val="16"/>
                          <w:szCs w:val="16"/>
                        </w:rPr>
                        <w:t xml:space="preserve">Document Object Model gives scripting access to all elements, </w:t>
                      </w:r>
                      <w:r w:rsidRPr="00176BEB">
                        <w:rPr>
                          <w:color w:val="000000"/>
                          <w:sz w:val="16"/>
                          <w:szCs w:val="16"/>
                        </w:rPr>
                        <w:br/>
                        <w:t>can dynamically change the page with JS.</w:t>
                      </w:r>
                      <w:r w:rsidRPr="00176BEB">
                        <w:rPr>
                          <w:color w:val="00000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176BEB">
                        <w:rPr>
                          <w:color w:val="000000"/>
                          <w:sz w:val="16"/>
                          <w:szCs w:val="16"/>
                        </w:rPr>
                        <w:t>getElementByID</w:t>
                      </w:r>
                      <w:proofErr w:type="spellEnd"/>
                      <w:r w:rsidRPr="00176BEB">
                        <w:rPr>
                          <w:color w:val="000000"/>
                          <w:sz w:val="16"/>
                          <w:szCs w:val="16"/>
                        </w:rPr>
                        <w:t>() returns objects called DOM Nodes</w:t>
                      </w:r>
                    </w:p>
                    <w:p w:rsidR="00176BEB" w:rsidRPr="00176BEB" w:rsidRDefault="00176BEB" w:rsidP="00176BE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Node can have multiple children, but only one parent.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  <w:t xml:space="preserve">HTML Node is the root node. 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code 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  <w:t xml:space="preserve">Can access with syntax: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currentNode.parentNode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.(could be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replaceChild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appendChild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etc..)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  <w:t xml:space="preserve">Var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newNode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createNewNode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(“replace”).value );</w:t>
                      </w:r>
                    </w:p>
                    <w:p w:rsidR="00176BEB" w:rsidRPr="00176BEB" w:rsidRDefault="00176BEB" w:rsidP="00176BE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currentNode.parentNode.replaceChild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newNode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currentChild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);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Find and highlight an Element using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getelementbyID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setAttrbiute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, and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getAttribute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GetAtttribute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setAttribute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allow modification and access of attribute value.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DOM has collections: 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groups of related objects on a page.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  <w:t>Collections are properties of DOM objects such as doc object or a DOM node.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  <w:t>Collection has length property for number of items in the collection.</w:t>
                      </w:r>
                    </w:p>
                    <w:p w:rsidR="00176BEB" w:rsidRPr="00176BEB" w:rsidRDefault="00176BEB" w:rsidP="00176BE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Var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linksList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document.links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; //Get the documents links, accessed with indices</w:t>
                      </w:r>
                    </w:p>
                    <w:p w:rsidR="00176BEB" w:rsidRPr="00176BEB" w:rsidRDefault="00176BEB" w:rsidP="00176BE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Window object has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setInterval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clearInterval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methods. Can be combined for dynamic styles of animated effects.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namedItem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method 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 receives an element id as an argument and finds the element with that id in the collection.</w:t>
                      </w:r>
                    </w:p>
                    <w:p w:rsidR="00176BEB" w:rsidRPr="00176BEB" w:rsidRDefault="00176BEB" w:rsidP="00176BE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property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of a DOM link node refers to the link’s </w:t>
                      </w:r>
                      <w:proofErr w:type="spellStart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attribute</w:t>
                      </w:r>
                    </w:p>
                    <w:p w:rsidR="00176BEB" w:rsidRPr="00176BEB" w:rsidRDefault="00176BEB" w:rsidP="00176BE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76BE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Collections </w:t>
                      </w:r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allow easy access to all elements of a single type in a page</w:t>
                      </w:r>
                    </w:p>
                    <w:p w:rsidR="00176BEB" w:rsidRDefault="00176BEB" w:rsidP="00176BEB">
                      <w:r w:rsidRPr="00176BEB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</w:rPr>
                        <w:t>Useful for gathering elements into one place and for applying changes across an entire page</w:t>
                      </w:r>
                    </w:p>
                  </w:txbxContent>
                </v:textbox>
              </v:shape>
            </w:pict>
          </mc:Fallback>
        </mc:AlternateContent>
      </w:r>
      <w:r w:rsidR="00C736AE">
        <w:rPr>
          <w:noProof/>
        </w:rPr>
        <w:drawing>
          <wp:inline distT="0" distB="0" distL="0" distR="0" wp14:anchorId="1C3BD713" wp14:editId="643137E9">
            <wp:extent cx="3476625" cy="390140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147" cy="39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F83">
        <w:rPr>
          <w:noProof/>
        </w:rPr>
        <w:drawing>
          <wp:inline distT="0" distB="0" distL="0" distR="0" wp14:anchorId="0EDC8C87" wp14:editId="27C07CC7">
            <wp:extent cx="3829050" cy="3645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802" cy="36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F83">
        <w:rPr>
          <w:noProof/>
        </w:rPr>
        <w:drawing>
          <wp:inline distT="0" distB="0" distL="0" distR="0" wp14:anchorId="0A95D15D" wp14:editId="5F5B42A0">
            <wp:extent cx="3657600" cy="321506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984" cy="32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312F" w:rsidRDefault="0006312F" w:rsidP="0006312F">
      <w:pPr>
        <w:rPr>
          <w:rFonts w:ascii="Arial" w:eastAsia="Times New Roman" w:hAnsi="Arial" w:cs="Arial"/>
          <w:color w:val="000000"/>
          <w:sz w:val="16"/>
          <w:szCs w:val="16"/>
        </w:rPr>
      </w:pPr>
    </w:p>
    <w:p w:rsidR="0006312F" w:rsidRPr="0006312F" w:rsidRDefault="0006312F" w:rsidP="0006312F">
      <w:pPr>
        <w:rPr>
          <w:sz w:val="16"/>
          <w:szCs w:val="16"/>
        </w:rPr>
      </w:pPr>
    </w:p>
    <w:sectPr w:rsidR="0006312F" w:rsidRPr="0006312F" w:rsidSect="002D181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2F"/>
    <w:rsid w:val="0006312F"/>
    <w:rsid w:val="00176BEB"/>
    <w:rsid w:val="002D1814"/>
    <w:rsid w:val="002F26BE"/>
    <w:rsid w:val="003011F3"/>
    <w:rsid w:val="00303EF4"/>
    <w:rsid w:val="00392D19"/>
    <w:rsid w:val="004F67E3"/>
    <w:rsid w:val="00512FC4"/>
    <w:rsid w:val="005470E5"/>
    <w:rsid w:val="00696AC4"/>
    <w:rsid w:val="007F1F83"/>
    <w:rsid w:val="00914799"/>
    <w:rsid w:val="009B18DD"/>
    <w:rsid w:val="00A34FAC"/>
    <w:rsid w:val="00A94F2E"/>
    <w:rsid w:val="00AE32C2"/>
    <w:rsid w:val="00B9010E"/>
    <w:rsid w:val="00C736AE"/>
    <w:rsid w:val="00E3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AADA"/>
  <w15:chartTrackingRefBased/>
  <w15:docId w15:val="{E3E39A77-8538-4339-A972-CD835107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Rhone</dc:creator>
  <cp:keywords/>
  <dc:description/>
  <cp:lastModifiedBy>Alexander Rhone</cp:lastModifiedBy>
  <cp:revision>9</cp:revision>
  <dcterms:created xsi:type="dcterms:W3CDTF">2017-04-13T16:39:00Z</dcterms:created>
  <dcterms:modified xsi:type="dcterms:W3CDTF">2017-04-13T21:46:00Z</dcterms:modified>
</cp:coreProperties>
</file>