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CC" w:rsidRPr="00EE14F3" w:rsidRDefault="00830CCC" w:rsidP="00830CCC">
      <w:pPr>
        <w:pStyle w:val="c0"/>
        <w:spacing w:before="0" w:beforeAutospacing="0" w:after="0" w:afterAutospacing="0" w:line="360" w:lineRule="auto"/>
        <w:rPr>
          <w:rStyle w:val="c1"/>
        </w:rPr>
      </w:pPr>
      <w:r w:rsidRPr="00EE14F3">
        <w:rPr>
          <w:rStyle w:val="c1"/>
        </w:rPr>
        <w:t>To whomever this may apply,</w:t>
      </w:r>
    </w:p>
    <w:p w:rsidR="00830CCC" w:rsidRPr="00EE14F3" w:rsidRDefault="00830CCC" w:rsidP="00830CCC">
      <w:pPr>
        <w:pStyle w:val="c0"/>
        <w:spacing w:before="0" w:beforeAutospacing="0" w:after="0" w:afterAutospacing="0" w:line="360" w:lineRule="auto"/>
        <w:rPr>
          <w:rStyle w:val="c1"/>
        </w:rPr>
      </w:pPr>
    </w:p>
    <w:p w:rsidR="00830CCC" w:rsidRPr="00EE14F3" w:rsidRDefault="00B54507" w:rsidP="00830CCC">
      <w:pPr>
        <w:pStyle w:val="c0"/>
        <w:spacing w:before="0" w:beforeAutospacing="0" w:after="0" w:afterAutospacing="0" w:line="360" w:lineRule="auto"/>
      </w:pPr>
      <w:r w:rsidRPr="00EE14F3">
        <w:t xml:space="preserve">I am applying for your position </w:t>
      </w:r>
      <w:r w:rsidR="00EE14F3" w:rsidRPr="00EE14F3">
        <w:t xml:space="preserve">of </w:t>
      </w:r>
      <w:r w:rsidR="00B21045">
        <w:rPr>
          <w:shd w:val="clear" w:color="auto" w:fill="FFFFFF"/>
        </w:rPr>
        <w:t>Software from your website.</w:t>
      </w:r>
      <w:bookmarkStart w:id="0" w:name="_GoBack"/>
      <w:bookmarkEnd w:id="0"/>
      <w:r w:rsidR="00830CCC" w:rsidRPr="00EE14F3">
        <w:rPr>
          <w:rStyle w:val="careers3"/>
        </w:rPr>
        <w:t xml:space="preserve"> </w:t>
      </w:r>
      <w:r w:rsidR="00830CCC" w:rsidRPr="00EE14F3">
        <w:t>I believe that my qualifications make me an ideal candidate for this position.</w:t>
      </w:r>
    </w:p>
    <w:p w:rsidR="00830CCC" w:rsidRPr="00EE14F3" w:rsidRDefault="00830CCC" w:rsidP="00830CCC">
      <w:pPr>
        <w:pStyle w:val="c0"/>
        <w:spacing w:before="0" w:beforeAutospacing="0" w:after="0" w:afterAutospacing="0" w:line="360" w:lineRule="auto"/>
      </w:pPr>
    </w:p>
    <w:p w:rsidR="00BB7D12" w:rsidRPr="00EE14F3" w:rsidRDefault="00830CCC" w:rsidP="002E340A">
      <w:pPr>
        <w:pStyle w:val="c0"/>
        <w:spacing w:before="0" w:beforeAutospacing="0" w:after="0" w:afterAutospacing="0" w:line="360" w:lineRule="auto"/>
      </w:pPr>
      <w:r w:rsidRPr="00EE14F3">
        <w:t>I am currently a senior at Penn State Harrisburg and will be graduating in May with a degree in Computer Science. Pertinent course work includes Java Programming, Operating Systems, Software Engineering, Senior Programming Capstone, and Compilers.</w:t>
      </w:r>
      <w:r w:rsidR="001E2F68" w:rsidRPr="00EE14F3">
        <w:t xml:space="preserve"> Attached is my resume, which gives a more complete background of my skills.</w:t>
      </w:r>
      <w:r w:rsidR="00BB7D12" w:rsidRPr="00EE14F3">
        <w:t xml:space="preserve"> </w:t>
      </w:r>
    </w:p>
    <w:p w:rsidR="00BB7D12" w:rsidRPr="00EE14F3" w:rsidRDefault="00BB7D12" w:rsidP="00BB7D12">
      <w:pPr>
        <w:pStyle w:val="c0"/>
        <w:spacing w:before="0" w:beforeAutospacing="0" w:after="0" w:afterAutospacing="0" w:line="360" w:lineRule="auto"/>
      </w:pPr>
    </w:p>
    <w:p w:rsidR="007B43BC" w:rsidRPr="00EE14F3" w:rsidRDefault="00052B58" w:rsidP="00BB7D12">
      <w:pPr>
        <w:pStyle w:val="c0"/>
        <w:spacing w:before="0" w:beforeAutospacing="0" w:after="0" w:afterAutospacing="0" w:line="360" w:lineRule="auto"/>
      </w:pPr>
      <w:r w:rsidRPr="00EE14F3">
        <w:t xml:space="preserve">I believe that I would be a great fit in this position and with your position. </w:t>
      </w:r>
      <w:r w:rsidR="00BB7D12" w:rsidRPr="00EE14F3">
        <w:t>If you would like to learn more about me you can contact me at</w:t>
      </w:r>
      <w:r w:rsidR="00605638" w:rsidRPr="00EE14F3">
        <w:t xml:space="preserve"> </w:t>
      </w:r>
      <w:r w:rsidR="007371B9" w:rsidRPr="00EE14F3">
        <w:rPr>
          <w:rStyle w:val="c1"/>
        </w:rPr>
        <w:t>asr5215@psu.edu</w:t>
      </w:r>
      <w:hyperlink r:id="rId6" w:history="1"/>
      <w:r w:rsidR="00BB7D12" w:rsidRPr="00EE14F3">
        <w:t xml:space="preserve"> or</w:t>
      </w:r>
      <w:r w:rsidR="00AB2602" w:rsidRPr="00EE14F3">
        <w:t xml:space="preserve"> </w:t>
      </w:r>
      <w:r w:rsidR="00BB7D12" w:rsidRPr="00EE14F3">
        <w:t>(717) 479-1871 at any time.</w:t>
      </w:r>
    </w:p>
    <w:p w:rsidR="00BB7D12" w:rsidRPr="00EE14F3" w:rsidRDefault="007B43BC" w:rsidP="00BB7D12">
      <w:pPr>
        <w:pStyle w:val="c0"/>
        <w:spacing w:before="0" w:beforeAutospacing="0" w:after="0" w:afterAutospacing="0" w:line="360" w:lineRule="auto"/>
      </w:pPr>
      <w:r w:rsidRPr="00EE14F3">
        <w:t xml:space="preserve"> </w:t>
      </w:r>
    </w:p>
    <w:p w:rsidR="003E178A" w:rsidRPr="00EE14F3" w:rsidRDefault="00FA71C6" w:rsidP="00BB7D12">
      <w:pPr>
        <w:pStyle w:val="c0"/>
        <w:spacing w:before="0" w:beforeAutospacing="0" w:after="0" w:afterAutospacing="0" w:line="360" w:lineRule="auto"/>
      </w:pPr>
      <w:r w:rsidRPr="00EE14F3">
        <w:t>Thank</w:t>
      </w:r>
      <w:r w:rsidR="00BB7D12" w:rsidRPr="00EE14F3">
        <w:t xml:space="preserve"> you for your time to read this</w:t>
      </w:r>
      <w:r w:rsidR="007B43BC" w:rsidRPr="00EE14F3">
        <w:t xml:space="preserve"> and I am looking forward to hearing from you</w:t>
      </w:r>
      <w:r w:rsidR="00BB7D12" w:rsidRPr="00EE14F3">
        <w:t>,</w:t>
      </w:r>
    </w:p>
    <w:p w:rsidR="00BB7D12" w:rsidRPr="00EE14F3" w:rsidRDefault="00BB7D12" w:rsidP="00BB7D12">
      <w:pPr>
        <w:pStyle w:val="c0"/>
        <w:spacing w:before="0" w:beforeAutospacing="0" w:after="0" w:afterAutospacing="0" w:line="360" w:lineRule="auto"/>
      </w:pPr>
    </w:p>
    <w:p w:rsidR="00BB7D12" w:rsidRPr="00EE14F3" w:rsidRDefault="00BB7D12" w:rsidP="00BB7D12">
      <w:pPr>
        <w:pStyle w:val="c0"/>
        <w:spacing w:before="0" w:beforeAutospacing="0" w:after="0" w:afterAutospacing="0" w:line="360" w:lineRule="auto"/>
      </w:pPr>
      <w:r w:rsidRPr="00EE14F3">
        <w:t>Alexander Rhone</w:t>
      </w:r>
    </w:p>
    <w:sectPr w:rsidR="00BB7D12" w:rsidRPr="00EE14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DA5" w:rsidRDefault="00E47DA5" w:rsidP="00D12255">
      <w:pPr>
        <w:spacing w:after="0" w:line="240" w:lineRule="auto"/>
      </w:pPr>
      <w:r>
        <w:separator/>
      </w:r>
    </w:p>
  </w:endnote>
  <w:endnote w:type="continuationSeparator" w:id="0">
    <w:p w:rsidR="00E47DA5" w:rsidRDefault="00E47DA5" w:rsidP="00D1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DA5" w:rsidRDefault="00E47DA5" w:rsidP="00D12255">
      <w:pPr>
        <w:spacing w:after="0" w:line="240" w:lineRule="auto"/>
      </w:pPr>
      <w:r>
        <w:separator/>
      </w:r>
    </w:p>
  </w:footnote>
  <w:footnote w:type="continuationSeparator" w:id="0">
    <w:p w:rsidR="00E47DA5" w:rsidRDefault="00E47DA5" w:rsidP="00D1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255" w:rsidRPr="00F340BA" w:rsidRDefault="00D12255" w:rsidP="00D12255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Email: </w:t>
    </w:r>
    <w:r w:rsidR="00FB451B">
      <w:rPr>
        <w:rStyle w:val="c1"/>
        <w:sz w:val="20"/>
        <w:szCs w:val="20"/>
      </w:rPr>
      <w:t>alexr2005@gmail.com</w:t>
    </w:r>
  </w:p>
  <w:p w:rsidR="00D12255" w:rsidRPr="00F340BA" w:rsidRDefault="00D12255" w:rsidP="00D12255">
    <w:pPr>
      <w:spacing w:after="0" w:line="240" w:lineRule="auto"/>
      <w:jc w:val="center"/>
      <w:rPr>
        <w:sz w:val="20"/>
        <w:szCs w:val="20"/>
        <w:u w:val="single"/>
      </w:rPr>
    </w:pPr>
    <w:r w:rsidRPr="00F340BA">
      <w:rPr>
        <w:sz w:val="20"/>
        <w:szCs w:val="20"/>
      </w:rPr>
      <w:t>Mobile: (717) 479-1871</w:t>
    </w:r>
  </w:p>
  <w:p w:rsidR="00D12255" w:rsidRPr="00F340B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  <w:u w:val="single"/>
      </w:rPr>
      <w:t>Current Address</w:t>
    </w:r>
    <w:r w:rsidRPr="00F340BA">
      <w:rPr>
        <w:sz w:val="20"/>
        <w:szCs w:val="20"/>
      </w:rPr>
      <w:t xml:space="preserve">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  <w:u w:val="single"/>
      </w:rPr>
      <w:t>Permanent Address</w:t>
    </w:r>
  </w:p>
  <w:p w:rsidR="00D12255" w:rsidRPr="00F340B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277 W. Main St.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5 Blue Spruce Drive</w:t>
    </w:r>
  </w:p>
  <w:p w:rsidR="00D12255" w:rsidRPr="00F340B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Building </w:t>
    </w:r>
    <w:r>
      <w:rPr>
        <w:sz w:val="20"/>
        <w:szCs w:val="20"/>
      </w:rPr>
      <w:t>800</w:t>
    </w:r>
    <w:r w:rsidRPr="00F340BA">
      <w:rPr>
        <w:sz w:val="20"/>
        <w:szCs w:val="20"/>
      </w:rPr>
      <w:t>, Unit 801</w:t>
    </w:r>
    <w:r>
      <w:rPr>
        <w:sz w:val="20"/>
        <w:szCs w:val="20"/>
      </w:rPr>
      <w:t>A</w:t>
    </w:r>
    <w:r w:rsidRPr="00F340BA">
      <w:rPr>
        <w:sz w:val="20"/>
        <w:szCs w:val="20"/>
      </w:rPr>
      <w:t xml:space="preserve">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Hanover, PA 17331</w:t>
    </w:r>
  </w:p>
  <w:p w:rsidR="00D12255" w:rsidRPr="0073136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Middletown, PA 17057                                                                                      </w:t>
    </w:r>
    <w:r>
      <w:tab/>
    </w:r>
  </w:p>
  <w:p w:rsidR="00D12255" w:rsidRPr="00D12255" w:rsidRDefault="00D12255" w:rsidP="00D12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2"/>
    <w:rsid w:val="000278A2"/>
    <w:rsid w:val="00052B58"/>
    <w:rsid w:val="0009074E"/>
    <w:rsid w:val="00127669"/>
    <w:rsid w:val="001E2F68"/>
    <w:rsid w:val="002170B2"/>
    <w:rsid w:val="00266DB7"/>
    <w:rsid w:val="002E340A"/>
    <w:rsid w:val="00332487"/>
    <w:rsid w:val="00392242"/>
    <w:rsid w:val="00524715"/>
    <w:rsid w:val="005308F2"/>
    <w:rsid w:val="005908AB"/>
    <w:rsid w:val="005D33A0"/>
    <w:rsid w:val="005E3102"/>
    <w:rsid w:val="00605638"/>
    <w:rsid w:val="007371B9"/>
    <w:rsid w:val="007B43BC"/>
    <w:rsid w:val="007C53DE"/>
    <w:rsid w:val="00830CCC"/>
    <w:rsid w:val="00971D25"/>
    <w:rsid w:val="00AB2602"/>
    <w:rsid w:val="00B21045"/>
    <w:rsid w:val="00B54507"/>
    <w:rsid w:val="00BB7D12"/>
    <w:rsid w:val="00C2682F"/>
    <w:rsid w:val="00C37C9C"/>
    <w:rsid w:val="00D03397"/>
    <w:rsid w:val="00D12255"/>
    <w:rsid w:val="00E10C82"/>
    <w:rsid w:val="00E47DA5"/>
    <w:rsid w:val="00EE14F3"/>
    <w:rsid w:val="00FA71C6"/>
    <w:rsid w:val="00FB451B"/>
    <w:rsid w:val="00FC7EED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F497"/>
  <w15:docId w15:val="{E1219DFE-80E2-4095-A43A-234D4FB5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1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2170B2"/>
  </w:style>
  <w:style w:type="character" w:styleId="Hyperlink">
    <w:name w:val="Hyperlink"/>
    <w:basedOn w:val="DefaultParagraphFont"/>
    <w:uiPriority w:val="99"/>
    <w:unhideWhenUsed/>
    <w:rsid w:val="00FA71C6"/>
    <w:rPr>
      <w:color w:val="0000FF" w:themeColor="hyperlink"/>
      <w:u w:val="single"/>
    </w:rPr>
  </w:style>
  <w:style w:type="character" w:customStyle="1" w:styleId="careers3">
    <w:name w:val="careers3"/>
    <w:basedOn w:val="DefaultParagraphFont"/>
    <w:rsid w:val="00FA71C6"/>
  </w:style>
  <w:style w:type="paragraph" w:styleId="Header">
    <w:name w:val="header"/>
    <w:basedOn w:val="Normal"/>
    <w:link w:val="HeaderChar"/>
    <w:uiPriority w:val="99"/>
    <w:unhideWhenUsed/>
    <w:rsid w:val="00D12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55"/>
  </w:style>
  <w:style w:type="paragraph" w:styleId="Footer">
    <w:name w:val="footer"/>
    <w:basedOn w:val="Normal"/>
    <w:link w:val="FooterChar"/>
    <w:uiPriority w:val="99"/>
    <w:unhideWhenUsed/>
    <w:rsid w:val="00D12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r200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Rhone</cp:lastModifiedBy>
  <cp:revision>22</cp:revision>
  <cp:lastPrinted>2017-03-15T16:47:00Z</cp:lastPrinted>
  <dcterms:created xsi:type="dcterms:W3CDTF">2017-03-15T15:47:00Z</dcterms:created>
  <dcterms:modified xsi:type="dcterms:W3CDTF">2017-04-12T15:21:00Z</dcterms:modified>
</cp:coreProperties>
</file>