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DAB5C" w14:textId="7F3BE640" w:rsidR="00414E82" w:rsidRPr="00994FD9" w:rsidRDefault="00414E82" w:rsidP="00414E82">
      <w:pPr>
        <w:rPr>
          <w:rFonts w:ascii="Times New Roman" w:hAnsi="Times New Roman" w:cs="Times New Roman"/>
          <w:b/>
          <w:bCs/>
        </w:rPr>
      </w:pPr>
      <w:r w:rsidRPr="00994FD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15744" behindDoc="0" locked="0" layoutInCell="1" allowOverlap="1" wp14:anchorId="37FD1558" wp14:editId="3527516C">
            <wp:simplePos x="0" y="0"/>
            <wp:positionH relativeFrom="page">
              <wp:posOffset>4132613</wp:posOffset>
            </wp:positionH>
            <wp:positionV relativeFrom="paragraph">
              <wp:posOffset>-831273</wp:posOffset>
            </wp:positionV>
            <wp:extent cx="3708604" cy="1111348"/>
            <wp:effectExtent l="0" t="0" r="0" b="0"/>
            <wp:wrapNone/>
            <wp:docPr id="150" name="Picture 1" descr="A black rectangular sign with yellow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" descr="A black rectangular sign with yellow and white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8604" cy="111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DBB464" w14:textId="77777777" w:rsidR="00414E82" w:rsidRPr="00994FD9" w:rsidRDefault="00414E82" w:rsidP="00414E82">
      <w:pPr>
        <w:rPr>
          <w:rFonts w:ascii="Times New Roman" w:hAnsi="Times New Roman" w:cs="Times New Roman"/>
          <w:b/>
          <w:bCs/>
        </w:rPr>
      </w:pPr>
    </w:p>
    <w:p w14:paraId="60EED3A0" w14:textId="77777777" w:rsidR="00414E82" w:rsidRPr="00994FD9" w:rsidRDefault="00414E82" w:rsidP="00414E82">
      <w:pPr>
        <w:rPr>
          <w:rFonts w:ascii="Times New Roman" w:hAnsi="Times New Roman" w:cs="Times New Roman"/>
          <w:b/>
          <w:bCs/>
        </w:rPr>
      </w:pPr>
    </w:p>
    <w:p w14:paraId="7BFA36B2" w14:textId="77777777" w:rsidR="00414E82" w:rsidRPr="00994FD9" w:rsidRDefault="00414E82" w:rsidP="00414E82">
      <w:pPr>
        <w:spacing w:line="360" w:lineRule="auto"/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994FD9">
        <w:rPr>
          <w:rFonts w:ascii="Times New Roman" w:hAnsi="Times New Roman" w:cs="Times New Roman"/>
          <w:b/>
          <w:bCs/>
          <w:sz w:val="72"/>
          <w:szCs w:val="72"/>
        </w:rPr>
        <w:t>Aptech</w:t>
      </w:r>
    </w:p>
    <w:p w14:paraId="491147F2" w14:textId="77777777" w:rsidR="00414E82" w:rsidRPr="00994FD9" w:rsidRDefault="00414E82" w:rsidP="00414E82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994FD9">
        <w:rPr>
          <w:rFonts w:ascii="Times New Roman" w:hAnsi="Times New Roman" w:cs="Times New Roman"/>
          <w:sz w:val="44"/>
          <w:szCs w:val="44"/>
        </w:rPr>
        <w:t>Global Learning Solutions Company</w:t>
      </w:r>
    </w:p>
    <w:p w14:paraId="3701DD5D" w14:textId="77777777" w:rsidR="00414E82" w:rsidRPr="00994FD9" w:rsidRDefault="00414E82" w:rsidP="00414E82">
      <w:pPr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994FD9">
        <w:rPr>
          <w:rFonts w:ascii="Times New Roman" w:hAnsi="Times New Roman" w:cs="Times New Roman"/>
          <w:b/>
          <w:bCs/>
          <w:sz w:val="44"/>
          <w:szCs w:val="44"/>
        </w:rPr>
        <w:t>ACCP AI</w:t>
      </w:r>
    </w:p>
    <w:p w14:paraId="5D961971" w14:textId="77777777" w:rsidR="00414E82" w:rsidRPr="00994FD9" w:rsidRDefault="00414E82" w:rsidP="00414E82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994FD9">
        <w:rPr>
          <w:rFonts w:ascii="Times New Roman" w:hAnsi="Times New Roman" w:cs="Times New Roman"/>
          <w:sz w:val="44"/>
          <w:szCs w:val="44"/>
        </w:rPr>
        <w:t>CPISM</w:t>
      </w:r>
    </w:p>
    <w:p w14:paraId="625AEA07" w14:textId="77777777" w:rsidR="00414E82" w:rsidRPr="00994FD9" w:rsidRDefault="00414E82" w:rsidP="00414E82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994FD9">
        <w:rPr>
          <w:rFonts w:ascii="Times New Roman" w:hAnsi="Times New Roman" w:cs="Times New Roman"/>
          <w:sz w:val="44"/>
          <w:szCs w:val="44"/>
        </w:rPr>
        <w:t>AI-202411B</w:t>
      </w:r>
    </w:p>
    <w:p w14:paraId="54D0F08C" w14:textId="77777777" w:rsidR="00414E82" w:rsidRPr="00994FD9" w:rsidRDefault="00414E82" w:rsidP="00414E82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994FD9">
        <w:rPr>
          <w:rFonts w:ascii="Times New Roman" w:hAnsi="Times New Roman" w:cs="Times New Roman"/>
          <w:sz w:val="44"/>
          <w:szCs w:val="44"/>
        </w:rPr>
        <w:t>E-Project</w:t>
      </w:r>
    </w:p>
    <w:p w14:paraId="6EA91B2D" w14:textId="77777777" w:rsidR="00414E82" w:rsidRPr="00994FD9" w:rsidRDefault="00414E82" w:rsidP="00414E82">
      <w:pPr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994FD9">
        <w:rPr>
          <w:rFonts w:ascii="Times New Roman" w:hAnsi="Times New Roman" w:cs="Times New Roman"/>
          <w:b/>
          <w:bCs/>
          <w:sz w:val="44"/>
          <w:szCs w:val="44"/>
        </w:rPr>
        <w:t>Cell INFO Website</w:t>
      </w:r>
    </w:p>
    <w:p w14:paraId="688471E6" w14:textId="77777777" w:rsidR="00414E82" w:rsidRPr="00994FD9" w:rsidRDefault="00414E82" w:rsidP="00414E82">
      <w:pPr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994FD9">
        <w:rPr>
          <w:rFonts w:ascii="Times New Roman" w:hAnsi="Times New Roman" w:cs="Times New Roman"/>
          <w:b/>
          <w:bCs/>
          <w:sz w:val="44"/>
          <w:szCs w:val="44"/>
        </w:rPr>
        <w:t>BY:</w:t>
      </w:r>
    </w:p>
    <w:p w14:paraId="3C127BC4" w14:textId="77777777" w:rsidR="00414E82" w:rsidRPr="00994FD9" w:rsidRDefault="00414E82" w:rsidP="00414E82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994FD9">
        <w:rPr>
          <w:rFonts w:ascii="Times New Roman" w:hAnsi="Times New Roman" w:cs="Times New Roman"/>
          <w:sz w:val="44"/>
          <w:szCs w:val="44"/>
        </w:rPr>
        <w:t>Asra Asif</w:t>
      </w:r>
    </w:p>
    <w:p w14:paraId="2C22E7AB" w14:textId="77777777" w:rsidR="00414E82" w:rsidRPr="00994FD9" w:rsidRDefault="00414E82" w:rsidP="00414E82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994FD9">
        <w:rPr>
          <w:rFonts w:ascii="Times New Roman" w:hAnsi="Times New Roman" w:cs="Times New Roman"/>
          <w:sz w:val="44"/>
          <w:szCs w:val="44"/>
        </w:rPr>
        <w:t>Suleman Aston</w:t>
      </w:r>
    </w:p>
    <w:p w14:paraId="521E6050" w14:textId="77777777" w:rsidR="00414E82" w:rsidRPr="00994FD9" w:rsidRDefault="00414E82" w:rsidP="00414E82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994FD9">
        <w:rPr>
          <w:rFonts w:ascii="Times New Roman" w:hAnsi="Times New Roman" w:cs="Times New Roman"/>
          <w:sz w:val="44"/>
          <w:szCs w:val="44"/>
        </w:rPr>
        <w:t>Hamza Shareef</w:t>
      </w:r>
    </w:p>
    <w:p w14:paraId="7261CB0E" w14:textId="77777777" w:rsidR="00414E82" w:rsidRPr="00994FD9" w:rsidRDefault="00414E82" w:rsidP="00414E82">
      <w:pPr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994FD9">
        <w:rPr>
          <w:rFonts w:ascii="Times New Roman" w:hAnsi="Times New Roman" w:cs="Times New Roman"/>
          <w:b/>
          <w:bCs/>
          <w:sz w:val="44"/>
          <w:szCs w:val="44"/>
        </w:rPr>
        <w:t>Supervised By</w:t>
      </w:r>
    </w:p>
    <w:p w14:paraId="35E8C92A" w14:textId="77777777" w:rsidR="001A33A6" w:rsidRPr="00994FD9" w:rsidRDefault="00414E82" w:rsidP="001A33A6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994FD9">
        <w:rPr>
          <w:rFonts w:ascii="Times New Roman" w:hAnsi="Times New Roman" w:cs="Times New Roman"/>
          <w:sz w:val="44"/>
          <w:szCs w:val="44"/>
        </w:rPr>
        <w:t>Miss Faiqa Talib</w:t>
      </w:r>
    </w:p>
    <w:sdt>
      <w:sdtPr>
        <w:rPr>
          <w:rFonts w:ascii="Times New Roman" w:hAnsi="Times New Roman" w:cs="Times New Roman"/>
          <w:b/>
          <w:bCs/>
          <w:sz w:val="40"/>
          <w:szCs w:val="40"/>
        </w:rPr>
        <w:id w:val="-172590563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val="en-PK"/>
          <w14:ligatures w14:val="standardContextual"/>
        </w:rPr>
      </w:sdtEndPr>
      <w:sdtContent>
        <w:p w14:paraId="19684C27" w14:textId="072C60F7" w:rsidR="005B48D6" w:rsidRPr="005B48D6" w:rsidRDefault="005B48D6" w:rsidP="005B48D6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 w:rsidRPr="005B48D6">
            <w:rPr>
              <w:rFonts w:ascii="Times New Roman" w:hAnsi="Times New Roman" w:cs="Times New Roman"/>
              <w:b/>
              <w:bCs/>
              <w:sz w:val="40"/>
              <w:szCs w:val="40"/>
            </w:rPr>
            <w:t>Table of Contents</w:t>
          </w:r>
        </w:p>
        <w:p w14:paraId="192120B3" w14:textId="67DB0391" w:rsidR="005B48D6" w:rsidRDefault="005B48D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P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758718" w:history="1">
            <w:r w:rsidRPr="009668A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Acknowledgment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03EB5" w14:textId="55B14C0D" w:rsidR="005B48D6" w:rsidRDefault="005B48D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PK"/>
            </w:rPr>
          </w:pPr>
          <w:hyperlink w:anchor="_Toc193758719" w:history="1">
            <w:r w:rsidRPr="009668A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Synopsis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26AC3" w14:textId="5416338E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20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>Objective: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69FD9" w14:textId="5B4DCA9A" w:rsidR="005B48D6" w:rsidRDefault="005B48D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PK"/>
            </w:rPr>
          </w:pPr>
          <w:hyperlink w:anchor="_Toc193758721" w:history="1">
            <w:r w:rsidRPr="009668A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Requirement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EF59D" w14:textId="0B803E34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22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>1. 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16134" w14:textId="720FF920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23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>2. Navigation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AC137" w14:textId="72EA5033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24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>3. Brand-Based Filtering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30CBC" w14:textId="77B11A85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25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>4. Mobile Phone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C5326" w14:textId="0A7C40FB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26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>5. Comparison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EC440" w14:textId="634CB360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27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>6. Color Scheme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BB739" w14:textId="02997D95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28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>7. Brand-Specific 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0D5BB" w14:textId="7332EE9B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29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>8. Contact Us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44079" w14:textId="2FFECAF0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30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>9. Data 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A3E1F" w14:textId="5495CD0D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31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>10. Web Development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DEEC6" w14:textId="147C0557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32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>11. UI &amp; UX 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DEEA8" w14:textId="17CBA348" w:rsidR="005B48D6" w:rsidRDefault="005B48D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PK"/>
            </w:rPr>
          </w:pPr>
          <w:hyperlink w:anchor="_Toc193758733" w:history="1">
            <w:r w:rsidRPr="009668A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97CDF" w14:textId="4BBF6FA2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34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>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848AF" w14:textId="666AEE0E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35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>Proposed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93AF7" w14:textId="373A59EF" w:rsidR="005B48D6" w:rsidRDefault="005B48D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PK"/>
            </w:rPr>
          </w:pPr>
          <w:hyperlink w:anchor="_Toc193758736" w:history="1">
            <w:r w:rsidRPr="009668A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Source Code with 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7E3F5" w14:textId="05925827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37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0F9C1" w14:textId="16B25D5C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38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>About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A5374" w14:textId="3E12DE1D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39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>Comparison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06A05" w14:textId="0250036A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40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>Features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03CB4" w14:textId="72421C79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41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>Contact Us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574AC" w14:textId="432F03BB" w:rsidR="005B48D6" w:rsidRDefault="005B48D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PK"/>
            </w:rPr>
          </w:pPr>
          <w:hyperlink w:anchor="_Toc193758742" w:history="1">
            <w:r w:rsidRPr="009668A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Screenshots of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9B590" w14:textId="2C1E7C7C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43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>Hero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72F4C" w14:textId="3CBC72B7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44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>Latest Phones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E7C95" w14:textId="544A8741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45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>Quiz &amp;Contact Us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E3148" w14:textId="780C68EA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46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>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53FC5" w14:textId="4FECB7DD" w:rsidR="005B48D6" w:rsidRDefault="005B48D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PK"/>
            </w:rPr>
          </w:pPr>
          <w:hyperlink w:anchor="_Toc193758747" w:history="1">
            <w:r w:rsidRPr="009668A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User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C2D46" w14:textId="30171C93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48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1. </w:t>
            </w:r>
            <w:r w:rsidRPr="009668A5">
              <w:rPr>
                <w:rStyle w:val="Hyperlink"/>
                <w:b/>
                <w:bCs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1C5ED" w14:textId="4C8BFD4E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49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2. </w:t>
            </w:r>
            <w:r w:rsidRPr="009668A5">
              <w:rPr>
                <w:rStyle w:val="Hyperlink"/>
                <w:b/>
                <w:bCs/>
                <w:noProof/>
              </w:rPr>
              <w:t>About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2D35C" w14:textId="1F768B6C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50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3. </w:t>
            </w:r>
            <w:r w:rsidRPr="009668A5">
              <w:rPr>
                <w:rStyle w:val="Hyperlink"/>
                <w:b/>
                <w:bCs/>
                <w:noProof/>
              </w:rPr>
              <w:t>Menu &amp; Filtering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36E75" w14:textId="423CA9BE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51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4. </w:t>
            </w:r>
            <w:r w:rsidRPr="009668A5">
              <w:rPr>
                <w:rStyle w:val="Hyperlink"/>
                <w:b/>
                <w:bCs/>
                <w:noProof/>
              </w:rPr>
              <w:t>Phone Details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1369F" w14:textId="182F1832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52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5. </w:t>
            </w:r>
            <w:r w:rsidRPr="009668A5">
              <w:rPr>
                <w:rStyle w:val="Hyperlink"/>
                <w:b/>
                <w:bCs/>
                <w:noProof/>
              </w:rPr>
              <w:t>Comparison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973D6" w14:textId="0EE01297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53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6. </w:t>
            </w:r>
            <w:r w:rsidRPr="009668A5">
              <w:rPr>
                <w:rStyle w:val="Hyperlink"/>
                <w:b/>
                <w:bCs/>
                <w:noProof/>
              </w:rPr>
              <w:t>Interactive Quiz Feature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DBF2C" w14:textId="74F5313F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54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7. </w:t>
            </w:r>
            <w:r w:rsidRPr="009668A5">
              <w:rPr>
                <w:rStyle w:val="Hyperlink"/>
                <w:b/>
                <w:bCs/>
                <w:noProof/>
              </w:rPr>
              <w:t>Contact Us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BBA13" w14:textId="5ABB7008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55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>Additional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E427F" w14:textId="04528D6E" w:rsidR="005B48D6" w:rsidRDefault="005B48D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PK"/>
            </w:rPr>
          </w:pPr>
          <w:hyperlink w:anchor="_Toc193758756" w:history="1">
            <w:r w:rsidRPr="009668A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Developer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9C294" w14:textId="34BD89A6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57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>Development Guidelines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A6356" w14:textId="4672A51A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58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>Frontend Guidelines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19D3A" w14:textId="7080B5FE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59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>JavaScript &amp; jQuery Guidelines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9A2C0" w14:textId="4ECB1A71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60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>Data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5552C" w14:textId="2BE8EF63" w:rsidR="005B48D6" w:rsidRDefault="005B48D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PK"/>
            </w:rPr>
          </w:pPr>
          <w:hyperlink w:anchor="_Toc193758761" w:history="1">
            <w:r w:rsidRPr="009668A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Deployment &amp; Maintenance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16661" w14:textId="3F7A190D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62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>Hosting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17892" w14:textId="05168E2B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63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>Version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B5101" w14:textId="024B2F8C" w:rsidR="005B48D6" w:rsidRDefault="005B48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3758764" w:history="1">
            <w:r w:rsidRPr="009668A5">
              <w:rPr>
                <w:rStyle w:val="Hyperlink"/>
                <w:rFonts w:ascii="Times New Roman" w:hAnsi="Times New Roman"/>
                <w:b/>
                <w:bCs/>
                <w:noProof/>
              </w:rPr>
              <w:t>Planned Upgrades (Insha'Allah)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F76A4" w14:textId="626BC493" w:rsidR="005B48D6" w:rsidRDefault="005B48D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PK"/>
            </w:rPr>
          </w:pPr>
          <w:hyperlink w:anchor="_Toc193758765" w:history="1">
            <w:r w:rsidRPr="009668A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Contact &amp;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76557" w14:textId="2CD125B2" w:rsidR="005B48D6" w:rsidRDefault="005B48D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PK"/>
            </w:rPr>
          </w:pPr>
          <w:hyperlink w:anchor="_Toc193758766" w:history="1">
            <w:r w:rsidRPr="009668A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_Toc193758766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E4517" w14:textId="6E9FE54B" w:rsidR="005B48D6" w:rsidRDefault="005B48D6">
          <w:r>
            <w:rPr>
              <w:b/>
              <w:bCs/>
              <w:noProof/>
            </w:rPr>
            <w:fldChar w:fldCharType="end"/>
          </w:r>
        </w:p>
      </w:sdtContent>
    </w:sdt>
    <w:p w14:paraId="0A95A0EA" w14:textId="77777777" w:rsidR="00414E82" w:rsidRPr="00994FD9" w:rsidRDefault="00414E82" w:rsidP="00414E82">
      <w:pPr>
        <w:rPr>
          <w:rFonts w:ascii="Times New Roman" w:hAnsi="Times New Roman" w:cs="Times New Roman"/>
          <w:b/>
          <w:bCs/>
        </w:rPr>
      </w:pPr>
    </w:p>
    <w:p w14:paraId="37F2E8D1" w14:textId="77777777" w:rsidR="00414E82" w:rsidRPr="00994FD9" w:rsidRDefault="00414E82" w:rsidP="00414E82">
      <w:pPr>
        <w:rPr>
          <w:rFonts w:ascii="Times New Roman" w:hAnsi="Times New Roman" w:cs="Times New Roman"/>
          <w:b/>
          <w:bCs/>
        </w:rPr>
      </w:pPr>
    </w:p>
    <w:p w14:paraId="35EF10F2" w14:textId="77777777" w:rsidR="00414E82" w:rsidRDefault="00414E82" w:rsidP="00414E82">
      <w:pPr>
        <w:rPr>
          <w:rFonts w:ascii="Times New Roman" w:hAnsi="Times New Roman" w:cs="Times New Roman"/>
          <w:b/>
          <w:bCs/>
        </w:rPr>
      </w:pPr>
    </w:p>
    <w:p w14:paraId="76ED0E88" w14:textId="77777777" w:rsidR="00916637" w:rsidRDefault="00916637" w:rsidP="00414E82">
      <w:pPr>
        <w:rPr>
          <w:rFonts w:ascii="Times New Roman" w:hAnsi="Times New Roman" w:cs="Times New Roman"/>
          <w:b/>
          <w:bCs/>
        </w:rPr>
      </w:pPr>
    </w:p>
    <w:p w14:paraId="4076A98A" w14:textId="77777777" w:rsidR="00916637" w:rsidRDefault="00916637" w:rsidP="00414E82">
      <w:pPr>
        <w:rPr>
          <w:rFonts w:ascii="Times New Roman" w:hAnsi="Times New Roman" w:cs="Times New Roman"/>
          <w:b/>
          <w:bCs/>
        </w:rPr>
      </w:pPr>
    </w:p>
    <w:p w14:paraId="3F0F217E" w14:textId="77777777" w:rsidR="00916637" w:rsidRDefault="00916637" w:rsidP="00414E82">
      <w:pPr>
        <w:rPr>
          <w:rFonts w:ascii="Times New Roman" w:hAnsi="Times New Roman" w:cs="Times New Roman"/>
          <w:b/>
          <w:bCs/>
        </w:rPr>
      </w:pPr>
    </w:p>
    <w:p w14:paraId="77693F30" w14:textId="77777777" w:rsidR="00916637" w:rsidRDefault="00916637" w:rsidP="00414E82">
      <w:pPr>
        <w:rPr>
          <w:rFonts w:ascii="Times New Roman" w:hAnsi="Times New Roman" w:cs="Times New Roman"/>
          <w:b/>
          <w:bCs/>
        </w:rPr>
      </w:pPr>
    </w:p>
    <w:p w14:paraId="67036808" w14:textId="77777777" w:rsidR="00916637" w:rsidRDefault="00916637" w:rsidP="00414E82">
      <w:pPr>
        <w:rPr>
          <w:rFonts w:ascii="Times New Roman" w:hAnsi="Times New Roman" w:cs="Times New Roman"/>
          <w:b/>
          <w:bCs/>
        </w:rPr>
      </w:pPr>
    </w:p>
    <w:p w14:paraId="030D4EBA" w14:textId="77777777" w:rsidR="00916637" w:rsidRDefault="00916637" w:rsidP="00414E82">
      <w:pPr>
        <w:rPr>
          <w:rFonts w:ascii="Times New Roman" w:hAnsi="Times New Roman" w:cs="Times New Roman"/>
          <w:b/>
          <w:bCs/>
        </w:rPr>
      </w:pPr>
    </w:p>
    <w:p w14:paraId="0A7431A0" w14:textId="77777777" w:rsidR="005B48D6" w:rsidRDefault="005B48D6" w:rsidP="005B48D6"/>
    <w:p w14:paraId="4007FB29" w14:textId="77777777" w:rsidR="005B48D6" w:rsidRDefault="005B48D6" w:rsidP="005B48D6"/>
    <w:p w14:paraId="534B3043" w14:textId="42A68CCB" w:rsidR="00414E82" w:rsidRPr="00994FD9" w:rsidRDefault="00414E82" w:rsidP="00414E82">
      <w:pPr>
        <w:pStyle w:val="Heading1"/>
        <w:rPr>
          <w:rFonts w:ascii="Times New Roman" w:hAnsi="Times New Roman" w:cs="Times New Roman"/>
          <w:color w:val="auto"/>
          <w:sz w:val="48"/>
          <w:szCs w:val="48"/>
        </w:rPr>
      </w:pPr>
      <w:bookmarkStart w:id="0" w:name="_Toc193758718"/>
      <w:r w:rsidRPr="00994FD9">
        <w:rPr>
          <w:rFonts w:ascii="Times New Roman" w:hAnsi="Times New Roman" w:cs="Times New Roman"/>
          <w:b/>
          <w:bCs/>
          <w:color w:val="auto"/>
          <w:sz w:val="48"/>
          <w:szCs w:val="48"/>
        </w:rPr>
        <w:lastRenderedPageBreak/>
        <w:t>Acknowledgment</w:t>
      </w:r>
      <w:bookmarkEnd w:id="0"/>
    </w:p>
    <w:p w14:paraId="06875216" w14:textId="77777777" w:rsidR="00414E82" w:rsidRPr="00994FD9" w:rsidRDefault="00414E82" w:rsidP="00414E82">
      <w:p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>I am sincerely grateful to Almighty Allah for granting me the strength and perseverance to complete this project.</w:t>
      </w:r>
    </w:p>
    <w:p w14:paraId="1064BE02" w14:textId="3BF57BCB" w:rsidR="00414E82" w:rsidRPr="00994FD9" w:rsidRDefault="00414E82" w:rsidP="00414E82">
      <w:p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 xml:space="preserve">I would like to extend my heartfelt gratitude to </w:t>
      </w:r>
      <w:r w:rsidR="00994FD9" w:rsidRPr="00994FD9">
        <w:rPr>
          <w:rFonts w:ascii="Times New Roman" w:hAnsi="Times New Roman" w:cs="Times New Roman"/>
          <w:b/>
          <w:bCs/>
          <w:sz w:val="32"/>
          <w:szCs w:val="32"/>
        </w:rPr>
        <w:t>Aptech,</w:t>
      </w:r>
      <w:r w:rsidRPr="00994FD9">
        <w:rPr>
          <w:rFonts w:ascii="Times New Roman" w:hAnsi="Times New Roman" w:cs="Times New Roman"/>
          <w:sz w:val="32"/>
          <w:szCs w:val="32"/>
        </w:rPr>
        <w:t xml:space="preserve"> </w:t>
      </w:r>
      <w:r w:rsidRPr="00994FD9">
        <w:rPr>
          <w:rFonts w:ascii="Times New Roman" w:hAnsi="Times New Roman" w:cs="Times New Roman"/>
          <w:b/>
          <w:bCs/>
          <w:sz w:val="32"/>
          <w:szCs w:val="32"/>
        </w:rPr>
        <w:t>Sir Muhsin</w:t>
      </w:r>
      <w:r w:rsidRPr="00994FD9">
        <w:rPr>
          <w:rFonts w:ascii="Times New Roman" w:hAnsi="Times New Roman" w:cs="Times New Roman"/>
          <w:sz w:val="32"/>
          <w:szCs w:val="32"/>
        </w:rPr>
        <w:t xml:space="preserve">, and </w:t>
      </w:r>
      <w:r w:rsidRPr="00994FD9">
        <w:rPr>
          <w:rFonts w:ascii="Times New Roman" w:hAnsi="Times New Roman" w:cs="Times New Roman"/>
          <w:b/>
          <w:bCs/>
          <w:sz w:val="32"/>
          <w:szCs w:val="32"/>
        </w:rPr>
        <w:t>Miss Faiqa Talib</w:t>
      </w:r>
      <w:r w:rsidRPr="00994FD9">
        <w:rPr>
          <w:rFonts w:ascii="Times New Roman" w:hAnsi="Times New Roman" w:cs="Times New Roman"/>
          <w:sz w:val="32"/>
          <w:szCs w:val="32"/>
        </w:rPr>
        <w:t xml:space="preserve"> for their valuable guidance and continuous support. Their assistance has been instrumental in the successful completion of this project.</w:t>
      </w:r>
    </w:p>
    <w:p w14:paraId="03DA060E" w14:textId="77777777" w:rsidR="00414E82" w:rsidRPr="00994FD9" w:rsidRDefault="00414E82" w:rsidP="00414E82">
      <w:p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>I also appreciate my friends and family for their constant motivation and encouragement, which kept me focused and determined throughout the project.</w:t>
      </w:r>
    </w:p>
    <w:p w14:paraId="5E270AD2" w14:textId="77777777" w:rsidR="00414E82" w:rsidRPr="00994FD9" w:rsidRDefault="00000000" w:rsidP="00414E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64BB951">
          <v:rect id="_x0000_i1025" style="width:0;height:1.5pt" o:hralign="center" o:hrstd="t" o:hr="t" fillcolor="#a0a0a0" stroked="f"/>
        </w:pict>
      </w:r>
    </w:p>
    <w:p w14:paraId="155B6F7E" w14:textId="77777777" w:rsidR="00414E82" w:rsidRPr="00994FD9" w:rsidRDefault="00414E82" w:rsidP="00414E82">
      <w:pPr>
        <w:pStyle w:val="Heading1"/>
        <w:rPr>
          <w:rFonts w:ascii="Times New Roman" w:hAnsi="Times New Roman" w:cs="Times New Roman"/>
          <w:color w:val="auto"/>
          <w:sz w:val="48"/>
          <w:szCs w:val="48"/>
        </w:rPr>
      </w:pPr>
    </w:p>
    <w:p w14:paraId="300C44EE" w14:textId="77777777" w:rsidR="00414E82" w:rsidRPr="00994FD9" w:rsidRDefault="00414E82" w:rsidP="00414E82">
      <w:pPr>
        <w:rPr>
          <w:rFonts w:ascii="Times New Roman" w:hAnsi="Times New Roman" w:cs="Times New Roman"/>
        </w:rPr>
      </w:pPr>
    </w:p>
    <w:p w14:paraId="2E8848CC" w14:textId="77777777" w:rsidR="00414E82" w:rsidRPr="00994FD9" w:rsidRDefault="00414E82" w:rsidP="00414E82">
      <w:pPr>
        <w:rPr>
          <w:rFonts w:ascii="Times New Roman" w:hAnsi="Times New Roman" w:cs="Times New Roman"/>
        </w:rPr>
      </w:pPr>
    </w:p>
    <w:p w14:paraId="3C2AEF54" w14:textId="77777777" w:rsidR="00414E82" w:rsidRPr="00994FD9" w:rsidRDefault="00414E82" w:rsidP="00414E82">
      <w:pPr>
        <w:rPr>
          <w:rFonts w:ascii="Times New Roman" w:hAnsi="Times New Roman" w:cs="Times New Roman"/>
        </w:rPr>
      </w:pPr>
    </w:p>
    <w:p w14:paraId="1FD308CC" w14:textId="77777777" w:rsidR="00414E82" w:rsidRPr="00994FD9" w:rsidRDefault="00414E82" w:rsidP="00414E82">
      <w:pPr>
        <w:rPr>
          <w:rFonts w:ascii="Times New Roman" w:hAnsi="Times New Roman" w:cs="Times New Roman"/>
        </w:rPr>
      </w:pPr>
    </w:p>
    <w:p w14:paraId="198ACC08" w14:textId="77777777" w:rsidR="00414E82" w:rsidRPr="00994FD9" w:rsidRDefault="00414E82" w:rsidP="00414E82">
      <w:pPr>
        <w:rPr>
          <w:rFonts w:ascii="Times New Roman" w:hAnsi="Times New Roman" w:cs="Times New Roman"/>
        </w:rPr>
      </w:pPr>
    </w:p>
    <w:p w14:paraId="20F286F4" w14:textId="77777777" w:rsidR="00414E82" w:rsidRPr="00994FD9" w:rsidRDefault="00414E82" w:rsidP="00414E82">
      <w:pPr>
        <w:rPr>
          <w:rFonts w:ascii="Times New Roman" w:hAnsi="Times New Roman" w:cs="Times New Roman"/>
        </w:rPr>
      </w:pPr>
    </w:p>
    <w:p w14:paraId="123B523E" w14:textId="77777777" w:rsidR="00414E82" w:rsidRPr="00994FD9" w:rsidRDefault="00414E82" w:rsidP="00414E82">
      <w:pPr>
        <w:rPr>
          <w:rFonts w:ascii="Times New Roman" w:hAnsi="Times New Roman" w:cs="Times New Roman"/>
        </w:rPr>
      </w:pPr>
    </w:p>
    <w:p w14:paraId="69660917" w14:textId="77777777" w:rsidR="00414E82" w:rsidRPr="00994FD9" w:rsidRDefault="00414E82" w:rsidP="00414E82">
      <w:pPr>
        <w:rPr>
          <w:rFonts w:ascii="Times New Roman" w:hAnsi="Times New Roman" w:cs="Times New Roman"/>
        </w:rPr>
      </w:pPr>
    </w:p>
    <w:p w14:paraId="20779739" w14:textId="77777777" w:rsidR="00414E82" w:rsidRPr="00994FD9" w:rsidRDefault="00414E82" w:rsidP="00414E82">
      <w:pPr>
        <w:rPr>
          <w:rFonts w:ascii="Times New Roman" w:hAnsi="Times New Roman" w:cs="Times New Roman"/>
        </w:rPr>
      </w:pPr>
    </w:p>
    <w:p w14:paraId="39965DCE" w14:textId="77777777" w:rsidR="00414E82" w:rsidRPr="00994FD9" w:rsidRDefault="00414E82" w:rsidP="00414E82">
      <w:pPr>
        <w:rPr>
          <w:rFonts w:ascii="Times New Roman" w:hAnsi="Times New Roman" w:cs="Times New Roman"/>
        </w:rPr>
      </w:pPr>
    </w:p>
    <w:p w14:paraId="35667A58" w14:textId="77777777" w:rsidR="00414E82" w:rsidRPr="00994FD9" w:rsidRDefault="00414E82" w:rsidP="00414E82">
      <w:pPr>
        <w:rPr>
          <w:rFonts w:ascii="Times New Roman" w:hAnsi="Times New Roman" w:cs="Times New Roman"/>
        </w:rPr>
      </w:pPr>
    </w:p>
    <w:p w14:paraId="0744E989" w14:textId="77777777" w:rsidR="00414E82" w:rsidRDefault="00414E82" w:rsidP="00414E82">
      <w:pPr>
        <w:rPr>
          <w:rFonts w:ascii="Times New Roman" w:hAnsi="Times New Roman" w:cs="Times New Roman"/>
        </w:rPr>
      </w:pPr>
    </w:p>
    <w:p w14:paraId="7E2D4743" w14:textId="77777777" w:rsidR="005B48D6" w:rsidRDefault="005B48D6" w:rsidP="00564F1D"/>
    <w:p w14:paraId="38B0A98B" w14:textId="77777777" w:rsidR="005B48D6" w:rsidRPr="00994FD9" w:rsidRDefault="005B48D6" w:rsidP="00414E82">
      <w:pPr>
        <w:rPr>
          <w:rFonts w:ascii="Times New Roman" w:hAnsi="Times New Roman" w:cs="Times New Roman"/>
        </w:rPr>
      </w:pPr>
    </w:p>
    <w:p w14:paraId="1AD6FBEC" w14:textId="31E17062" w:rsidR="00414E82" w:rsidRPr="00994FD9" w:rsidRDefault="00414E82" w:rsidP="00414E82">
      <w:pPr>
        <w:pStyle w:val="Heading1"/>
        <w:rPr>
          <w:rFonts w:ascii="Times New Roman" w:hAnsi="Times New Roman" w:cs="Times New Roman"/>
          <w:b/>
          <w:bCs/>
          <w:color w:val="auto"/>
          <w:sz w:val="48"/>
          <w:szCs w:val="48"/>
        </w:rPr>
      </w:pPr>
      <w:bookmarkStart w:id="1" w:name="_Toc193758719"/>
      <w:r w:rsidRPr="00994FD9">
        <w:rPr>
          <w:rFonts w:ascii="Times New Roman" w:hAnsi="Times New Roman" w:cs="Times New Roman"/>
          <w:b/>
          <w:bCs/>
          <w:color w:val="auto"/>
          <w:sz w:val="48"/>
          <w:szCs w:val="48"/>
        </w:rPr>
        <w:lastRenderedPageBreak/>
        <w:t>Synopsis</w:t>
      </w:r>
      <w:bookmarkEnd w:id="1"/>
    </w:p>
    <w:p w14:paraId="32AAD2E2" w14:textId="77777777" w:rsidR="005501E8" w:rsidRPr="00994FD9" w:rsidRDefault="005501E8" w:rsidP="005501E8">
      <w:pPr>
        <w:rPr>
          <w:rFonts w:ascii="Times New Roman" w:hAnsi="Times New Roman" w:cs="Times New Roman"/>
        </w:rPr>
      </w:pPr>
    </w:p>
    <w:p w14:paraId="448B5A36" w14:textId="77777777" w:rsidR="00414E82" w:rsidRPr="00994FD9" w:rsidRDefault="00414E82" w:rsidP="00414E8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94FD9">
        <w:rPr>
          <w:rFonts w:ascii="Times New Roman" w:hAnsi="Times New Roman" w:cs="Times New Roman"/>
          <w:b/>
          <w:bCs/>
          <w:sz w:val="40"/>
          <w:szCs w:val="40"/>
        </w:rPr>
        <w:t>Project Name: ASKME_MOBILE</w:t>
      </w:r>
    </w:p>
    <w:p w14:paraId="0F20ED27" w14:textId="77777777" w:rsidR="005501E8" w:rsidRPr="00994FD9" w:rsidRDefault="005501E8" w:rsidP="00414E8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1109C6A" w14:textId="77777777" w:rsidR="00414E82" w:rsidRPr="00994FD9" w:rsidRDefault="00414E82" w:rsidP="00FC407B">
      <w:pPr>
        <w:pStyle w:val="Heading2"/>
        <w:rPr>
          <w:rFonts w:ascii="Times New Roman" w:hAnsi="Times New Roman" w:cs="Times New Roman"/>
          <w:b/>
          <w:bCs/>
          <w:color w:val="153D63" w:themeColor="text2" w:themeTint="E6"/>
          <w:sz w:val="44"/>
          <w:szCs w:val="44"/>
        </w:rPr>
      </w:pPr>
      <w:bookmarkStart w:id="2" w:name="_Toc193758720"/>
      <w:r w:rsidRPr="00994FD9">
        <w:rPr>
          <w:rFonts w:ascii="Times New Roman" w:hAnsi="Times New Roman" w:cs="Times New Roman"/>
          <w:b/>
          <w:bCs/>
          <w:color w:val="153D63" w:themeColor="text2" w:themeTint="E6"/>
          <w:sz w:val="44"/>
          <w:szCs w:val="44"/>
        </w:rPr>
        <w:t>Objective:</w:t>
      </w:r>
      <w:bookmarkEnd w:id="2"/>
    </w:p>
    <w:p w14:paraId="654D5D55" w14:textId="77777777" w:rsidR="00414E82" w:rsidRPr="00994FD9" w:rsidRDefault="00414E82" w:rsidP="0015287A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>The objective of this project is to develop a user-friendly, single-page website that provides users with detailed information about mobile phones. The website will serve as a reliable platform for users to search, compare, and explore different mobile phone models based on their features and specifications.</w:t>
      </w:r>
    </w:p>
    <w:p w14:paraId="64026303" w14:textId="77777777" w:rsidR="00414E82" w:rsidRPr="00994FD9" w:rsidRDefault="00414E82" w:rsidP="0015287A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>This project aims to:</w:t>
      </w:r>
    </w:p>
    <w:p w14:paraId="4A9D61D3" w14:textId="77777777" w:rsidR="00414E82" w:rsidRPr="00994FD9" w:rsidRDefault="00414E82" w:rsidP="0015287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>Provide a real-life learning experience for students.</w:t>
      </w:r>
    </w:p>
    <w:p w14:paraId="12BEBF89" w14:textId="77777777" w:rsidR="00414E82" w:rsidRPr="00994FD9" w:rsidRDefault="00414E82" w:rsidP="0015287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 xml:space="preserve">Enhance practical knowledge of web development using </w:t>
      </w:r>
      <w:r w:rsidRPr="00994FD9">
        <w:rPr>
          <w:rFonts w:ascii="Times New Roman" w:hAnsi="Times New Roman" w:cs="Times New Roman"/>
          <w:b/>
          <w:bCs/>
          <w:sz w:val="32"/>
          <w:szCs w:val="32"/>
        </w:rPr>
        <w:t>HTML, CSS, Bootstrap, JavaScript, and jQuery</w:t>
      </w:r>
      <w:r w:rsidRPr="00994FD9">
        <w:rPr>
          <w:rFonts w:ascii="Times New Roman" w:hAnsi="Times New Roman" w:cs="Times New Roman"/>
          <w:sz w:val="32"/>
          <w:szCs w:val="32"/>
        </w:rPr>
        <w:t>.</w:t>
      </w:r>
    </w:p>
    <w:p w14:paraId="3AC6A31E" w14:textId="77777777" w:rsidR="00414E82" w:rsidRPr="00994FD9" w:rsidRDefault="00414E82" w:rsidP="0015287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>Simulate an actual business problem and deliver a structured solution.</w:t>
      </w:r>
    </w:p>
    <w:p w14:paraId="7CAE0B11" w14:textId="3BEB8B9A" w:rsidR="00564F1D" w:rsidRPr="00564F1D" w:rsidRDefault="00000000" w:rsidP="00564F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2112407">
          <v:rect id="_x0000_i1026" style="width:0;height:1.5pt" o:hralign="center" o:hrstd="t" o:hr="t" fillcolor="#a0a0a0" stroked="f"/>
        </w:pict>
      </w:r>
      <w:bookmarkStart w:id="3" w:name="_Toc193758721"/>
    </w:p>
    <w:p w14:paraId="6A7D323B" w14:textId="42E22A18" w:rsidR="00414E82" w:rsidRPr="00994FD9" w:rsidRDefault="00414E82" w:rsidP="00FC407B">
      <w:pPr>
        <w:pStyle w:val="Heading1"/>
        <w:rPr>
          <w:rFonts w:ascii="Times New Roman" w:hAnsi="Times New Roman" w:cs="Times New Roman"/>
          <w:b/>
          <w:bCs/>
          <w:color w:val="auto"/>
          <w:sz w:val="48"/>
          <w:szCs w:val="48"/>
        </w:rPr>
      </w:pPr>
      <w:r w:rsidRPr="00994FD9">
        <w:rPr>
          <w:rFonts w:ascii="Times New Roman" w:hAnsi="Times New Roman" w:cs="Times New Roman"/>
          <w:b/>
          <w:bCs/>
          <w:color w:val="auto"/>
          <w:sz w:val="48"/>
          <w:szCs w:val="48"/>
        </w:rPr>
        <w:t>Requirement Summary</w:t>
      </w:r>
      <w:bookmarkEnd w:id="3"/>
    </w:p>
    <w:p w14:paraId="5FFCE829" w14:textId="77777777" w:rsidR="00414E82" w:rsidRPr="00994FD9" w:rsidRDefault="00414E82" w:rsidP="00414E82">
      <w:p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>Based on the management's decision regarding the website, the following requirements have been outlined:</w:t>
      </w:r>
    </w:p>
    <w:p w14:paraId="046347DD" w14:textId="77777777" w:rsidR="00414E82" w:rsidRPr="00994FD9" w:rsidRDefault="00414E82" w:rsidP="00FC407B">
      <w:pPr>
        <w:pStyle w:val="Heading2"/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</w:pPr>
      <w:bookmarkStart w:id="4" w:name="_Toc193758722"/>
      <w:r w:rsidRPr="00994FD9"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  <w:t>1. Home Page</w:t>
      </w:r>
      <w:bookmarkEnd w:id="4"/>
    </w:p>
    <w:p w14:paraId="6FC88A07" w14:textId="77777777" w:rsidR="00414E82" w:rsidRPr="00994FD9" w:rsidRDefault="00414E82" w:rsidP="00414E82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>The home page should have proper sections, graphics, and a logo.</w:t>
      </w:r>
    </w:p>
    <w:p w14:paraId="7B6416D7" w14:textId="77777777" w:rsidR="00414E82" w:rsidRPr="00994FD9" w:rsidRDefault="00414E82" w:rsidP="00FC407B">
      <w:pPr>
        <w:pStyle w:val="Heading2"/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</w:pPr>
      <w:bookmarkStart w:id="5" w:name="_Toc193758723"/>
      <w:r w:rsidRPr="00994FD9"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  <w:lastRenderedPageBreak/>
        <w:t>2. Navigation Menu</w:t>
      </w:r>
      <w:bookmarkEnd w:id="5"/>
    </w:p>
    <w:p w14:paraId="49CD3050" w14:textId="77777777" w:rsidR="00414E82" w:rsidRPr="00994FD9" w:rsidRDefault="00414E82" w:rsidP="00414E82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 xml:space="preserve">A structured menu should be available, categorizing different sections of the website, such as: </w:t>
      </w:r>
    </w:p>
    <w:p w14:paraId="5FC350CA" w14:textId="77777777" w:rsidR="00414E82" w:rsidRPr="00994FD9" w:rsidRDefault="00414E82" w:rsidP="00414E82">
      <w:pPr>
        <w:numPr>
          <w:ilvl w:val="1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>Mobile Brands</w:t>
      </w:r>
    </w:p>
    <w:p w14:paraId="62FF4C84" w14:textId="77777777" w:rsidR="00414E82" w:rsidRPr="00994FD9" w:rsidRDefault="00414E82" w:rsidP="00414E82">
      <w:pPr>
        <w:numPr>
          <w:ilvl w:val="1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>Phone Features</w:t>
      </w:r>
    </w:p>
    <w:p w14:paraId="77275CCF" w14:textId="77777777" w:rsidR="00414E82" w:rsidRPr="00994FD9" w:rsidRDefault="00414E82" w:rsidP="00414E82">
      <w:pPr>
        <w:numPr>
          <w:ilvl w:val="1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>Comparison</w:t>
      </w:r>
    </w:p>
    <w:p w14:paraId="3C2070E1" w14:textId="77777777" w:rsidR="00414E82" w:rsidRPr="00994FD9" w:rsidRDefault="00414E82" w:rsidP="00414E82">
      <w:pPr>
        <w:numPr>
          <w:ilvl w:val="1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>Contact Us</w:t>
      </w:r>
    </w:p>
    <w:p w14:paraId="43972EFF" w14:textId="6691E308" w:rsidR="00414E82" w:rsidRPr="00994FD9" w:rsidRDefault="00414E82" w:rsidP="00716FC0">
      <w:pPr>
        <w:pStyle w:val="Heading2"/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</w:pPr>
      <w:bookmarkStart w:id="6" w:name="_Toc193758724"/>
      <w:r w:rsidRPr="00994FD9"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  <w:t>3. Brand-Based Filtering</w:t>
      </w:r>
      <w:bookmarkEnd w:id="6"/>
    </w:p>
    <w:p w14:paraId="19F2BC83" w14:textId="77777777" w:rsidR="00414E82" w:rsidRPr="00994FD9" w:rsidRDefault="00414E82" w:rsidP="00414E82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>Users should be able to filter mobile phones by brand (e.g., Nokia, Samsung, Apple, etc.).</w:t>
      </w:r>
    </w:p>
    <w:p w14:paraId="1036B932" w14:textId="77777777" w:rsidR="00414E82" w:rsidRPr="00994FD9" w:rsidRDefault="00414E82" w:rsidP="00414E82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>Clicking on a brand should display only that brand’s models.</w:t>
      </w:r>
    </w:p>
    <w:p w14:paraId="1E6B7135" w14:textId="77777777" w:rsidR="00414E82" w:rsidRPr="00994FD9" w:rsidRDefault="00414E82" w:rsidP="00FD45BD">
      <w:pPr>
        <w:pStyle w:val="Heading2"/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</w:pPr>
      <w:bookmarkStart w:id="7" w:name="_Toc193758725"/>
      <w:r w:rsidRPr="00994FD9"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  <w:t>4. Mobile Phone Information</w:t>
      </w:r>
      <w:bookmarkEnd w:id="7"/>
    </w:p>
    <w:p w14:paraId="1AE2C105" w14:textId="55A1097F" w:rsidR="00414E82" w:rsidRPr="00994FD9" w:rsidRDefault="0015287A" w:rsidP="00414E82">
      <w:pPr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>A summary</w:t>
      </w:r>
      <w:r w:rsidR="00414E82" w:rsidRPr="00994FD9">
        <w:rPr>
          <w:rFonts w:ascii="Times New Roman" w:hAnsi="Times New Roman" w:cs="Times New Roman"/>
          <w:sz w:val="32"/>
          <w:szCs w:val="32"/>
        </w:rPr>
        <w:t xml:space="preserve"> of each phone’s features should be displayed on the webpage.</w:t>
      </w:r>
    </w:p>
    <w:p w14:paraId="08138A3A" w14:textId="77777777" w:rsidR="00414E82" w:rsidRPr="00994FD9" w:rsidRDefault="00414E82" w:rsidP="00414E82">
      <w:pPr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>Detailed features should be provided in downloadable Word documents.</w:t>
      </w:r>
    </w:p>
    <w:p w14:paraId="70AA8964" w14:textId="77777777" w:rsidR="00414E82" w:rsidRPr="00994FD9" w:rsidRDefault="00414E82" w:rsidP="00FD45BD">
      <w:pPr>
        <w:pStyle w:val="Heading2"/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</w:pPr>
      <w:bookmarkStart w:id="8" w:name="_Toc193758726"/>
      <w:r w:rsidRPr="00994FD9"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  <w:t>5. Comparison Page</w:t>
      </w:r>
      <w:bookmarkEnd w:id="8"/>
    </w:p>
    <w:p w14:paraId="5965B59E" w14:textId="77777777" w:rsidR="00414E82" w:rsidRPr="00994FD9" w:rsidRDefault="00414E82" w:rsidP="00414E82">
      <w:pPr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>A separate page should allow users to compare different models based on their features.</w:t>
      </w:r>
    </w:p>
    <w:p w14:paraId="2DF544A4" w14:textId="77777777" w:rsidR="00414E82" w:rsidRPr="00994FD9" w:rsidRDefault="00414E82" w:rsidP="00414E82">
      <w:pPr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 xml:space="preserve">The comparison should be presented in a </w:t>
      </w:r>
      <w:r w:rsidRPr="00994FD9">
        <w:rPr>
          <w:rFonts w:ascii="Times New Roman" w:hAnsi="Times New Roman" w:cs="Times New Roman"/>
          <w:b/>
          <w:bCs/>
          <w:sz w:val="32"/>
          <w:szCs w:val="32"/>
        </w:rPr>
        <w:t>tabular format</w:t>
      </w:r>
      <w:r w:rsidRPr="00994FD9">
        <w:rPr>
          <w:rFonts w:ascii="Times New Roman" w:hAnsi="Times New Roman" w:cs="Times New Roman"/>
          <w:sz w:val="32"/>
          <w:szCs w:val="32"/>
        </w:rPr>
        <w:t>.</w:t>
      </w:r>
    </w:p>
    <w:p w14:paraId="3557240A" w14:textId="77777777" w:rsidR="00414E82" w:rsidRPr="00994FD9" w:rsidRDefault="00414E82" w:rsidP="00414E82">
      <w:pPr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 xml:space="preserve">The page should support comparison for: </w:t>
      </w:r>
    </w:p>
    <w:p w14:paraId="6B0E7304" w14:textId="77777777" w:rsidR="00414E82" w:rsidRPr="00994FD9" w:rsidRDefault="00414E82" w:rsidP="00414E82">
      <w:pPr>
        <w:numPr>
          <w:ilvl w:val="1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>5 phones of the same brand</w:t>
      </w:r>
    </w:p>
    <w:p w14:paraId="245F4310" w14:textId="77777777" w:rsidR="00414E82" w:rsidRPr="00994FD9" w:rsidRDefault="00414E82" w:rsidP="00414E82">
      <w:pPr>
        <w:numPr>
          <w:ilvl w:val="1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>2 phones of different brands</w:t>
      </w:r>
    </w:p>
    <w:p w14:paraId="759C71C9" w14:textId="77777777" w:rsidR="00414E82" w:rsidRPr="00994FD9" w:rsidRDefault="00414E82" w:rsidP="00414E82">
      <w:pPr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 xml:space="preserve">The comparison data should be updated every </w:t>
      </w:r>
      <w:r w:rsidRPr="00994FD9">
        <w:rPr>
          <w:rFonts w:ascii="Times New Roman" w:hAnsi="Times New Roman" w:cs="Times New Roman"/>
          <w:b/>
          <w:bCs/>
          <w:sz w:val="32"/>
          <w:szCs w:val="32"/>
        </w:rPr>
        <w:t>one month</w:t>
      </w:r>
      <w:r w:rsidRPr="00994FD9">
        <w:rPr>
          <w:rFonts w:ascii="Times New Roman" w:hAnsi="Times New Roman" w:cs="Times New Roman"/>
          <w:sz w:val="32"/>
          <w:szCs w:val="32"/>
        </w:rPr>
        <w:t>.</w:t>
      </w:r>
    </w:p>
    <w:p w14:paraId="0DC615F9" w14:textId="77777777" w:rsidR="00414E82" w:rsidRPr="00994FD9" w:rsidRDefault="00414E82" w:rsidP="00FD45BD">
      <w:pPr>
        <w:pStyle w:val="Heading2"/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</w:pPr>
      <w:bookmarkStart w:id="9" w:name="_Toc193758727"/>
      <w:r w:rsidRPr="00994FD9"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  <w:lastRenderedPageBreak/>
        <w:t>6. Color Scheme</w:t>
      </w:r>
      <w:bookmarkEnd w:id="9"/>
    </w:p>
    <w:p w14:paraId="03459EF1" w14:textId="77777777" w:rsidR="00414E82" w:rsidRPr="00994FD9" w:rsidRDefault="00414E82" w:rsidP="00414E82">
      <w:pPr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>The website should have a soothing pastel color theme for a better user experience.</w:t>
      </w:r>
    </w:p>
    <w:p w14:paraId="20EF40D8" w14:textId="77777777" w:rsidR="00414E82" w:rsidRPr="00994FD9" w:rsidRDefault="00414E82" w:rsidP="00FD45BD">
      <w:pPr>
        <w:pStyle w:val="Heading2"/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</w:pPr>
      <w:bookmarkStart w:id="10" w:name="_Toc193758728"/>
      <w:r w:rsidRPr="00994FD9"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  <w:t>7. Brand-Specific Background</w:t>
      </w:r>
      <w:bookmarkEnd w:id="10"/>
    </w:p>
    <w:p w14:paraId="15976847" w14:textId="77777777" w:rsidR="00414E82" w:rsidRPr="00994FD9" w:rsidRDefault="00414E82" w:rsidP="00414E82">
      <w:pPr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 xml:space="preserve">When viewing a particular brand’s phones, the page background should display the </w:t>
      </w:r>
      <w:r w:rsidRPr="00994FD9">
        <w:rPr>
          <w:rFonts w:ascii="Times New Roman" w:hAnsi="Times New Roman" w:cs="Times New Roman"/>
          <w:b/>
          <w:bCs/>
          <w:sz w:val="32"/>
          <w:szCs w:val="32"/>
        </w:rPr>
        <w:t>brand's logo</w:t>
      </w:r>
      <w:r w:rsidRPr="00994FD9">
        <w:rPr>
          <w:rFonts w:ascii="Times New Roman" w:hAnsi="Times New Roman" w:cs="Times New Roman"/>
          <w:sz w:val="32"/>
          <w:szCs w:val="32"/>
        </w:rPr>
        <w:t>.</w:t>
      </w:r>
    </w:p>
    <w:p w14:paraId="6C88330C" w14:textId="77777777" w:rsidR="00414E82" w:rsidRPr="00994FD9" w:rsidRDefault="00414E82" w:rsidP="00FD45BD">
      <w:pPr>
        <w:pStyle w:val="Heading2"/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</w:pPr>
      <w:bookmarkStart w:id="11" w:name="_Toc193758729"/>
      <w:r w:rsidRPr="00994FD9"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  <w:t>8. Contact Us Page</w:t>
      </w:r>
      <w:bookmarkEnd w:id="11"/>
    </w:p>
    <w:p w14:paraId="401B4999" w14:textId="77777777" w:rsidR="00414E82" w:rsidRPr="00994FD9" w:rsidRDefault="00414E82" w:rsidP="00414E82">
      <w:pPr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 xml:space="preserve">The page should include the company's official contact details: </w:t>
      </w:r>
    </w:p>
    <w:p w14:paraId="71E33E55" w14:textId="77777777" w:rsidR="00414E82" w:rsidRPr="00994FD9" w:rsidRDefault="00414E82" w:rsidP="00414E82">
      <w:pPr>
        <w:numPr>
          <w:ilvl w:val="1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b/>
          <w:bCs/>
          <w:sz w:val="32"/>
          <w:szCs w:val="32"/>
        </w:rPr>
        <w:t>Company Address:</w:t>
      </w:r>
      <w:r w:rsidRPr="00994FD9">
        <w:rPr>
          <w:rFonts w:ascii="Times New Roman" w:hAnsi="Times New Roman" w:cs="Times New Roman"/>
          <w:sz w:val="32"/>
          <w:szCs w:val="32"/>
        </w:rPr>
        <w:t xml:space="preserve"> A-65, ACME Co., Street No. 12, New York</w:t>
      </w:r>
    </w:p>
    <w:p w14:paraId="35DB3538" w14:textId="77777777" w:rsidR="00414E82" w:rsidRPr="00994FD9" w:rsidRDefault="00414E82" w:rsidP="00414E82">
      <w:pPr>
        <w:numPr>
          <w:ilvl w:val="1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b/>
          <w:bCs/>
          <w:sz w:val="32"/>
          <w:szCs w:val="32"/>
        </w:rPr>
        <w:t>Phone Numbers:</w:t>
      </w:r>
      <w:r w:rsidRPr="00994FD9">
        <w:rPr>
          <w:rFonts w:ascii="Times New Roman" w:hAnsi="Times New Roman" w:cs="Times New Roman"/>
          <w:sz w:val="32"/>
          <w:szCs w:val="32"/>
        </w:rPr>
        <w:t xml:space="preserve"> +001-28272300, 2466, 2469</w:t>
      </w:r>
    </w:p>
    <w:p w14:paraId="35958660" w14:textId="77777777" w:rsidR="00414E82" w:rsidRPr="00994FD9" w:rsidRDefault="00414E82" w:rsidP="00414E82">
      <w:pPr>
        <w:numPr>
          <w:ilvl w:val="1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b/>
          <w:bCs/>
          <w:sz w:val="32"/>
          <w:szCs w:val="32"/>
        </w:rPr>
        <w:t>Email Address:</w:t>
      </w:r>
      <w:r w:rsidRPr="00994FD9">
        <w:rPr>
          <w:rFonts w:ascii="Times New Roman" w:hAnsi="Times New Roman" w:cs="Times New Roman"/>
          <w:sz w:val="32"/>
          <w:szCs w:val="32"/>
        </w:rPr>
        <w:t xml:space="preserve"> </w:t>
      </w:r>
      <w:hyperlink r:id="rId8" w:history="1">
        <w:r w:rsidRPr="00994FD9">
          <w:rPr>
            <w:rStyle w:val="Hyperlink"/>
            <w:rFonts w:ascii="Times New Roman" w:hAnsi="Times New Roman" w:cs="Times New Roman"/>
            <w:sz w:val="32"/>
            <w:szCs w:val="32"/>
          </w:rPr>
          <w:t>webmaster@cellinfo.com</w:t>
        </w:r>
      </w:hyperlink>
    </w:p>
    <w:p w14:paraId="4450F355" w14:textId="77777777" w:rsidR="00414E82" w:rsidRPr="00994FD9" w:rsidRDefault="00414E82" w:rsidP="00414E82">
      <w:pPr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>Clicking the email address should open the default email client.</w:t>
      </w:r>
    </w:p>
    <w:p w14:paraId="7093D147" w14:textId="77777777" w:rsidR="00414E82" w:rsidRPr="00994FD9" w:rsidRDefault="00414E82" w:rsidP="00FD45BD">
      <w:pPr>
        <w:pStyle w:val="Heading2"/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</w:pPr>
      <w:bookmarkStart w:id="12" w:name="_Toc193758730"/>
      <w:r w:rsidRPr="00994FD9"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  <w:t>9. Data Source</w:t>
      </w:r>
      <w:bookmarkEnd w:id="12"/>
    </w:p>
    <w:p w14:paraId="71D082FB" w14:textId="77777777" w:rsidR="00414E82" w:rsidRPr="00994FD9" w:rsidRDefault="00414E82" w:rsidP="00414E82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 xml:space="preserve">Information regarding mobile phones should be fetched from official brand websites (e.g., </w:t>
      </w:r>
      <w:r w:rsidRPr="00994FD9">
        <w:rPr>
          <w:rFonts w:ascii="Times New Roman" w:hAnsi="Times New Roman" w:cs="Times New Roman"/>
          <w:b/>
          <w:bCs/>
          <w:sz w:val="32"/>
          <w:szCs w:val="32"/>
        </w:rPr>
        <w:t>Nokia, Samsung, Apple</w:t>
      </w:r>
      <w:r w:rsidRPr="00994FD9">
        <w:rPr>
          <w:rFonts w:ascii="Times New Roman" w:hAnsi="Times New Roman" w:cs="Times New Roman"/>
          <w:sz w:val="32"/>
          <w:szCs w:val="32"/>
        </w:rPr>
        <w:t>).</w:t>
      </w:r>
    </w:p>
    <w:p w14:paraId="673DD07E" w14:textId="77777777" w:rsidR="00414E82" w:rsidRPr="00994FD9" w:rsidRDefault="00414E82" w:rsidP="00FD45BD">
      <w:pPr>
        <w:pStyle w:val="Heading2"/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</w:pPr>
      <w:bookmarkStart w:id="13" w:name="_Toc193758731"/>
      <w:r w:rsidRPr="00994FD9"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  <w:t>10. Web Development Tools</w:t>
      </w:r>
      <w:bookmarkEnd w:id="13"/>
    </w:p>
    <w:p w14:paraId="49744E9C" w14:textId="77777777" w:rsidR="00414E82" w:rsidRPr="00994FD9" w:rsidRDefault="00414E82" w:rsidP="00414E82">
      <w:pPr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 xml:space="preserve">The website should utilize </w:t>
      </w:r>
      <w:r w:rsidRPr="00994FD9">
        <w:rPr>
          <w:rFonts w:ascii="Times New Roman" w:hAnsi="Times New Roman" w:cs="Times New Roman"/>
          <w:b/>
          <w:bCs/>
          <w:sz w:val="32"/>
          <w:szCs w:val="32"/>
        </w:rPr>
        <w:t>HTML, CSS, Bootstrap, JavaScript, and jQuery</w:t>
      </w:r>
      <w:r w:rsidRPr="00994FD9">
        <w:rPr>
          <w:rFonts w:ascii="Times New Roman" w:hAnsi="Times New Roman" w:cs="Times New Roman"/>
          <w:sz w:val="32"/>
          <w:szCs w:val="32"/>
        </w:rPr>
        <w:t>.</w:t>
      </w:r>
    </w:p>
    <w:p w14:paraId="0DF8928A" w14:textId="77777777" w:rsidR="00414E82" w:rsidRPr="00994FD9" w:rsidRDefault="00414E82" w:rsidP="00414E82">
      <w:pPr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>Dreamweaver components like layers, flash buttons, and other interactive elements can be used to enhance the UI.</w:t>
      </w:r>
    </w:p>
    <w:p w14:paraId="141A5FC6" w14:textId="77777777" w:rsidR="00414E82" w:rsidRPr="00994FD9" w:rsidRDefault="00414E82" w:rsidP="00FD45BD">
      <w:pPr>
        <w:pStyle w:val="Heading2"/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</w:pPr>
      <w:bookmarkStart w:id="14" w:name="_Toc193758732"/>
      <w:r w:rsidRPr="00994FD9"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  <w:t>11. UI &amp; UX Considerations</w:t>
      </w:r>
      <w:bookmarkEnd w:id="14"/>
    </w:p>
    <w:p w14:paraId="52D8E5C7" w14:textId="77777777" w:rsidR="00414E82" w:rsidRPr="00994FD9" w:rsidRDefault="00414E82" w:rsidP="00414E82">
      <w:pPr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>The website’s layout and organization should be intuitive.</w:t>
      </w:r>
    </w:p>
    <w:p w14:paraId="65F3DBA2" w14:textId="77777777" w:rsidR="00414E82" w:rsidRPr="00994FD9" w:rsidRDefault="00414E82" w:rsidP="00414E82">
      <w:pPr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>A well-structured and visually appealing interface will enhance the project’s evaluation score.</w:t>
      </w:r>
    </w:p>
    <w:p w14:paraId="22033276" w14:textId="30610256" w:rsidR="00B05C34" w:rsidRPr="00994FD9" w:rsidRDefault="00000000" w:rsidP="00B05C3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 w14:anchorId="46A01BF3">
          <v:rect id="_x0000_i1027" style="width:0;height:1.5pt" o:hralign="center" o:hrstd="t" o:hr="t" fillcolor="#a0a0a0" stroked="f"/>
        </w:pict>
      </w:r>
    </w:p>
    <w:p w14:paraId="756D00C1" w14:textId="30610256" w:rsidR="00414E82" w:rsidRPr="00994FD9" w:rsidRDefault="00414E82" w:rsidP="0013628F">
      <w:pPr>
        <w:pStyle w:val="Heading1"/>
        <w:rPr>
          <w:rFonts w:ascii="Times New Roman" w:hAnsi="Times New Roman" w:cs="Times New Roman"/>
          <w:b/>
          <w:bCs/>
          <w:color w:val="auto"/>
          <w:sz w:val="48"/>
          <w:szCs w:val="48"/>
        </w:rPr>
      </w:pPr>
      <w:bookmarkStart w:id="15" w:name="_Toc193758733"/>
      <w:r w:rsidRPr="00994FD9">
        <w:rPr>
          <w:rFonts w:ascii="Times New Roman" w:hAnsi="Times New Roman" w:cs="Times New Roman"/>
          <w:b/>
          <w:bCs/>
          <w:color w:val="auto"/>
          <w:sz w:val="48"/>
          <w:szCs w:val="48"/>
        </w:rPr>
        <w:lastRenderedPageBreak/>
        <w:t>Analysis</w:t>
      </w:r>
      <w:bookmarkEnd w:id="15"/>
    </w:p>
    <w:p w14:paraId="1486AE2F" w14:textId="4B8F6D13" w:rsidR="00C62365" w:rsidRPr="00994FD9" w:rsidRDefault="00414E82" w:rsidP="00FD45BD">
      <w:pPr>
        <w:pStyle w:val="Heading2"/>
        <w:rPr>
          <w:rFonts w:ascii="Times New Roman" w:hAnsi="Times New Roman" w:cs="Times New Roman"/>
          <w:b/>
          <w:bCs/>
          <w:sz w:val="36"/>
          <w:szCs w:val="36"/>
        </w:rPr>
      </w:pPr>
      <w:bookmarkStart w:id="16" w:name="_Toc193758734"/>
      <w:r w:rsidRPr="00994FD9">
        <w:rPr>
          <w:rFonts w:ascii="Times New Roman" w:hAnsi="Times New Roman" w:cs="Times New Roman"/>
          <w:b/>
          <w:bCs/>
          <w:sz w:val="36"/>
          <w:szCs w:val="36"/>
        </w:rPr>
        <w:t xml:space="preserve">Problem </w:t>
      </w:r>
      <w:r w:rsidRPr="00994FD9"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  <w:t>Statement</w:t>
      </w:r>
      <w:bookmarkEnd w:id="16"/>
    </w:p>
    <w:p w14:paraId="5B13B213" w14:textId="29253C4A" w:rsidR="00414E82" w:rsidRPr="00994FD9" w:rsidRDefault="00414E82" w:rsidP="00414E82">
      <w:p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>ASKME Ltd., a multinational company, provides information services via telephone calls. A significant portion of queries received by their call executives is related to mobile phones, including:</w:t>
      </w:r>
    </w:p>
    <w:p w14:paraId="1DA36B6E" w14:textId="77777777" w:rsidR="00414E82" w:rsidRPr="00994FD9" w:rsidRDefault="00414E82" w:rsidP="00414E82">
      <w:pPr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>Model numbers with specific features.</w:t>
      </w:r>
    </w:p>
    <w:p w14:paraId="215D1D59" w14:textId="68CCF8AF" w:rsidR="00414E82" w:rsidRPr="00994FD9" w:rsidRDefault="00414E82" w:rsidP="00414E82">
      <w:pPr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 xml:space="preserve">Feature details of </w:t>
      </w:r>
      <w:r w:rsidR="00751052" w:rsidRPr="00994FD9">
        <w:rPr>
          <w:rFonts w:ascii="Times New Roman" w:hAnsi="Times New Roman" w:cs="Times New Roman"/>
          <w:sz w:val="32"/>
          <w:szCs w:val="32"/>
        </w:rPr>
        <w:t>mobile</w:t>
      </w:r>
      <w:r w:rsidRPr="00994FD9">
        <w:rPr>
          <w:rFonts w:ascii="Times New Roman" w:hAnsi="Times New Roman" w:cs="Times New Roman"/>
          <w:sz w:val="32"/>
          <w:szCs w:val="32"/>
        </w:rPr>
        <w:t xml:space="preserve"> models.</w:t>
      </w:r>
    </w:p>
    <w:p w14:paraId="0C3BB6A1" w14:textId="77777777" w:rsidR="00414E82" w:rsidRPr="00994FD9" w:rsidRDefault="00414E82" w:rsidP="00414E82">
      <w:pPr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>Current market prices.</w:t>
      </w:r>
    </w:p>
    <w:p w14:paraId="69D9E30D" w14:textId="77777777" w:rsidR="00414E82" w:rsidRPr="00994FD9" w:rsidRDefault="00414E82" w:rsidP="00414E82">
      <w:pPr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>Comparisons between different mobile models.</w:t>
      </w:r>
    </w:p>
    <w:p w14:paraId="66E85C23" w14:textId="3C1A54FB" w:rsidR="00414E82" w:rsidRPr="00994FD9" w:rsidRDefault="00414E82" w:rsidP="00414E82">
      <w:p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 xml:space="preserve">Since addressing these queries via phone consumes significant time and resources, the </w:t>
      </w:r>
      <w:r w:rsidRPr="00994FD9">
        <w:rPr>
          <w:rFonts w:ascii="Times New Roman" w:hAnsi="Times New Roman" w:cs="Times New Roman"/>
          <w:b/>
          <w:bCs/>
          <w:sz w:val="32"/>
          <w:szCs w:val="32"/>
        </w:rPr>
        <w:t>Board of Directors</w:t>
      </w:r>
      <w:r w:rsidR="0015287A" w:rsidRPr="00994FD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994FD9">
        <w:rPr>
          <w:rFonts w:ascii="Times New Roman" w:hAnsi="Times New Roman" w:cs="Times New Roman"/>
          <w:sz w:val="32"/>
          <w:szCs w:val="32"/>
        </w:rPr>
        <w:t>has proposed a solution:</w:t>
      </w:r>
    </w:p>
    <w:p w14:paraId="7B239290" w14:textId="77777777" w:rsidR="00414E82" w:rsidRPr="00994FD9" w:rsidRDefault="00414E82" w:rsidP="00414E82">
      <w:pPr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 xml:space="preserve">Launching an online platform, </w:t>
      </w:r>
      <w:r w:rsidRPr="00994FD9">
        <w:rPr>
          <w:rFonts w:ascii="Times New Roman" w:hAnsi="Times New Roman" w:cs="Times New Roman"/>
          <w:b/>
          <w:bCs/>
          <w:sz w:val="32"/>
          <w:szCs w:val="32"/>
        </w:rPr>
        <w:t>CELLINFO.com</w:t>
      </w:r>
      <w:r w:rsidRPr="00994FD9">
        <w:rPr>
          <w:rFonts w:ascii="Times New Roman" w:hAnsi="Times New Roman" w:cs="Times New Roman"/>
          <w:sz w:val="32"/>
          <w:szCs w:val="32"/>
        </w:rPr>
        <w:t>, where users can access detailed mobile information on a single click.</w:t>
      </w:r>
    </w:p>
    <w:p w14:paraId="1EBA9514" w14:textId="77777777" w:rsidR="00414E82" w:rsidRPr="00994FD9" w:rsidRDefault="00414E82" w:rsidP="00FD45BD">
      <w:pPr>
        <w:pStyle w:val="Heading2"/>
        <w:rPr>
          <w:rFonts w:ascii="Times New Roman" w:hAnsi="Times New Roman" w:cs="Times New Roman"/>
          <w:b/>
          <w:bCs/>
          <w:sz w:val="36"/>
          <w:szCs w:val="36"/>
        </w:rPr>
      </w:pPr>
      <w:bookmarkStart w:id="17" w:name="_Toc193758735"/>
      <w:r w:rsidRPr="00994FD9">
        <w:rPr>
          <w:rFonts w:ascii="Times New Roman" w:hAnsi="Times New Roman" w:cs="Times New Roman"/>
          <w:b/>
          <w:bCs/>
          <w:sz w:val="36"/>
          <w:szCs w:val="36"/>
        </w:rPr>
        <w:t xml:space="preserve">Proposed </w:t>
      </w:r>
      <w:r w:rsidRPr="00994FD9"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  <w:t>Solution</w:t>
      </w:r>
      <w:bookmarkEnd w:id="17"/>
    </w:p>
    <w:p w14:paraId="76F5CFFE" w14:textId="77777777" w:rsidR="00414E82" w:rsidRPr="00994FD9" w:rsidRDefault="00414E82" w:rsidP="00414E82">
      <w:p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 xml:space="preserve">To resolve the identified issues, we propose a </w:t>
      </w:r>
      <w:r w:rsidRPr="00994FD9">
        <w:rPr>
          <w:rFonts w:ascii="Times New Roman" w:hAnsi="Times New Roman" w:cs="Times New Roman"/>
          <w:b/>
          <w:bCs/>
          <w:sz w:val="32"/>
          <w:szCs w:val="32"/>
        </w:rPr>
        <w:t>responsive, single-page website</w:t>
      </w:r>
      <w:r w:rsidRPr="00994FD9">
        <w:rPr>
          <w:rFonts w:ascii="Times New Roman" w:hAnsi="Times New Roman" w:cs="Times New Roman"/>
          <w:sz w:val="32"/>
          <w:szCs w:val="32"/>
        </w:rPr>
        <w:t xml:space="preserve"> that:</w:t>
      </w:r>
    </w:p>
    <w:p w14:paraId="4F393829" w14:textId="77777777" w:rsidR="00414E82" w:rsidRPr="00994FD9" w:rsidRDefault="00414E82" w:rsidP="00414E82">
      <w:pPr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 xml:space="preserve">Allows users to </w:t>
      </w:r>
      <w:r w:rsidRPr="00994FD9">
        <w:rPr>
          <w:rFonts w:ascii="Times New Roman" w:hAnsi="Times New Roman" w:cs="Times New Roman"/>
          <w:b/>
          <w:bCs/>
          <w:sz w:val="32"/>
          <w:szCs w:val="32"/>
        </w:rPr>
        <w:t>search</w:t>
      </w:r>
      <w:r w:rsidRPr="00994FD9">
        <w:rPr>
          <w:rFonts w:ascii="Times New Roman" w:hAnsi="Times New Roman" w:cs="Times New Roman"/>
          <w:sz w:val="32"/>
          <w:szCs w:val="32"/>
        </w:rPr>
        <w:t xml:space="preserve"> and </w:t>
      </w:r>
      <w:r w:rsidRPr="00994FD9">
        <w:rPr>
          <w:rFonts w:ascii="Times New Roman" w:hAnsi="Times New Roman" w:cs="Times New Roman"/>
          <w:b/>
          <w:bCs/>
          <w:sz w:val="32"/>
          <w:szCs w:val="32"/>
        </w:rPr>
        <w:t>filter</w:t>
      </w:r>
      <w:r w:rsidRPr="00994FD9">
        <w:rPr>
          <w:rFonts w:ascii="Times New Roman" w:hAnsi="Times New Roman" w:cs="Times New Roman"/>
          <w:sz w:val="32"/>
          <w:szCs w:val="32"/>
        </w:rPr>
        <w:t xml:space="preserve"> mobile models based on brand and features.</w:t>
      </w:r>
    </w:p>
    <w:p w14:paraId="612C6485" w14:textId="77777777" w:rsidR="00414E82" w:rsidRPr="00994FD9" w:rsidRDefault="00414E82" w:rsidP="00414E82">
      <w:pPr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 xml:space="preserve">Displays </w:t>
      </w:r>
      <w:r w:rsidRPr="00994FD9">
        <w:rPr>
          <w:rFonts w:ascii="Times New Roman" w:hAnsi="Times New Roman" w:cs="Times New Roman"/>
          <w:b/>
          <w:bCs/>
          <w:sz w:val="32"/>
          <w:szCs w:val="32"/>
        </w:rPr>
        <w:t>detailed specifications</w:t>
      </w:r>
      <w:r w:rsidRPr="00994FD9">
        <w:rPr>
          <w:rFonts w:ascii="Times New Roman" w:hAnsi="Times New Roman" w:cs="Times New Roman"/>
          <w:sz w:val="32"/>
          <w:szCs w:val="32"/>
        </w:rPr>
        <w:t xml:space="preserve"> and pricing of mobile phones.</w:t>
      </w:r>
    </w:p>
    <w:p w14:paraId="7F19242B" w14:textId="1B0FCB37" w:rsidR="00414E82" w:rsidRPr="00994FD9" w:rsidRDefault="00414E82" w:rsidP="00414E82">
      <w:pPr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 xml:space="preserve">Offers a </w:t>
      </w:r>
      <w:r w:rsidRPr="00994FD9">
        <w:rPr>
          <w:rFonts w:ascii="Times New Roman" w:hAnsi="Times New Roman" w:cs="Times New Roman"/>
          <w:b/>
          <w:bCs/>
          <w:sz w:val="32"/>
          <w:szCs w:val="32"/>
        </w:rPr>
        <w:t>comparison tool</w:t>
      </w:r>
      <w:r w:rsidRPr="00994FD9">
        <w:rPr>
          <w:rFonts w:ascii="Times New Roman" w:hAnsi="Times New Roman" w:cs="Times New Roman"/>
          <w:sz w:val="32"/>
          <w:szCs w:val="32"/>
        </w:rPr>
        <w:t xml:space="preserve"> for </w:t>
      </w:r>
      <w:r w:rsidR="0013628F" w:rsidRPr="00994FD9">
        <w:rPr>
          <w:rFonts w:ascii="Times New Roman" w:hAnsi="Times New Roman" w:cs="Times New Roman"/>
          <w:sz w:val="32"/>
          <w:szCs w:val="32"/>
        </w:rPr>
        <w:t>analysing</w:t>
      </w:r>
      <w:r w:rsidRPr="00994FD9">
        <w:rPr>
          <w:rFonts w:ascii="Times New Roman" w:hAnsi="Times New Roman" w:cs="Times New Roman"/>
          <w:sz w:val="32"/>
          <w:szCs w:val="32"/>
        </w:rPr>
        <w:t xml:space="preserve"> different models.</w:t>
      </w:r>
    </w:p>
    <w:p w14:paraId="028D8E5F" w14:textId="77777777" w:rsidR="00414E82" w:rsidRPr="00994FD9" w:rsidRDefault="00414E82" w:rsidP="00414E82">
      <w:pPr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994FD9">
        <w:rPr>
          <w:rFonts w:ascii="Times New Roman" w:hAnsi="Times New Roman" w:cs="Times New Roman"/>
          <w:sz w:val="32"/>
          <w:szCs w:val="32"/>
        </w:rPr>
        <w:t xml:space="preserve">Provides a </w:t>
      </w:r>
      <w:r w:rsidRPr="00994FD9">
        <w:rPr>
          <w:rFonts w:ascii="Times New Roman" w:hAnsi="Times New Roman" w:cs="Times New Roman"/>
          <w:b/>
          <w:bCs/>
          <w:sz w:val="32"/>
          <w:szCs w:val="32"/>
        </w:rPr>
        <w:t>downloadable document</w:t>
      </w:r>
      <w:r w:rsidRPr="00994FD9">
        <w:rPr>
          <w:rFonts w:ascii="Times New Roman" w:hAnsi="Times New Roman" w:cs="Times New Roman"/>
          <w:sz w:val="32"/>
          <w:szCs w:val="32"/>
        </w:rPr>
        <w:t xml:space="preserve"> with additional details.</w:t>
      </w:r>
    </w:p>
    <w:p w14:paraId="2128FBC3" w14:textId="47F16EFD" w:rsidR="00C62365" w:rsidRPr="00994FD9" w:rsidRDefault="00000000" w:rsidP="00414E8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 w14:anchorId="075D1957">
          <v:rect id="_x0000_i1028" style="width:0;height:1.5pt" o:hralign="center" o:hrstd="t" o:hr="t" fillcolor="#a0a0a0" stroked="f"/>
        </w:pict>
      </w:r>
    </w:p>
    <w:p w14:paraId="02315447" w14:textId="058158F5" w:rsidR="00EF7523" w:rsidRPr="00994FD9" w:rsidRDefault="00EF7523" w:rsidP="00861A70">
      <w:pPr>
        <w:pStyle w:val="Heading1"/>
        <w:rPr>
          <w:rFonts w:ascii="Times New Roman" w:hAnsi="Times New Roman" w:cs="Times New Roman"/>
          <w:b/>
          <w:bCs/>
          <w:color w:val="auto"/>
          <w:sz w:val="48"/>
          <w:szCs w:val="48"/>
        </w:rPr>
      </w:pPr>
      <w:bookmarkStart w:id="18" w:name="_Toc193758736"/>
      <w:r w:rsidRPr="00994FD9">
        <w:rPr>
          <w:rFonts w:ascii="Times New Roman" w:hAnsi="Times New Roman" w:cs="Times New Roman"/>
          <w:b/>
          <w:bCs/>
          <w:color w:val="auto"/>
          <w:sz w:val="48"/>
          <w:szCs w:val="48"/>
        </w:rPr>
        <w:lastRenderedPageBreak/>
        <w:t>Source Code with Comments</w:t>
      </w:r>
      <w:bookmarkEnd w:id="18"/>
    </w:p>
    <w:p w14:paraId="6AF261D7" w14:textId="5D241CAE" w:rsidR="005501E8" w:rsidRPr="00994FD9" w:rsidRDefault="00220C87" w:rsidP="00FD45BD">
      <w:pPr>
        <w:pStyle w:val="Heading2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19" w:name="_Toc193758737"/>
      <w:r w:rsidRPr="00994FD9">
        <w:rPr>
          <w:rFonts w:ascii="Times New Roman" w:hAnsi="Times New Roman" w:cs="Times New Roman"/>
          <w:noProof/>
          <w:lang w:val="en-GB"/>
        </w:rPr>
        <w:drawing>
          <wp:anchor distT="0" distB="0" distL="114300" distR="114300" simplePos="0" relativeHeight="251624960" behindDoc="0" locked="0" layoutInCell="1" allowOverlap="1" wp14:anchorId="63672577" wp14:editId="6E36BD43">
            <wp:simplePos x="0" y="0"/>
            <wp:positionH relativeFrom="margin">
              <wp:align>left</wp:align>
            </wp:positionH>
            <wp:positionV relativeFrom="paragraph">
              <wp:posOffset>454612</wp:posOffset>
            </wp:positionV>
            <wp:extent cx="5731510" cy="3408045"/>
            <wp:effectExtent l="133350" t="114300" r="135890" b="173355"/>
            <wp:wrapNone/>
            <wp:docPr id="1269989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D562F1" w:rsidRPr="00994FD9">
        <w:rPr>
          <w:rFonts w:ascii="Times New Roman" w:hAnsi="Times New Roman" w:cs="Times New Roman"/>
          <w:b/>
          <w:bCs/>
          <w:sz w:val="36"/>
          <w:szCs w:val="36"/>
        </w:rPr>
        <w:t>Home Page</w:t>
      </w:r>
      <w:bookmarkEnd w:id="19"/>
    </w:p>
    <w:p w14:paraId="74EA411C" w14:textId="7936D387" w:rsidR="005501E8" w:rsidRPr="00994FD9" w:rsidRDefault="005501E8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69A16B3" w14:textId="4A42D6D8" w:rsidR="005501E8" w:rsidRPr="00994FD9" w:rsidRDefault="005501E8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28A88F" w14:textId="3DDF4A16" w:rsidR="005501E8" w:rsidRPr="00994FD9" w:rsidRDefault="005501E8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0B693D" w14:textId="59E57402" w:rsidR="0015287A" w:rsidRPr="00994FD9" w:rsidRDefault="0015287A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09D961" w14:textId="365E5EA1" w:rsidR="003A4B5F" w:rsidRPr="00994FD9" w:rsidRDefault="003A4B5F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1096D64" w14:textId="77777777" w:rsidR="003A4B5F" w:rsidRPr="00994FD9" w:rsidRDefault="003A4B5F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748F0E" w14:textId="0BA49C27" w:rsidR="003A4B5F" w:rsidRPr="00994FD9" w:rsidRDefault="003A4B5F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B98ACD" w14:textId="1F641F01" w:rsidR="003A4B5F" w:rsidRPr="00994FD9" w:rsidRDefault="003A4B5F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7D1693" w14:textId="4FA163ED" w:rsidR="003A4B5F" w:rsidRPr="00994FD9" w:rsidRDefault="003A4B5F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95DCEC" w14:textId="66B5A407" w:rsidR="003A4B5F" w:rsidRPr="00994FD9" w:rsidRDefault="00000000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 w14:anchorId="103B122D">
          <v:rect id="_x0000_i1029" style="width:446.35pt;height:1.8pt" o:hrpct="989" o:hralign="center" o:hrstd="t" o:hr="t" fillcolor="#a0a0a0" stroked="f"/>
        </w:pict>
      </w:r>
    </w:p>
    <w:p w14:paraId="3101F165" w14:textId="45A0B578" w:rsidR="00CA2DCB" w:rsidRPr="00994FD9" w:rsidRDefault="00861A70" w:rsidP="00FD45BD">
      <w:pPr>
        <w:pStyle w:val="Heading2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20" w:name="_Toc193758738"/>
      <w:r w:rsidRPr="00994FD9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34176" behindDoc="0" locked="0" layoutInCell="1" allowOverlap="1" wp14:anchorId="5790E91F" wp14:editId="6847D761">
            <wp:simplePos x="0" y="0"/>
            <wp:positionH relativeFrom="column">
              <wp:posOffset>150759</wp:posOffset>
            </wp:positionH>
            <wp:positionV relativeFrom="paragraph">
              <wp:posOffset>374962</wp:posOffset>
            </wp:positionV>
            <wp:extent cx="5727700" cy="3191510"/>
            <wp:effectExtent l="114300" t="114300" r="101600" b="142240"/>
            <wp:wrapNone/>
            <wp:docPr id="14359551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915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CA2DCB" w:rsidRPr="00994FD9">
        <w:rPr>
          <w:rFonts w:ascii="Times New Roman" w:hAnsi="Times New Roman" w:cs="Times New Roman"/>
          <w:b/>
          <w:bCs/>
          <w:sz w:val="36"/>
          <w:szCs w:val="36"/>
        </w:rPr>
        <w:t>About Page</w:t>
      </w:r>
      <w:bookmarkEnd w:id="20"/>
    </w:p>
    <w:p w14:paraId="0FB33F65" w14:textId="15D91FAC" w:rsidR="003A4B5F" w:rsidRPr="00994FD9" w:rsidRDefault="003A4B5F" w:rsidP="00CA2DCB">
      <w:pPr>
        <w:pStyle w:val="Heading2"/>
        <w:jc w:val="center"/>
        <w:rPr>
          <w:rFonts w:ascii="Times New Roman" w:hAnsi="Times New Roman" w:cs="Times New Roman"/>
          <w:b/>
          <w:bCs/>
          <w:color w:val="0E2841" w:themeColor="text2"/>
          <w:sz w:val="44"/>
          <w:szCs w:val="44"/>
        </w:rPr>
      </w:pPr>
    </w:p>
    <w:p w14:paraId="41054EDA" w14:textId="77777777" w:rsidR="003A4B5F" w:rsidRPr="00994FD9" w:rsidRDefault="003A4B5F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6ED503D" w14:textId="77777777" w:rsidR="003A4B5F" w:rsidRPr="00994FD9" w:rsidRDefault="003A4B5F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7D09FB" w14:textId="77777777" w:rsidR="003A4B5F" w:rsidRPr="00994FD9" w:rsidRDefault="003A4B5F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2AF279" w14:textId="77777777" w:rsidR="003A4B5F" w:rsidRPr="00994FD9" w:rsidRDefault="003A4B5F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C846928" w14:textId="77777777" w:rsidR="003A4B5F" w:rsidRPr="00994FD9" w:rsidRDefault="003A4B5F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563678" w14:textId="77777777" w:rsidR="003A4B5F" w:rsidRPr="00994FD9" w:rsidRDefault="003A4B5F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1A6A9C2" w14:textId="77777777" w:rsidR="003A4B5F" w:rsidRPr="00994FD9" w:rsidRDefault="003A4B5F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9BE156" w14:textId="77777777" w:rsidR="00DA6808" w:rsidRPr="00994FD9" w:rsidRDefault="00DA6808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102008B" w14:textId="306AD505" w:rsidR="00861A70" w:rsidRPr="00994FD9" w:rsidRDefault="00000000" w:rsidP="00861A7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 w14:anchorId="79C5D19A">
          <v:rect id="_x0000_i1030" style="width:0;height:1.5pt" o:hralign="center" o:hrstd="t" o:hr="t" fillcolor="#a0a0a0" stroked="f"/>
        </w:pict>
      </w:r>
    </w:p>
    <w:p w14:paraId="711D2CBE" w14:textId="518907ED" w:rsidR="003A4B5F" w:rsidRPr="00994FD9" w:rsidRDefault="0006422E" w:rsidP="00DA6808">
      <w:pPr>
        <w:pStyle w:val="Heading2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21" w:name="_Toc193758739"/>
      <w:r w:rsidRPr="00994FD9">
        <w:rPr>
          <w:rFonts w:ascii="Times New Roman" w:hAnsi="Times New Roman" w:cs="Times New Roman"/>
          <w:b/>
          <w:bCs/>
          <w:sz w:val="36"/>
          <w:szCs w:val="36"/>
        </w:rPr>
        <w:lastRenderedPageBreak/>
        <w:t>Comparison</w:t>
      </w:r>
      <w:r w:rsidR="00523155" w:rsidRPr="00994FD9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8718CA" w:rsidRPr="00994FD9">
        <w:rPr>
          <w:rFonts w:ascii="Times New Roman" w:hAnsi="Times New Roman" w:cs="Times New Roman"/>
          <w:b/>
          <w:bCs/>
          <w:sz w:val="36"/>
          <w:szCs w:val="36"/>
        </w:rPr>
        <w:t>Page</w:t>
      </w:r>
      <w:bookmarkEnd w:id="21"/>
    </w:p>
    <w:p w14:paraId="3E515863" w14:textId="72FCF6D2" w:rsidR="008718CA" w:rsidRPr="00994FD9" w:rsidRDefault="001E1011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94FD9">
        <w:rPr>
          <w:rFonts w:ascii="Times New Roman" w:hAnsi="Times New Roman" w:cs="Times New Roman"/>
          <w:b/>
          <w:bCs/>
          <w:noProof/>
          <w:color w:val="0E2841" w:themeColor="text2"/>
          <w:sz w:val="44"/>
          <w:szCs w:val="44"/>
        </w:rPr>
        <w:drawing>
          <wp:anchor distT="0" distB="0" distL="114300" distR="114300" simplePos="0" relativeHeight="251645440" behindDoc="0" locked="0" layoutInCell="1" allowOverlap="1" wp14:anchorId="33CF8840" wp14:editId="639907E5">
            <wp:simplePos x="0" y="0"/>
            <wp:positionH relativeFrom="margin">
              <wp:posOffset>245493</wp:posOffset>
            </wp:positionH>
            <wp:positionV relativeFrom="paragraph">
              <wp:posOffset>123669</wp:posOffset>
            </wp:positionV>
            <wp:extent cx="5692367" cy="2879066"/>
            <wp:effectExtent l="114300" t="114300" r="99060" b="169545"/>
            <wp:wrapNone/>
            <wp:docPr id="13900906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913" cy="28935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331C3A" w14:textId="26890E79" w:rsidR="008718CA" w:rsidRPr="00994FD9" w:rsidRDefault="008718CA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6402F52" w14:textId="0199201B" w:rsidR="008718CA" w:rsidRPr="00994FD9" w:rsidRDefault="008718CA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7E7762" w14:textId="28299A1D" w:rsidR="008718CA" w:rsidRPr="00994FD9" w:rsidRDefault="008718CA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609DC2" w14:textId="10D8D701" w:rsidR="008718CA" w:rsidRPr="00994FD9" w:rsidRDefault="008718CA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70B7FFC" w14:textId="77777777" w:rsidR="008718CA" w:rsidRPr="00994FD9" w:rsidRDefault="008718CA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7312AC" w14:textId="77777777" w:rsidR="00861A70" w:rsidRDefault="00861A70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08414E" w14:textId="77777777" w:rsidR="00A1137D" w:rsidRDefault="00A1137D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2298D1" w14:textId="77777777" w:rsidR="00A1137D" w:rsidRPr="00994FD9" w:rsidRDefault="00A1137D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7ABCDCF" w14:textId="62ECA2DD" w:rsidR="00861A70" w:rsidRPr="00994FD9" w:rsidRDefault="00000000" w:rsidP="00861A7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 w14:anchorId="4ED04739">
          <v:rect id="_x0000_i1031" style="width:0;height:1.5pt" o:hralign="center" o:hrstd="t" o:hr="t" fillcolor="#a0a0a0" stroked="f"/>
        </w:pict>
      </w:r>
    </w:p>
    <w:p w14:paraId="33133E25" w14:textId="24D77E4F" w:rsidR="008718CA" w:rsidRPr="00994FD9" w:rsidRDefault="0006422E" w:rsidP="00DA6808">
      <w:pPr>
        <w:pStyle w:val="Heading2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22" w:name="_Toc193758740"/>
      <w:r w:rsidRPr="00994FD9">
        <w:rPr>
          <w:rFonts w:ascii="Times New Roman" w:hAnsi="Times New Roman" w:cs="Times New Roman"/>
          <w:b/>
          <w:bCs/>
          <w:sz w:val="36"/>
          <w:szCs w:val="36"/>
        </w:rPr>
        <w:t>Features Page</w:t>
      </w:r>
      <w:bookmarkEnd w:id="22"/>
    </w:p>
    <w:p w14:paraId="5776190C" w14:textId="2CCFCDE0" w:rsidR="0006422E" w:rsidRPr="00994FD9" w:rsidRDefault="00861A70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94FD9">
        <w:rPr>
          <w:rFonts w:ascii="Times New Roman" w:hAnsi="Times New Roman" w:cs="Times New Roman"/>
          <w:b/>
          <w:bCs/>
          <w:noProof/>
          <w:color w:val="0E2841" w:themeColor="text2"/>
          <w:sz w:val="44"/>
          <w:szCs w:val="44"/>
        </w:rPr>
        <w:drawing>
          <wp:anchor distT="0" distB="0" distL="114300" distR="114300" simplePos="0" relativeHeight="251652608" behindDoc="0" locked="0" layoutInCell="1" allowOverlap="1" wp14:anchorId="0CF7F190" wp14:editId="3FD06E9F">
            <wp:simplePos x="0" y="0"/>
            <wp:positionH relativeFrom="margin">
              <wp:posOffset>114300</wp:posOffset>
            </wp:positionH>
            <wp:positionV relativeFrom="paragraph">
              <wp:posOffset>118086</wp:posOffset>
            </wp:positionV>
            <wp:extent cx="5727475" cy="3726456"/>
            <wp:effectExtent l="133350" t="114300" r="121285" b="140970"/>
            <wp:wrapNone/>
            <wp:docPr id="7552736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759" cy="37279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338B729" w14:textId="77777777" w:rsidR="0006422E" w:rsidRPr="00994FD9" w:rsidRDefault="0006422E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F043C8" w14:textId="77777777" w:rsidR="0006422E" w:rsidRPr="00994FD9" w:rsidRDefault="0006422E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FB0C1EA" w14:textId="77777777" w:rsidR="0006422E" w:rsidRPr="00994FD9" w:rsidRDefault="0006422E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17BE38" w14:textId="77777777" w:rsidR="0006422E" w:rsidRPr="00994FD9" w:rsidRDefault="0006422E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385DD2" w14:textId="77777777" w:rsidR="0006422E" w:rsidRPr="00994FD9" w:rsidRDefault="0006422E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3128FBF" w14:textId="77777777" w:rsidR="0006422E" w:rsidRPr="00994FD9" w:rsidRDefault="0006422E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D74C6F4" w14:textId="77777777" w:rsidR="0006422E" w:rsidRPr="00994FD9" w:rsidRDefault="0006422E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B2A647" w14:textId="77777777" w:rsidR="0006422E" w:rsidRPr="00994FD9" w:rsidRDefault="0006422E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68FBB01" w14:textId="77777777" w:rsidR="00861A70" w:rsidRPr="00994FD9" w:rsidRDefault="00861A70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6B0DD99" w14:textId="77777777" w:rsidR="00861A70" w:rsidRPr="00994FD9" w:rsidRDefault="00861A70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1600C9C" w14:textId="7B5E69A5" w:rsidR="0006422E" w:rsidRPr="00994FD9" w:rsidRDefault="00000000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 w14:anchorId="6D4EB2F3">
          <v:rect id="_x0000_i1032" style="width:0;height:1.5pt" o:hralign="center" o:hrstd="t" o:hr="t" fillcolor="#a0a0a0" stroked="f"/>
        </w:pict>
      </w:r>
    </w:p>
    <w:p w14:paraId="2DC29C5E" w14:textId="7E837496" w:rsidR="0006422E" w:rsidRPr="00994FD9" w:rsidRDefault="00861A70" w:rsidP="00DA6808">
      <w:pPr>
        <w:pStyle w:val="Heading2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23" w:name="_Toc193758741"/>
      <w:r w:rsidRPr="00994FD9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1040" behindDoc="0" locked="0" layoutInCell="1" allowOverlap="1" wp14:anchorId="6DEBA75A" wp14:editId="3BDE8BFF">
            <wp:simplePos x="0" y="0"/>
            <wp:positionH relativeFrom="margin">
              <wp:posOffset>-4673</wp:posOffset>
            </wp:positionH>
            <wp:positionV relativeFrom="paragraph">
              <wp:posOffset>381718</wp:posOffset>
            </wp:positionV>
            <wp:extent cx="5726802" cy="3111979"/>
            <wp:effectExtent l="114300" t="114300" r="102870" b="146050"/>
            <wp:wrapNone/>
            <wp:docPr id="1376992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610" cy="31156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94FD9">
        <w:rPr>
          <w:rFonts w:ascii="Times New Roman" w:hAnsi="Times New Roman" w:cs="Times New Roman"/>
          <w:b/>
          <w:bCs/>
          <w:sz w:val="36"/>
          <w:szCs w:val="36"/>
        </w:rPr>
        <w:t>Contact Us Page</w:t>
      </w:r>
      <w:bookmarkEnd w:id="23"/>
    </w:p>
    <w:p w14:paraId="4CE8A169" w14:textId="2E805E1C" w:rsidR="00861A70" w:rsidRPr="00994FD9" w:rsidRDefault="00861A70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8EB8AD" w14:textId="77777777" w:rsidR="00861A70" w:rsidRPr="00994FD9" w:rsidRDefault="00861A70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B24D705" w14:textId="77777777" w:rsidR="00861A70" w:rsidRPr="00994FD9" w:rsidRDefault="00861A70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BBA716" w14:textId="77777777" w:rsidR="0006422E" w:rsidRPr="00994FD9" w:rsidRDefault="0006422E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46A6505" w14:textId="77777777" w:rsidR="0006422E" w:rsidRPr="00994FD9" w:rsidRDefault="0006422E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E0A38B3" w14:textId="77777777" w:rsidR="0006422E" w:rsidRPr="00994FD9" w:rsidRDefault="0006422E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0DA1AF" w14:textId="77777777" w:rsidR="008718CA" w:rsidRPr="00994FD9" w:rsidRDefault="008718CA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8DC7943" w14:textId="77777777" w:rsidR="008718CA" w:rsidRPr="00994FD9" w:rsidRDefault="008718CA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BE561C" w14:textId="18217D64" w:rsidR="00244119" w:rsidRPr="00994FD9" w:rsidRDefault="00244119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DB78E46" w14:textId="3A78D52E" w:rsidR="00244119" w:rsidRPr="00994FD9" w:rsidRDefault="00000000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 w14:anchorId="65D9FA87">
          <v:rect id="_x0000_i1033" style="width:0;height:1.5pt" o:hralign="center" o:hrstd="t" o:hr="t" fillcolor="#a0a0a0" stroked="f"/>
        </w:pict>
      </w:r>
    </w:p>
    <w:p w14:paraId="4726E568" w14:textId="407F3619" w:rsidR="00D972EE" w:rsidRPr="00994FD9" w:rsidRDefault="00220C87" w:rsidP="00220C87">
      <w:pPr>
        <w:pStyle w:val="Heading1"/>
        <w:rPr>
          <w:rFonts w:ascii="Times New Roman" w:hAnsi="Times New Roman" w:cs="Times New Roman"/>
          <w:b/>
          <w:bCs/>
          <w:color w:val="auto"/>
          <w:sz w:val="48"/>
          <w:szCs w:val="48"/>
        </w:rPr>
      </w:pPr>
      <w:bookmarkStart w:id="24" w:name="_Toc193758742"/>
      <w:r w:rsidRPr="00994FD9">
        <w:rPr>
          <w:rFonts w:ascii="Times New Roman" w:hAnsi="Times New Roman" w:cs="Times New Roman"/>
          <w:b/>
          <w:bCs/>
          <w:color w:val="auto"/>
          <w:sz w:val="48"/>
          <w:szCs w:val="48"/>
        </w:rPr>
        <w:t>Screenshots of Website</w:t>
      </w:r>
      <w:bookmarkEnd w:id="24"/>
      <w:r w:rsidRPr="00994FD9">
        <w:rPr>
          <w:rFonts w:ascii="Times New Roman" w:hAnsi="Times New Roman" w:cs="Times New Roman"/>
          <w:b/>
          <w:bCs/>
          <w:color w:val="auto"/>
          <w:sz w:val="48"/>
          <w:szCs w:val="48"/>
        </w:rPr>
        <w:t xml:space="preserve"> </w:t>
      </w:r>
    </w:p>
    <w:p w14:paraId="053D0A75" w14:textId="3004116C" w:rsidR="00E91DEC" w:rsidRPr="00994FD9" w:rsidRDefault="00E91DEC" w:rsidP="00E91DEC">
      <w:pPr>
        <w:pStyle w:val="Heading2"/>
        <w:jc w:val="center"/>
        <w:rPr>
          <w:rFonts w:ascii="Times New Roman" w:hAnsi="Times New Roman" w:cs="Times New Roman"/>
          <w:b/>
          <w:bCs/>
          <w:color w:val="0E2841" w:themeColor="text2"/>
          <w:sz w:val="44"/>
          <w:szCs w:val="44"/>
        </w:rPr>
      </w:pPr>
      <w:bookmarkStart w:id="25" w:name="_Toc193758743"/>
      <w:r w:rsidRPr="00994FD9">
        <w:rPr>
          <w:rFonts w:ascii="Times New Roman" w:hAnsi="Times New Roman" w:cs="Times New Roman"/>
          <w:b/>
          <w:bCs/>
          <w:color w:val="0E2841" w:themeColor="text2"/>
          <w:sz w:val="44"/>
          <w:szCs w:val="44"/>
        </w:rPr>
        <w:t>Hero Section</w:t>
      </w:r>
      <w:bookmarkEnd w:id="25"/>
    </w:p>
    <w:p w14:paraId="1D2BDE53" w14:textId="61D33A11" w:rsidR="00D972EE" w:rsidRPr="00994FD9" w:rsidRDefault="00244119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94FD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7184" behindDoc="0" locked="0" layoutInCell="1" allowOverlap="1" wp14:anchorId="410FED26" wp14:editId="4FC03827">
            <wp:simplePos x="0" y="0"/>
            <wp:positionH relativeFrom="margin">
              <wp:align>left</wp:align>
            </wp:positionH>
            <wp:positionV relativeFrom="paragraph">
              <wp:posOffset>121920</wp:posOffset>
            </wp:positionV>
            <wp:extent cx="5727700" cy="2950210"/>
            <wp:effectExtent l="133350" t="114300" r="120650" b="173990"/>
            <wp:wrapNone/>
            <wp:docPr id="6304585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50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7765B556" w14:textId="133B37AA" w:rsidR="00220C87" w:rsidRPr="00994FD9" w:rsidRDefault="00220C87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B8B3CF9" w14:textId="77777777" w:rsidR="00220C87" w:rsidRPr="00994FD9" w:rsidRDefault="00220C87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C4B88E1" w14:textId="77777777" w:rsidR="00220C87" w:rsidRPr="00994FD9" w:rsidRDefault="00220C87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6DF1938" w14:textId="77777777" w:rsidR="00220C87" w:rsidRPr="00994FD9" w:rsidRDefault="00220C87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2823FD" w14:textId="77777777" w:rsidR="00220C87" w:rsidRPr="00994FD9" w:rsidRDefault="00220C87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412077C" w14:textId="77777777" w:rsidR="00220C87" w:rsidRPr="00994FD9" w:rsidRDefault="00220C87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AB5463" w14:textId="77777777" w:rsidR="00220C87" w:rsidRPr="00994FD9" w:rsidRDefault="00220C87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CF58480" w14:textId="77777777" w:rsidR="00220C87" w:rsidRPr="00994FD9" w:rsidRDefault="00220C87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417931" w14:textId="77777777" w:rsidR="00244119" w:rsidRPr="00994FD9" w:rsidRDefault="00000000" w:rsidP="0024411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 w14:anchorId="20B41A85">
          <v:rect id="_x0000_i1034" style="width:0;height:1.5pt" o:hralign="center" o:hrstd="t" o:hr="t" fillcolor="#a0a0a0" stroked="f"/>
        </w:pict>
      </w:r>
    </w:p>
    <w:p w14:paraId="2E57ED99" w14:textId="21BCA1F6" w:rsidR="00244119" w:rsidRPr="00994FD9" w:rsidRDefault="00244119" w:rsidP="00244119">
      <w:pPr>
        <w:jc w:val="center"/>
        <w:rPr>
          <w:rFonts w:ascii="Times New Roman" w:hAnsi="Times New Roman" w:cs="Times New Roman"/>
          <w:color w:val="153D63" w:themeColor="text2" w:themeTint="E6"/>
          <w:sz w:val="32"/>
          <w:szCs w:val="32"/>
        </w:rPr>
      </w:pPr>
      <w:r w:rsidRPr="00994FD9">
        <w:rPr>
          <w:rFonts w:ascii="Times New Roman" w:hAnsi="Times New Roman" w:cs="Times New Roman"/>
          <w:b/>
          <w:bCs/>
          <w:color w:val="153D63" w:themeColor="text2" w:themeTint="E6"/>
          <w:sz w:val="44"/>
          <w:szCs w:val="44"/>
        </w:rPr>
        <w:lastRenderedPageBreak/>
        <w:t>About Section</w:t>
      </w:r>
    </w:p>
    <w:p w14:paraId="48C0C213" w14:textId="71D79D0F" w:rsidR="00220C87" w:rsidRPr="00994FD9" w:rsidRDefault="00566E52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94FD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84352" behindDoc="0" locked="0" layoutInCell="1" allowOverlap="1" wp14:anchorId="67CE562A" wp14:editId="2EBA1955">
            <wp:simplePos x="0" y="0"/>
            <wp:positionH relativeFrom="margin">
              <wp:align>center</wp:align>
            </wp:positionH>
            <wp:positionV relativeFrom="paragraph">
              <wp:posOffset>172564</wp:posOffset>
            </wp:positionV>
            <wp:extent cx="5731510" cy="2872105"/>
            <wp:effectExtent l="133350" t="114300" r="135890" b="156845"/>
            <wp:wrapNone/>
            <wp:docPr id="201102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2525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73E083E7" w14:textId="73E64483" w:rsidR="00220C87" w:rsidRPr="00994FD9" w:rsidRDefault="00220C87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656D202" w14:textId="744088BC" w:rsidR="00220C87" w:rsidRPr="00994FD9" w:rsidRDefault="00220C87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C00A85" w14:textId="04D64759" w:rsidR="00220C87" w:rsidRPr="00994FD9" w:rsidRDefault="00220C87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B06DE0B" w14:textId="77777777" w:rsidR="00220C87" w:rsidRPr="00994FD9" w:rsidRDefault="00220C87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439238" w14:textId="0518D5E8" w:rsidR="00D972EE" w:rsidRPr="00994FD9" w:rsidRDefault="00D972EE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D3D52F" w14:textId="0784199F" w:rsidR="00244119" w:rsidRPr="00994FD9" w:rsidRDefault="00244119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E5FB8F5" w14:textId="77777777" w:rsidR="00244119" w:rsidRPr="00994FD9" w:rsidRDefault="00244119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DEDD8EF" w14:textId="77777777" w:rsidR="00244119" w:rsidRPr="00994FD9" w:rsidRDefault="00244119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2A123B" w14:textId="6B169BD4" w:rsidR="00244119" w:rsidRPr="00994FD9" w:rsidRDefault="00000000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 w14:anchorId="751CC09F">
          <v:rect id="_x0000_i1035" style="width:0;height:1.5pt" o:hralign="center" o:hrstd="t" o:hr="t" fillcolor="#a0a0a0" stroked="f"/>
        </w:pict>
      </w:r>
    </w:p>
    <w:p w14:paraId="2D7CB062" w14:textId="6466E1AA" w:rsidR="00566E52" w:rsidRPr="00994FD9" w:rsidRDefault="008530D4" w:rsidP="00566E52">
      <w:pPr>
        <w:pStyle w:val="Heading2"/>
        <w:jc w:val="center"/>
        <w:rPr>
          <w:rFonts w:ascii="Times New Roman" w:hAnsi="Times New Roman" w:cs="Times New Roman"/>
          <w:b/>
          <w:bCs/>
          <w:color w:val="0E2841" w:themeColor="text2"/>
          <w:sz w:val="44"/>
          <w:szCs w:val="44"/>
        </w:rPr>
      </w:pPr>
      <w:bookmarkStart w:id="26" w:name="_Toc193758744"/>
      <w:r w:rsidRPr="00994FD9">
        <w:rPr>
          <w:rFonts w:ascii="Times New Roman" w:hAnsi="Times New Roman" w:cs="Times New Roman"/>
          <w:b/>
          <w:bCs/>
          <w:color w:val="0E2841" w:themeColor="text2"/>
          <w:sz w:val="44"/>
          <w:szCs w:val="44"/>
        </w:rPr>
        <w:t>Latest Phones</w:t>
      </w:r>
      <w:r w:rsidR="00566E52" w:rsidRPr="00994FD9">
        <w:rPr>
          <w:rFonts w:ascii="Times New Roman" w:hAnsi="Times New Roman" w:cs="Times New Roman"/>
          <w:b/>
          <w:bCs/>
          <w:color w:val="0E2841" w:themeColor="text2"/>
          <w:sz w:val="44"/>
          <w:szCs w:val="44"/>
        </w:rPr>
        <w:t xml:space="preserve"> Section</w:t>
      </w:r>
      <w:bookmarkEnd w:id="26"/>
    </w:p>
    <w:p w14:paraId="6025B4FF" w14:textId="043AB5AF" w:rsidR="00244119" w:rsidRPr="00994FD9" w:rsidRDefault="00874654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94FD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92544" behindDoc="0" locked="0" layoutInCell="1" allowOverlap="1" wp14:anchorId="5299E086" wp14:editId="72DF331D">
            <wp:simplePos x="0" y="0"/>
            <wp:positionH relativeFrom="margin">
              <wp:posOffset>-111652</wp:posOffset>
            </wp:positionH>
            <wp:positionV relativeFrom="paragraph">
              <wp:posOffset>213576</wp:posOffset>
            </wp:positionV>
            <wp:extent cx="5855707" cy="3397885"/>
            <wp:effectExtent l="133350" t="114300" r="145415" b="164465"/>
            <wp:wrapNone/>
            <wp:docPr id="147013442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3442" name="Picture 1" descr="A screenshot of a website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707" cy="33978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05D86F" w14:textId="5B310FDF" w:rsidR="00244119" w:rsidRPr="00994FD9" w:rsidRDefault="00244119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9F4AB4" w14:textId="77777777" w:rsidR="00244119" w:rsidRPr="00994FD9" w:rsidRDefault="00244119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C39EED" w14:textId="77777777" w:rsidR="00244119" w:rsidRPr="00994FD9" w:rsidRDefault="00244119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6E6D1C" w14:textId="77777777" w:rsidR="00244119" w:rsidRPr="00994FD9" w:rsidRDefault="00244119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1D1FCB1" w14:textId="77777777" w:rsidR="00244119" w:rsidRPr="00994FD9" w:rsidRDefault="00244119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5A57FA0" w14:textId="77777777" w:rsidR="00244119" w:rsidRPr="00994FD9" w:rsidRDefault="00244119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1C41F2" w14:textId="77777777" w:rsidR="00244119" w:rsidRPr="00994FD9" w:rsidRDefault="00244119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B8751CD" w14:textId="77777777" w:rsidR="00244119" w:rsidRPr="00994FD9" w:rsidRDefault="00244119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46440A" w14:textId="77777777" w:rsidR="00244119" w:rsidRPr="00994FD9" w:rsidRDefault="00244119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F99CDC" w14:textId="3D790D50" w:rsidR="00874654" w:rsidRPr="00994FD9" w:rsidRDefault="00000000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 w14:anchorId="12F78A15">
          <v:rect id="_x0000_i1036" style="width:0;height:1.5pt" o:hralign="center" o:hrstd="t" o:hr="t" fillcolor="#a0a0a0" stroked="f"/>
        </w:pict>
      </w:r>
    </w:p>
    <w:p w14:paraId="68714C4F" w14:textId="060CDFA1" w:rsidR="008472B9" w:rsidRPr="00994FD9" w:rsidRDefault="008472B9" w:rsidP="008472B9">
      <w:pPr>
        <w:pStyle w:val="Heading2"/>
        <w:jc w:val="center"/>
        <w:rPr>
          <w:rFonts w:ascii="Times New Roman" w:hAnsi="Times New Roman" w:cs="Times New Roman"/>
          <w:b/>
          <w:bCs/>
          <w:color w:val="0E2841" w:themeColor="text2"/>
          <w:sz w:val="44"/>
          <w:szCs w:val="44"/>
        </w:rPr>
      </w:pPr>
      <w:bookmarkStart w:id="27" w:name="_Toc193758745"/>
      <w:r w:rsidRPr="00994FD9">
        <w:rPr>
          <w:rFonts w:ascii="Times New Roman" w:hAnsi="Times New Roman" w:cs="Times New Roman"/>
          <w:b/>
          <w:bCs/>
          <w:color w:val="0E2841" w:themeColor="text2"/>
          <w:sz w:val="44"/>
          <w:szCs w:val="44"/>
        </w:rPr>
        <w:lastRenderedPageBreak/>
        <w:t>Quiz &amp;Contact Us Section</w:t>
      </w:r>
      <w:bookmarkEnd w:id="27"/>
    </w:p>
    <w:p w14:paraId="6D741B8C" w14:textId="77777777" w:rsidR="008A2110" w:rsidRPr="00994FD9" w:rsidRDefault="008A2110" w:rsidP="008A2110">
      <w:pPr>
        <w:rPr>
          <w:rFonts w:ascii="Times New Roman" w:hAnsi="Times New Roman" w:cs="Times New Roman"/>
        </w:rPr>
      </w:pPr>
    </w:p>
    <w:p w14:paraId="7A287E76" w14:textId="36EBE5A7" w:rsidR="00244119" w:rsidRPr="00994FD9" w:rsidRDefault="008A2110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94FD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97664" behindDoc="0" locked="0" layoutInCell="1" allowOverlap="1" wp14:anchorId="07CB6CA9" wp14:editId="2CE80219">
            <wp:simplePos x="0" y="0"/>
            <wp:positionH relativeFrom="column">
              <wp:posOffset>0</wp:posOffset>
            </wp:positionH>
            <wp:positionV relativeFrom="paragraph">
              <wp:posOffset>34506</wp:posOffset>
            </wp:positionV>
            <wp:extent cx="5731510" cy="3024505"/>
            <wp:effectExtent l="133350" t="114300" r="135890" b="156845"/>
            <wp:wrapNone/>
            <wp:docPr id="992719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1958" name="Picture 1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53BB0864" w14:textId="77777777" w:rsidR="00244119" w:rsidRPr="00994FD9" w:rsidRDefault="00244119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4559D8" w14:textId="77777777" w:rsidR="00244119" w:rsidRPr="00994FD9" w:rsidRDefault="00244119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3C707D" w14:textId="77777777" w:rsidR="00244119" w:rsidRPr="00994FD9" w:rsidRDefault="00244119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C4539CA" w14:textId="77777777" w:rsidR="00244119" w:rsidRPr="00994FD9" w:rsidRDefault="00244119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8CA9236" w14:textId="77777777" w:rsidR="00244119" w:rsidRPr="00994FD9" w:rsidRDefault="00244119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DBC93C" w14:textId="77777777" w:rsidR="008472B9" w:rsidRPr="00994FD9" w:rsidRDefault="008472B9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CD1B163" w14:textId="77777777" w:rsidR="008472B9" w:rsidRPr="00994FD9" w:rsidRDefault="008472B9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F6B5DAC" w14:textId="77777777" w:rsidR="008472B9" w:rsidRPr="00994FD9" w:rsidRDefault="008472B9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51E955" w14:textId="77777777" w:rsidR="008A2110" w:rsidRPr="008A2110" w:rsidRDefault="00000000" w:rsidP="008A211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pict w14:anchorId="19D3D2FD">
          <v:rect id="_x0000_i1037" style="width:468pt;height:1.5pt" o:hralign="center" o:hrstd="t" o:hr="t" fillcolor="#a0a0a0" stroked="f"/>
        </w:pict>
      </w:r>
    </w:p>
    <w:p w14:paraId="4D562016" w14:textId="628B942D" w:rsidR="008A2110" w:rsidRPr="00994FD9" w:rsidRDefault="008A2110" w:rsidP="008A2110">
      <w:pPr>
        <w:pStyle w:val="Heading2"/>
        <w:jc w:val="center"/>
        <w:rPr>
          <w:rFonts w:ascii="Times New Roman" w:hAnsi="Times New Roman" w:cs="Times New Roman"/>
          <w:b/>
          <w:bCs/>
          <w:color w:val="0E2841" w:themeColor="text2"/>
          <w:sz w:val="44"/>
          <w:szCs w:val="44"/>
        </w:rPr>
      </w:pPr>
      <w:bookmarkStart w:id="28" w:name="_Toc193758746"/>
      <w:r w:rsidRPr="00994FD9">
        <w:rPr>
          <w:rFonts w:ascii="Times New Roman" w:hAnsi="Times New Roman" w:cs="Times New Roman"/>
          <w:b/>
          <w:bCs/>
          <w:color w:val="0E2841" w:themeColor="text2"/>
          <w:sz w:val="44"/>
          <w:szCs w:val="44"/>
        </w:rPr>
        <w:t>Footer</w:t>
      </w:r>
      <w:bookmarkEnd w:id="28"/>
      <w:r w:rsidRPr="00994FD9">
        <w:rPr>
          <w:rFonts w:ascii="Times New Roman" w:hAnsi="Times New Roman" w:cs="Times New Roman"/>
          <w:b/>
          <w:bCs/>
          <w:color w:val="0E2841" w:themeColor="text2"/>
          <w:sz w:val="44"/>
          <w:szCs w:val="44"/>
        </w:rPr>
        <w:t xml:space="preserve"> </w:t>
      </w:r>
    </w:p>
    <w:p w14:paraId="3401B390" w14:textId="74080807" w:rsidR="008A2110" w:rsidRPr="00994FD9" w:rsidRDefault="00FC407B" w:rsidP="008A2110">
      <w:pPr>
        <w:rPr>
          <w:rFonts w:ascii="Times New Roman" w:hAnsi="Times New Roman" w:cs="Times New Roman"/>
        </w:rPr>
      </w:pPr>
      <w:r w:rsidRPr="00994FD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9712" behindDoc="0" locked="0" layoutInCell="1" allowOverlap="1" wp14:anchorId="7328DB44" wp14:editId="64C47525">
            <wp:simplePos x="0" y="0"/>
            <wp:positionH relativeFrom="margin">
              <wp:align>center</wp:align>
            </wp:positionH>
            <wp:positionV relativeFrom="paragraph">
              <wp:posOffset>85246</wp:posOffset>
            </wp:positionV>
            <wp:extent cx="5731510" cy="2950210"/>
            <wp:effectExtent l="133350" t="114300" r="135890" b="173990"/>
            <wp:wrapNone/>
            <wp:docPr id="10884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951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259449CD" w14:textId="77777777" w:rsidR="008472B9" w:rsidRPr="00994FD9" w:rsidRDefault="008472B9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CEED8E" w14:textId="77777777" w:rsidR="008472B9" w:rsidRPr="00994FD9" w:rsidRDefault="008472B9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216800" w14:textId="77777777" w:rsidR="008472B9" w:rsidRPr="00994FD9" w:rsidRDefault="008472B9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3ACC4DC" w14:textId="77777777" w:rsidR="008472B9" w:rsidRPr="00994FD9" w:rsidRDefault="008472B9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D9FB78" w14:textId="77777777" w:rsidR="008472B9" w:rsidRPr="00994FD9" w:rsidRDefault="008472B9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5633A08" w14:textId="77777777" w:rsidR="008472B9" w:rsidRPr="00994FD9" w:rsidRDefault="008472B9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75BFBD7" w14:textId="77777777" w:rsidR="008472B9" w:rsidRPr="00994FD9" w:rsidRDefault="008472B9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52675D5" w14:textId="77777777" w:rsidR="008472B9" w:rsidRPr="00994FD9" w:rsidRDefault="008472B9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7F9AF8" w14:textId="23CD4BF9" w:rsidR="00275E18" w:rsidRPr="00555287" w:rsidRDefault="00000000" w:rsidP="0055528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pict w14:anchorId="08B70D58">
          <v:rect id="_x0000_i1038" style="width:468pt;height:1.5pt" o:hralign="center" o:hrstd="t" o:hr="t" fillcolor="#a0a0a0" stroked="f"/>
        </w:pict>
      </w:r>
    </w:p>
    <w:p w14:paraId="6B99A5EB" w14:textId="77777777" w:rsidR="008472B9" w:rsidRPr="00994FD9" w:rsidRDefault="008472B9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0E91376" w14:textId="60E8B075" w:rsidR="00555287" w:rsidRPr="009D5290" w:rsidRDefault="00555287" w:rsidP="009D5290">
      <w:pPr>
        <w:pStyle w:val="Heading1"/>
        <w:rPr>
          <w:rFonts w:ascii="Times New Roman" w:hAnsi="Times New Roman" w:cs="Times New Roman"/>
          <w:b/>
          <w:bCs/>
          <w:color w:val="auto"/>
          <w:sz w:val="48"/>
          <w:szCs w:val="48"/>
        </w:rPr>
      </w:pPr>
      <w:bookmarkStart w:id="29" w:name="_Toc193758747"/>
      <w:r w:rsidRPr="009D5290">
        <w:rPr>
          <w:rFonts w:ascii="Times New Roman" w:hAnsi="Times New Roman" w:cs="Times New Roman"/>
          <w:b/>
          <w:bCs/>
          <w:color w:val="auto"/>
          <w:sz w:val="48"/>
          <w:szCs w:val="48"/>
        </w:rPr>
        <w:lastRenderedPageBreak/>
        <w:t>User Guide</w:t>
      </w:r>
      <w:bookmarkEnd w:id="29"/>
    </w:p>
    <w:p w14:paraId="7EF02B71" w14:textId="77777777" w:rsidR="00555287" w:rsidRPr="008057D5" w:rsidRDefault="00555287" w:rsidP="008057D5">
      <w:pPr>
        <w:pStyle w:val="Heading2"/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</w:pPr>
      <w:bookmarkStart w:id="30" w:name="_Toc193758748"/>
      <w:r w:rsidRPr="008057D5"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  <w:t xml:space="preserve">1. </w:t>
      </w:r>
      <w:r w:rsidRPr="008057D5">
        <w:rPr>
          <w:b/>
          <w:bCs/>
          <w:color w:val="0E2841" w:themeColor="text2"/>
          <w:sz w:val="36"/>
          <w:szCs w:val="36"/>
        </w:rPr>
        <w:t>Home Page</w:t>
      </w:r>
      <w:bookmarkEnd w:id="30"/>
    </w:p>
    <w:p w14:paraId="5EBF966B" w14:textId="77777777" w:rsidR="00555287" w:rsidRPr="009D5290" w:rsidRDefault="00555287" w:rsidP="00555287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9D5290">
        <w:rPr>
          <w:rFonts w:ascii="Times New Roman" w:hAnsi="Times New Roman" w:cs="Times New Roman"/>
          <w:sz w:val="32"/>
          <w:szCs w:val="32"/>
        </w:rPr>
        <w:t xml:space="preserve">The home page contains an overview of the website with a </w:t>
      </w:r>
      <w:r w:rsidRPr="009D5290">
        <w:rPr>
          <w:rStyle w:val="Strong"/>
          <w:rFonts w:ascii="Times New Roman" w:hAnsi="Times New Roman" w:cs="Times New Roman"/>
          <w:sz w:val="32"/>
          <w:szCs w:val="32"/>
        </w:rPr>
        <w:t>hero section</w:t>
      </w:r>
      <w:r w:rsidRPr="009D5290">
        <w:rPr>
          <w:rFonts w:ascii="Times New Roman" w:hAnsi="Times New Roman" w:cs="Times New Roman"/>
          <w:sz w:val="32"/>
          <w:szCs w:val="32"/>
        </w:rPr>
        <w:t xml:space="preserve"> that includes a slider displaying featured mobile phones.</w:t>
      </w:r>
    </w:p>
    <w:p w14:paraId="76FA7730" w14:textId="77777777" w:rsidR="00555287" w:rsidRPr="009D5290" w:rsidRDefault="00555287" w:rsidP="00555287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9D5290">
        <w:rPr>
          <w:rFonts w:ascii="Times New Roman" w:hAnsi="Times New Roman" w:cs="Times New Roman"/>
          <w:sz w:val="32"/>
          <w:szCs w:val="32"/>
        </w:rPr>
        <w:t>A toggle feature allows users to switch between different views.</w:t>
      </w:r>
    </w:p>
    <w:p w14:paraId="01BB50FF" w14:textId="77777777" w:rsidR="00555287" w:rsidRPr="009D5290" w:rsidRDefault="00555287" w:rsidP="00555287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9D5290">
        <w:rPr>
          <w:rFonts w:ascii="Times New Roman" w:hAnsi="Times New Roman" w:cs="Times New Roman"/>
          <w:sz w:val="32"/>
          <w:szCs w:val="32"/>
        </w:rPr>
        <w:t>The menu bar provides quick access to various sections of the website.</w:t>
      </w:r>
    </w:p>
    <w:p w14:paraId="0A1EF120" w14:textId="77777777" w:rsidR="00555287" w:rsidRPr="008057D5" w:rsidRDefault="00555287" w:rsidP="008057D5">
      <w:pPr>
        <w:pStyle w:val="Heading2"/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</w:pPr>
      <w:bookmarkStart w:id="31" w:name="_Toc193758749"/>
      <w:r w:rsidRPr="008057D5"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  <w:t xml:space="preserve">2. </w:t>
      </w:r>
      <w:r w:rsidRPr="008057D5">
        <w:rPr>
          <w:b/>
          <w:bCs/>
          <w:color w:val="0E2841" w:themeColor="text2"/>
          <w:sz w:val="36"/>
          <w:szCs w:val="36"/>
        </w:rPr>
        <w:t>About Page</w:t>
      </w:r>
      <w:bookmarkEnd w:id="31"/>
    </w:p>
    <w:p w14:paraId="60150BBA" w14:textId="358EF44E" w:rsidR="00555287" w:rsidRPr="009D5290" w:rsidRDefault="00555287" w:rsidP="00555287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9D5290">
        <w:rPr>
          <w:rFonts w:ascii="Times New Roman" w:hAnsi="Times New Roman" w:cs="Times New Roman"/>
          <w:sz w:val="32"/>
          <w:szCs w:val="32"/>
        </w:rPr>
        <w:t xml:space="preserve">The </w:t>
      </w:r>
      <w:r w:rsidRPr="009D5290">
        <w:rPr>
          <w:rStyle w:val="Strong"/>
          <w:rFonts w:ascii="Times New Roman" w:hAnsi="Times New Roman" w:cs="Times New Roman"/>
          <w:sz w:val="32"/>
          <w:szCs w:val="32"/>
        </w:rPr>
        <w:t>About Page</w:t>
      </w:r>
      <w:r w:rsidRPr="009D5290">
        <w:rPr>
          <w:rFonts w:ascii="Times New Roman" w:hAnsi="Times New Roman" w:cs="Times New Roman"/>
          <w:sz w:val="32"/>
          <w:szCs w:val="32"/>
        </w:rPr>
        <w:t xml:space="preserve"> provides an overview of the purpose and mission of </w:t>
      </w:r>
      <w:r w:rsidR="009D5290" w:rsidRPr="009D5290">
        <w:rPr>
          <w:rFonts w:ascii="Times New Roman" w:hAnsi="Times New Roman" w:cs="Times New Roman"/>
          <w:sz w:val="32"/>
          <w:szCs w:val="32"/>
        </w:rPr>
        <w:t>Cell Info</w:t>
      </w:r>
      <w:r w:rsidRPr="009D5290">
        <w:rPr>
          <w:rFonts w:ascii="Times New Roman" w:hAnsi="Times New Roman" w:cs="Times New Roman"/>
          <w:sz w:val="32"/>
          <w:szCs w:val="32"/>
        </w:rPr>
        <w:t>.</w:t>
      </w:r>
    </w:p>
    <w:p w14:paraId="226FCAC2" w14:textId="77777777" w:rsidR="00555287" w:rsidRPr="009D5290" w:rsidRDefault="00555287" w:rsidP="00555287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9D5290">
        <w:rPr>
          <w:rFonts w:ascii="Times New Roman" w:hAnsi="Times New Roman" w:cs="Times New Roman"/>
          <w:sz w:val="32"/>
          <w:szCs w:val="32"/>
        </w:rPr>
        <w:t>It includes details about the team behind the website and the motivation for creating this platform.</w:t>
      </w:r>
    </w:p>
    <w:p w14:paraId="35C24A1F" w14:textId="77777777" w:rsidR="00555287" w:rsidRPr="009D5290" w:rsidRDefault="00555287" w:rsidP="00555287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9D5290">
        <w:rPr>
          <w:rFonts w:ascii="Times New Roman" w:hAnsi="Times New Roman" w:cs="Times New Roman"/>
          <w:sz w:val="32"/>
          <w:szCs w:val="32"/>
        </w:rPr>
        <w:t>Users can learn about the data sources used to compile mobile specifications.</w:t>
      </w:r>
    </w:p>
    <w:p w14:paraId="79A25256" w14:textId="77777777" w:rsidR="00555287" w:rsidRPr="008057D5" w:rsidRDefault="00555287" w:rsidP="008057D5">
      <w:pPr>
        <w:pStyle w:val="Heading2"/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</w:pPr>
      <w:bookmarkStart w:id="32" w:name="_Toc193758750"/>
      <w:r w:rsidRPr="008057D5"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  <w:t xml:space="preserve">3. </w:t>
      </w:r>
      <w:r w:rsidRPr="008057D5">
        <w:rPr>
          <w:b/>
          <w:bCs/>
          <w:color w:val="0E2841" w:themeColor="text2"/>
          <w:sz w:val="36"/>
          <w:szCs w:val="36"/>
        </w:rPr>
        <w:t>Menu &amp; Filtering</w:t>
      </w:r>
      <w:bookmarkEnd w:id="32"/>
    </w:p>
    <w:p w14:paraId="633DAD98" w14:textId="77777777" w:rsidR="00555287" w:rsidRPr="008057D5" w:rsidRDefault="00555287" w:rsidP="00555287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8057D5">
        <w:rPr>
          <w:rFonts w:ascii="Times New Roman" w:hAnsi="Times New Roman" w:cs="Times New Roman"/>
          <w:sz w:val="32"/>
          <w:szCs w:val="32"/>
        </w:rPr>
        <w:t xml:space="preserve">Users can navigate to specific phone categories through the </w:t>
      </w:r>
      <w:r w:rsidRPr="008057D5">
        <w:rPr>
          <w:rStyle w:val="Strong"/>
          <w:rFonts w:ascii="Times New Roman" w:hAnsi="Times New Roman" w:cs="Times New Roman"/>
          <w:b w:val="0"/>
          <w:bCs w:val="0"/>
          <w:sz w:val="32"/>
          <w:szCs w:val="32"/>
        </w:rPr>
        <w:t>menu bar</w:t>
      </w:r>
      <w:r w:rsidRPr="008057D5">
        <w:rPr>
          <w:rFonts w:ascii="Times New Roman" w:hAnsi="Times New Roman" w:cs="Times New Roman"/>
          <w:sz w:val="32"/>
          <w:szCs w:val="32"/>
        </w:rPr>
        <w:t>, which categorizes phones based on brand (e.g., Nokia, Samsung, etc.).</w:t>
      </w:r>
    </w:p>
    <w:p w14:paraId="50397FE7" w14:textId="77777777" w:rsidR="00555287" w:rsidRPr="009D5290" w:rsidRDefault="00555287" w:rsidP="00555287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9D5290">
        <w:rPr>
          <w:rFonts w:ascii="Times New Roman" w:hAnsi="Times New Roman" w:cs="Times New Roman"/>
          <w:sz w:val="32"/>
          <w:szCs w:val="32"/>
        </w:rPr>
        <w:t xml:space="preserve">A </w:t>
      </w:r>
      <w:r w:rsidRPr="008057D5">
        <w:rPr>
          <w:rStyle w:val="Strong"/>
          <w:rFonts w:ascii="Times New Roman" w:hAnsi="Times New Roman" w:cs="Times New Roman"/>
          <w:b w:val="0"/>
          <w:bCs w:val="0"/>
          <w:sz w:val="32"/>
          <w:szCs w:val="32"/>
        </w:rPr>
        <w:t>filter feature</w:t>
      </w:r>
      <w:r w:rsidRPr="009D5290">
        <w:rPr>
          <w:rFonts w:ascii="Times New Roman" w:hAnsi="Times New Roman" w:cs="Times New Roman"/>
          <w:sz w:val="32"/>
          <w:szCs w:val="32"/>
        </w:rPr>
        <w:t xml:space="preserve"> allows users to select phones based on their preferred brand, price range, and features.</w:t>
      </w:r>
    </w:p>
    <w:p w14:paraId="48EC9909" w14:textId="77777777" w:rsidR="00555287" w:rsidRPr="009D5290" w:rsidRDefault="00555287" w:rsidP="00555287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9D5290">
        <w:rPr>
          <w:rFonts w:ascii="Times New Roman" w:hAnsi="Times New Roman" w:cs="Times New Roman"/>
          <w:sz w:val="32"/>
          <w:szCs w:val="32"/>
        </w:rPr>
        <w:t xml:space="preserve">The </w:t>
      </w:r>
      <w:r w:rsidRPr="009D5290">
        <w:rPr>
          <w:rStyle w:val="Strong"/>
          <w:rFonts w:ascii="Times New Roman" w:hAnsi="Times New Roman" w:cs="Times New Roman"/>
          <w:sz w:val="32"/>
          <w:szCs w:val="32"/>
        </w:rPr>
        <w:t>Brands Page</w:t>
      </w:r>
      <w:r w:rsidRPr="009D5290">
        <w:rPr>
          <w:rFonts w:ascii="Times New Roman" w:hAnsi="Times New Roman" w:cs="Times New Roman"/>
          <w:sz w:val="32"/>
          <w:szCs w:val="32"/>
        </w:rPr>
        <w:t xml:space="preserve"> includes separate sections for different brands, where users can explore phone models and download detailed specifications.</w:t>
      </w:r>
    </w:p>
    <w:p w14:paraId="37B7B920" w14:textId="77777777" w:rsidR="00555287" w:rsidRPr="008057D5" w:rsidRDefault="00555287" w:rsidP="008057D5">
      <w:pPr>
        <w:pStyle w:val="Heading2"/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</w:pPr>
      <w:bookmarkStart w:id="33" w:name="_Toc193758751"/>
      <w:r w:rsidRPr="008057D5"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  <w:t xml:space="preserve">4. </w:t>
      </w:r>
      <w:r w:rsidRPr="008057D5">
        <w:rPr>
          <w:b/>
          <w:bCs/>
          <w:color w:val="0E2841" w:themeColor="text2"/>
          <w:sz w:val="36"/>
          <w:szCs w:val="36"/>
        </w:rPr>
        <w:t>Phone Details Page</w:t>
      </w:r>
      <w:bookmarkEnd w:id="33"/>
    </w:p>
    <w:p w14:paraId="1E45C5B6" w14:textId="77777777" w:rsidR="00555287" w:rsidRPr="009D5290" w:rsidRDefault="00555287" w:rsidP="00555287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9D5290">
        <w:rPr>
          <w:rFonts w:ascii="Times New Roman" w:hAnsi="Times New Roman" w:cs="Times New Roman"/>
          <w:sz w:val="32"/>
          <w:szCs w:val="32"/>
        </w:rPr>
        <w:t>Clicking on any phone model will open a detailed page displaying its specifications and key features.</w:t>
      </w:r>
    </w:p>
    <w:p w14:paraId="75BE9CB9" w14:textId="77777777" w:rsidR="00555287" w:rsidRPr="009D5290" w:rsidRDefault="00555287" w:rsidP="00555287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9D5290">
        <w:rPr>
          <w:rFonts w:ascii="Times New Roman" w:hAnsi="Times New Roman" w:cs="Times New Roman"/>
          <w:sz w:val="32"/>
          <w:szCs w:val="32"/>
        </w:rPr>
        <w:t>Users can download a document containing in-depth specifications for offline reference.</w:t>
      </w:r>
    </w:p>
    <w:p w14:paraId="2C8F5B98" w14:textId="77777777" w:rsidR="00555287" w:rsidRPr="008057D5" w:rsidRDefault="00555287" w:rsidP="008057D5">
      <w:pPr>
        <w:pStyle w:val="Heading2"/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</w:pPr>
      <w:bookmarkStart w:id="34" w:name="_Toc193758752"/>
      <w:r w:rsidRPr="008057D5"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  <w:lastRenderedPageBreak/>
        <w:t xml:space="preserve">5. </w:t>
      </w:r>
      <w:r w:rsidRPr="008057D5">
        <w:rPr>
          <w:b/>
          <w:bCs/>
          <w:color w:val="0E2841" w:themeColor="text2"/>
          <w:sz w:val="36"/>
          <w:szCs w:val="36"/>
        </w:rPr>
        <w:t>Comparison Page</w:t>
      </w:r>
      <w:bookmarkEnd w:id="34"/>
    </w:p>
    <w:p w14:paraId="12B9AFC3" w14:textId="77777777" w:rsidR="00555287" w:rsidRPr="009D5290" w:rsidRDefault="00555287" w:rsidP="00555287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9D5290">
        <w:rPr>
          <w:rFonts w:ascii="Times New Roman" w:hAnsi="Times New Roman" w:cs="Times New Roman"/>
          <w:sz w:val="32"/>
          <w:szCs w:val="32"/>
        </w:rPr>
        <w:t xml:space="preserve">The comparison page enables users to select multiple phone models and compare their features using </w:t>
      </w:r>
      <w:r w:rsidRPr="009D5290">
        <w:rPr>
          <w:rStyle w:val="Strong"/>
          <w:rFonts w:ascii="Times New Roman" w:hAnsi="Times New Roman" w:cs="Times New Roman"/>
          <w:sz w:val="32"/>
          <w:szCs w:val="32"/>
        </w:rPr>
        <w:t>both card-based and tabular formats</w:t>
      </w:r>
      <w:r w:rsidRPr="009D5290">
        <w:rPr>
          <w:rFonts w:ascii="Times New Roman" w:hAnsi="Times New Roman" w:cs="Times New Roman"/>
          <w:sz w:val="32"/>
          <w:szCs w:val="32"/>
        </w:rPr>
        <w:t>.</w:t>
      </w:r>
    </w:p>
    <w:p w14:paraId="789881A3" w14:textId="77777777" w:rsidR="00555287" w:rsidRPr="009D5290" w:rsidRDefault="00555287" w:rsidP="00555287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9D5290">
        <w:rPr>
          <w:rFonts w:ascii="Times New Roman" w:hAnsi="Times New Roman" w:cs="Times New Roman"/>
          <w:sz w:val="32"/>
          <w:szCs w:val="32"/>
        </w:rPr>
        <w:t>This helps users make an informed decision before purchasing a phone.</w:t>
      </w:r>
    </w:p>
    <w:p w14:paraId="0DB23418" w14:textId="77777777" w:rsidR="00555287" w:rsidRPr="008057D5" w:rsidRDefault="00555287" w:rsidP="008057D5">
      <w:pPr>
        <w:pStyle w:val="Heading2"/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</w:pPr>
      <w:bookmarkStart w:id="35" w:name="_Toc193758753"/>
      <w:r w:rsidRPr="008057D5"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  <w:t xml:space="preserve">6. </w:t>
      </w:r>
      <w:r w:rsidRPr="008057D5">
        <w:rPr>
          <w:b/>
          <w:bCs/>
          <w:color w:val="0E2841" w:themeColor="text2"/>
          <w:sz w:val="36"/>
          <w:szCs w:val="36"/>
        </w:rPr>
        <w:t>Interactive Quiz Feature</w:t>
      </w:r>
      <w:bookmarkEnd w:id="35"/>
    </w:p>
    <w:p w14:paraId="08852329" w14:textId="77777777" w:rsidR="00555287" w:rsidRPr="009D5290" w:rsidRDefault="00555287" w:rsidP="00555287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9D5290">
        <w:rPr>
          <w:rFonts w:ascii="Times New Roman" w:hAnsi="Times New Roman" w:cs="Times New Roman"/>
          <w:sz w:val="32"/>
          <w:szCs w:val="32"/>
        </w:rPr>
        <w:t>The website includes an interactive quiz with 5 questions.</w:t>
      </w:r>
    </w:p>
    <w:p w14:paraId="76A29656" w14:textId="77777777" w:rsidR="00555287" w:rsidRPr="009D5290" w:rsidRDefault="00555287" w:rsidP="00555287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9D5290">
        <w:rPr>
          <w:rFonts w:ascii="Times New Roman" w:hAnsi="Times New Roman" w:cs="Times New Roman"/>
          <w:sz w:val="32"/>
          <w:szCs w:val="32"/>
        </w:rPr>
        <w:t>Based on the user's answers, the system will suggest the most suitable mobile phone model.</w:t>
      </w:r>
    </w:p>
    <w:p w14:paraId="566E5528" w14:textId="77777777" w:rsidR="00555287" w:rsidRPr="009D5290" w:rsidRDefault="00555287" w:rsidP="00555287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9D5290">
        <w:rPr>
          <w:rFonts w:ascii="Times New Roman" w:hAnsi="Times New Roman" w:cs="Times New Roman"/>
          <w:sz w:val="32"/>
          <w:szCs w:val="32"/>
        </w:rPr>
        <w:t>This feature helps users find a phone that matches their preferences and needs.</w:t>
      </w:r>
    </w:p>
    <w:p w14:paraId="61C5B95E" w14:textId="77777777" w:rsidR="00555287" w:rsidRPr="008057D5" w:rsidRDefault="00555287" w:rsidP="008057D5">
      <w:pPr>
        <w:pStyle w:val="Heading2"/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</w:pPr>
      <w:bookmarkStart w:id="36" w:name="_Toc193758754"/>
      <w:r w:rsidRPr="008057D5"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  <w:t xml:space="preserve">7. </w:t>
      </w:r>
      <w:r w:rsidRPr="008057D5">
        <w:rPr>
          <w:b/>
          <w:bCs/>
          <w:color w:val="0E2841" w:themeColor="text2"/>
          <w:sz w:val="36"/>
          <w:szCs w:val="36"/>
        </w:rPr>
        <w:t>Contact Us Page</w:t>
      </w:r>
      <w:bookmarkEnd w:id="36"/>
    </w:p>
    <w:p w14:paraId="7965432E" w14:textId="77777777" w:rsidR="00555287" w:rsidRPr="009D5290" w:rsidRDefault="00555287" w:rsidP="00555287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9D5290">
        <w:rPr>
          <w:rFonts w:ascii="Times New Roman" w:hAnsi="Times New Roman" w:cs="Times New Roman"/>
          <w:sz w:val="32"/>
          <w:szCs w:val="32"/>
        </w:rPr>
        <w:t xml:space="preserve">Users can reach out for inquiries or support through the </w:t>
      </w:r>
      <w:r w:rsidRPr="009D5290">
        <w:rPr>
          <w:rStyle w:val="Strong"/>
          <w:rFonts w:ascii="Times New Roman" w:hAnsi="Times New Roman" w:cs="Times New Roman"/>
          <w:sz w:val="32"/>
          <w:szCs w:val="32"/>
        </w:rPr>
        <w:t>Contact Us</w:t>
      </w:r>
      <w:r w:rsidRPr="009D5290">
        <w:rPr>
          <w:rFonts w:ascii="Times New Roman" w:hAnsi="Times New Roman" w:cs="Times New Roman"/>
          <w:sz w:val="32"/>
          <w:szCs w:val="32"/>
        </w:rPr>
        <w:t xml:space="preserve"> page, which provides company details and a contact form.</w:t>
      </w:r>
    </w:p>
    <w:p w14:paraId="3CCF3B77" w14:textId="77777777" w:rsidR="00555287" w:rsidRPr="008057D5" w:rsidRDefault="00555287" w:rsidP="00555287">
      <w:pPr>
        <w:pStyle w:val="Heading2"/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</w:pPr>
      <w:bookmarkStart w:id="37" w:name="_Toc193758755"/>
      <w:r w:rsidRPr="008057D5"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  <w:t>Additional Features</w:t>
      </w:r>
      <w:bookmarkEnd w:id="37"/>
    </w:p>
    <w:p w14:paraId="75291287" w14:textId="77777777" w:rsidR="00555287" w:rsidRPr="009D5290" w:rsidRDefault="00555287" w:rsidP="008057D5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32"/>
          <w:szCs w:val="32"/>
        </w:rPr>
      </w:pPr>
      <w:r w:rsidRPr="009D5290">
        <w:rPr>
          <w:rStyle w:val="Strong"/>
          <w:rFonts w:ascii="Times New Roman" w:hAnsi="Times New Roman" w:cs="Times New Roman"/>
          <w:sz w:val="32"/>
          <w:szCs w:val="32"/>
        </w:rPr>
        <w:t>Responsive Design:</w:t>
      </w:r>
      <w:r w:rsidRPr="009D5290">
        <w:rPr>
          <w:rFonts w:ascii="Times New Roman" w:hAnsi="Times New Roman" w:cs="Times New Roman"/>
          <w:sz w:val="32"/>
          <w:szCs w:val="32"/>
        </w:rPr>
        <w:t xml:space="preserve"> The website is fully optimized for both desktop and mobile devices.</w:t>
      </w:r>
    </w:p>
    <w:p w14:paraId="43B8BE21" w14:textId="77777777" w:rsidR="00555287" w:rsidRPr="009D5290" w:rsidRDefault="00555287" w:rsidP="008057D5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32"/>
          <w:szCs w:val="32"/>
        </w:rPr>
      </w:pPr>
      <w:r w:rsidRPr="009D5290">
        <w:rPr>
          <w:rStyle w:val="Strong"/>
          <w:rFonts w:ascii="Times New Roman" w:hAnsi="Times New Roman" w:cs="Times New Roman"/>
          <w:sz w:val="32"/>
          <w:szCs w:val="32"/>
        </w:rPr>
        <w:t>User-Friendly Interface:</w:t>
      </w:r>
      <w:r w:rsidRPr="009D5290">
        <w:rPr>
          <w:rFonts w:ascii="Times New Roman" w:hAnsi="Times New Roman" w:cs="Times New Roman"/>
          <w:sz w:val="32"/>
          <w:szCs w:val="32"/>
        </w:rPr>
        <w:t xml:space="preserve"> Simple and intuitive navigation ensures a seamless browsing experience.</w:t>
      </w:r>
    </w:p>
    <w:p w14:paraId="2162BFD9" w14:textId="77777777" w:rsidR="00555287" w:rsidRPr="009D5290" w:rsidRDefault="00555287" w:rsidP="008057D5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32"/>
          <w:szCs w:val="32"/>
        </w:rPr>
      </w:pPr>
      <w:r w:rsidRPr="009D5290">
        <w:rPr>
          <w:rStyle w:val="Strong"/>
          <w:rFonts w:ascii="Times New Roman" w:hAnsi="Times New Roman" w:cs="Times New Roman"/>
          <w:sz w:val="32"/>
          <w:szCs w:val="32"/>
        </w:rPr>
        <w:t>Dark Mode &amp; Light Mode:</w:t>
      </w:r>
      <w:r w:rsidRPr="009D5290">
        <w:rPr>
          <w:rFonts w:ascii="Times New Roman" w:hAnsi="Times New Roman" w:cs="Times New Roman"/>
          <w:sz w:val="32"/>
          <w:szCs w:val="32"/>
        </w:rPr>
        <w:t xml:space="preserve"> Users can switch between dark and light themes according to their preference. The selected mode will be saved for a consistent experience.</w:t>
      </w:r>
    </w:p>
    <w:p w14:paraId="2500124B" w14:textId="77777777" w:rsidR="008472B9" w:rsidRPr="00994FD9" w:rsidRDefault="008472B9" w:rsidP="00414E8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AE61EBA" w14:textId="77777777" w:rsidR="00D86EB3" w:rsidRPr="00D86EB3" w:rsidRDefault="00000000" w:rsidP="00D86EB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pict w14:anchorId="4FEB248D">
          <v:rect id="_x0000_i1039" style="width:468pt;height:1.5pt" o:hralign="center" o:hrstd="t" o:hr="t" fillcolor="#a0a0a0" stroked="f"/>
        </w:pict>
      </w:r>
    </w:p>
    <w:p w14:paraId="358DE75E" w14:textId="7744D6DB" w:rsidR="00C229BC" w:rsidRDefault="0070778D" w:rsidP="00C229BC">
      <w:pPr>
        <w:pStyle w:val="Heading1"/>
        <w:rPr>
          <w:rFonts w:ascii="Times New Roman" w:hAnsi="Times New Roman" w:cs="Times New Roman"/>
          <w:b/>
          <w:bCs/>
          <w:color w:val="auto"/>
          <w:sz w:val="48"/>
          <w:szCs w:val="48"/>
        </w:rPr>
      </w:pPr>
      <w:bookmarkStart w:id="38" w:name="_Toc193758756"/>
      <w:r w:rsidRPr="0070778D">
        <w:rPr>
          <w:rFonts w:ascii="Times New Roman" w:hAnsi="Times New Roman" w:cs="Times New Roman"/>
          <w:b/>
          <w:bCs/>
          <w:color w:val="auto"/>
          <w:sz w:val="48"/>
          <w:szCs w:val="48"/>
        </w:rPr>
        <w:lastRenderedPageBreak/>
        <w:t>Developer Guide</w:t>
      </w:r>
      <w:bookmarkEnd w:id="38"/>
    </w:p>
    <w:p w14:paraId="62E5AE8D" w14:textId="6A68122B" w:rsidR="0070778D" w:rsidRPr="0070778D" w:rsidRDefault="0070778D" w:rsidP="00C229BC">
      <w:pPr>
        <w:pStyle w:val="Heading2"/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</w:pPr>
      <w:r w:rsidRPr="0070778D"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  <w:t xml:space="preserve"> </w:t>
      </w:r>
      <w:bookmarkStart w:id="39" w:name="_Toc193758757"/>
      <w:r w:rsidRPr="0070778D"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  <w:t>Development Guidelines</w:t>
      </w:r>
      <w:bookmarkEnd w:id="39"/>
    </w:p>
    <w:p w14:paraId="206644B2" w14:textId="77777777" w:rsidR="0070778D" w:rsidRPr="0070778D" w:rsidRDefault="0070778D" w:rsidP="00C229BC">
      <w:pPr>
        <w:pStyle w:val="Heading2"/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</w:pPr>
      <w:bookmarkStart w:id="40" w:name="_Toc193758758"/>
      <w:r w:rsidRPr="0070778D"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  <w:t>Frontend Guidelines</w:t>
      </w:r>
      <w:bookmarkEnd w:id="40"/>
    </w:p>
    <w:p w14:paraId="0E66229B" w14:textId="77777777" w:rsidR="0070778D" w:rsidRPr="005B48D6" w:rsidRDefault="0070778D" w:rsidP="0021556D">
      <w:pPr>
        <w:numPr>
          <w:ilvl w:val="0"/>
          <w:numId w:val="41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5B48D6">
        <w:rPr>
          <w:rFonts w:ascii="Times New Roman" w:hAnsi="Times New Roman" w:cs="Times New Roman"/>
          <w:sz w:val="32"/>
          <w:szCs w:val="32"/>
        </w:rPr>
        <w:t>Use Bootstrap grid system for responsiveness.</w:t>
      </w:r>
    </w:p>
    <w:p w14:paraId="7F4A41C9" w14:textId="77777777" w:rsidR="0070778D" w:rsidRPr="005B48D6" w:rsidRDefault="0070778D" w:rsidP="0021556D">
      <w:pPr>
        <w:numPr>
          <w:ilvl w:val="0"/>
          <w:numId w:val="41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5B48D6">
        <w:rPr>
          <w:rFonts w:ascii="Times New Roman" w:hAnsi="Times New Roman" w:cs="Times New Roman"/>
          <w:sz w:val="32"/>
          <w:szCs w:val="32"/>
        </w:rPr>
        <w:t>Maintain a consistent color scheme (pastel colors).</w:t>
      </w:r>
    </w:p>
    <w:p w14:paraId="5ECAC609" w14:textId="77777777" w:rsidR="0070778D" w:rsidRPr="005B48D6" w:rsidRDefault="0070778D" w:rsidP="0021556D">
      <w:pPr>
        <w:numPr>
          <w:ilvl w:val="0"/>
          <w:numId w:val="41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5B48D6">
        <w:rPr>
          <w:rFonts w:ascii="Times New Roman" w:hAnsi="Times New Roman" w:cs="Times New Roman"/>
          <w:sz w:val="32"/>
          <w:szCs w:val="32"/>
        </w:rPr>
        <w:t>Implement smooth scrolling between sections.</w:t>
      </w:r>
    </w:p>
    <w:p w14:paraId="241C3797" w14:textId="77777777" w:rsidR="0070778D" w:rsidRPr="0070778D" w:rsidRDefault="0070778D" w:rsidP="0021556D">
      <w:pPr>
        <w:numPr>
          <w:ilvl w:val="0"/>
          <w:numId w:val="41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B48D6">
        <w:rPr>
          <w:rFonts w:ascii="Times New Roman" w:hAnsi="Times New Roman" w:cs="Times New Roman"/>
          <w:sz w:val="32"/>
          <w:szCs w:val="32"/>
        </w:rPr>
        <w:t>Optimize images for faster loading.</w:t>
      </w:r>
    </w:p>
    <w:p w14:paraId="698D5A0B" w14:textId="77777777" w:rsidR="0070778D" w:rsidRPr="0070778D" w:rsidRDefault="0070778D" w:rsidP="0021556D">
      <w:pPr>
        <w:pStyle w:val="Heading2"/>
        <w:spacing w:line="276" w:lineRule="auto"/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</w:pPr>
      <w:bookmarkStart w:id="41" w:name="_Toc193758759"/>
      <w:r w:rsidRPr="0070778D"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  <w:t>JavaScript &amp; jQuery Guidelines</w:t>
      </w:r>
      <w:bookmarkEnd w:id="41"/>
    </w:p>
    <w:p w14:paraId="6EC44F0E" w14:textId="77777777" w:rsidR="0070778D" w:rsidRPr="005B48D6" w:rsidRDefault="0070778D" w:rsidP="0021556D">
      <w:pPr>
        <w:numPr>
          <w:ilvl w:val="0"/>
          <w:numId w:val="42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5B48D6">
        <w:rPr>
          <w:rFonts w:ascii="Times New Roman" w:hAnsi="Times New Roman" w:cs="Times New Roman"/>
          <w:sz w:val="32"/>
          <w:szCs w:val="32"/>
        </w:rPr>
        <w:t>Use event handlers for interactive elements.</w:t>
      </w:r>
    </w:p>
    <w:p w14:paraId="7C19BDF9" w14:textId="77777777" w:rsidR="0070778D" w:rsidRPr="005B48D6" w:rsidRDefault="0070778D" w:rsidP="0021556D">
      <w:pPr>
        <w:numPr>
          <w:ilvl w:val="0"/>
          <w:numId w:val="42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5B48D6">
        <w:rPr>
          <w:rFonts w:ascii="Times New Roman" w:hAnsi="Times New Roman" w:cs="Times New Roman"/>
          <w:sz w:val="32"/>
          <w:szCs w:val="32"/>
        </w:rPr>
        <w:t xml:space="preserve">Implement AJAX calls to fetch mobile data from </w:t>
      </w:r>
      <w:proofErr w:type="gramStart"/>
      <w:r w:rsidRPr="005B48D6">
        <w:rPr>
          <w:rFonts w:ascii="Times New Roman" w:hAnsi="Times New Roman" w:cs="Times New Roman"/>
          <w:sz w:val="32"/>
          <w:szCs w:val="32"/>
        </w:rPr>
        <w:t>phones.json</w:t>
      </w:r>
      <w:proofErr w:type="gramEnd"/>
      <w:r w:rsidRPr="005B48D6">
        <w:rPr>
          <w:rFonts w:ascii="Times New Roman" w:hAnsi="Times New Roman" w:cs="Times New Roman"/>
          <w:sz w:val="32"/>
          <w:szCs w:val="32"/>
        </w:rPr>
        <w:t>.</w:t>
      </w:r>
    </w:p>
    <w:p w14:paraId="0299FD43" w14:textId="77777777" w:rsidR="0070778D" w:rsidRPr="005B48D6" w:rsidRDefault="0070778D" w:rsidP="0021556D">
      <w:pPr>
        <w:numPr>
          <w:ilvl w:val="0"/>
          <w:numId w:val="42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5B48D6">
        <w:rPr>
          <w:rFonts w:ascii="Times New Roman" w:hAnsi="Times New Roman" w:cs="Times New Roman"/>
          <w:sz w:val="32"/>
          <w:szCs w:val="32"/>
        </w:rPr>
        <w:t>Ensure smooth animations for UI elements.</w:t>
      </w:r>
    </w:p>
    <w:p w14:paraId="689593EE" w14:textId="77777777" w:rsidR="0070778D" w:rsidRPr="005B48D6" w:rsidRDefault="0070778D" w:rsidP="0021556D">
      <w:pPr>
        <w:numPr>
          <w:ilvl w:val="0"/>
          <w:numId w:val="42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5B48D6">
        <w:rPr>
          <w:rFonts w:ascii="Times New Roman" w:hAnsi="Times New Roman" w:cs="Times New Roman"/>
          <w:sz w:val="32"/>
          <w:szCs w:val="32"/>
        </w:rPr>
        <w:t>Use localStorage to remember dark mode preferences.</w:t>
      </w:r>
    </w:p>
    <w:p w14:paraId="4D591231" w14:textId="77777777" w:rsidR="0070778D" w:rsidRPr="0070778D" w:rsidRDefault="0070778D" w:rsidP="0021556D">
      <w:pPr>
        <w:pStyle w:val="Heading2"/>
        <w:spacing w:line="276" w:lineRule="auto"/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</w:pPr>
      <w:bookmarkStart w:id="42" w:name="_Toc193758760"/>
      <w:r w:rsidRPr="0070778D"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  <w:t>Data Handling</w:t>
      </w:r>
      <w:bookmarkEnd w:id="42"/>
    </w:p>
    <w:p w14:paraId="6D1BAE86" w14:textId="57F3E50A" w:rsidR="0070778D" w:rsidRPr="005B48D6" w:rsidRDefault="0070778D" w:rsidP="0021556D">
      <w:pPr>
        <w:numPr>
          <w:ilvl w:val="0"/>
          <w:numId w:val="43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5B48D6">
        <w:rPr>
          <w:rFonts w:ascii="Times New Roman" w:hAnsi="Times New Roman" w:cs="Times New Roman"/>
          <w:sz w:val="32"/>
          <w:szCs w:val="32"/>
        </w:rPr>
        <w:t xml:space="preserve">Store phone data in </w:t>
      </w:r>
      <w:r w:rsidR="005B48D6" w:rsidRPr="005B48D6">
        <w:rPr>
          <w:rFonts w:ascii="Times New Roman" w:hAnsi="Times New Roman" w:cs="Times New Roman"/>
          <w:sz w:val="32"/>
          <w:szCs w:val="32"/>
        </w:rPr>
        <w:t xml:space="preserve">phones. </w:t>
      </w:r>
      <w:proofErr w:type="spellStart"/>
      <w:r w:rsidR="005B48D6" w:rsidRPr="005B48D6">
        <w:rPr>
          <w:rFonts w:ascii="Times New Roman" w:hAnsi="Times New Roman" w:cs="Times New Roman"/>
          <w:sz w:val="32"/>
          <w:szCs w:val="32"/>
        </w:rPr>
        <w:t>json</w:t>
      </w:r>
      <w:proofErr w:type="spellEnd"/>
    </w:p>
    <w:p w14:paraId="5A034AE1" w14:textId="77777777" w:rsidR="0070778D" w:rsidRPr="005B48D6" w:rsidRDefault="0070778D" w:rsidP="0021556D">
      <w:pPr>
        <w:numPr>
          <w:ilvl w:val="0"/>
          <w:numId w:val="43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5B48D6">
        <w:rPr>
          <w:rFonts w:ascii="Times New Roman" w:hAnsi="Times New Roman" w:cs="Times New Roman"/>
          <w:sz w:val="32"/>
          <w:szCs w:val="32"/>
        </w:rPr>
        <w:t>Update the JSON file when adding new models.</w:t>
      </w:r>
    </w:p>
    <w:p w14:paraId="4B5C91D9" w14:textId="77777777" w:rsidR="0070778D" w:rsidRPr="005B48D6" w:rsidRDefault="0070778D" w:rsidP="0021556D">
      <w:pPr>
        <w:numPr>
          <w:ilvl w:val="0"/>
          <w:numId w:val="43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5B48D6">
        <w:rPr>
          <w:rFonts w:ascii="Times New Roman" w:hAnsi="Times New Roman" w:cs="Times New Roman"/>
          <w:sz w:val="32"/>
          <w:szCs w:val="32"/>
        </w:rPr>
        <w:t>Ensure proper validation when parsing JSON data.</w:t>
      </w:r>
    </w:p>
    <w:p w14:paraId="6A00FBED" w14:textId="310A082A" w:rsidR="0070778D" w:rsidRPr="0070778D" w:rsidRDefault="00000000" w:rsidP="0070778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pict w14:anchorId="1821BB62">
          <v:rect id="_x0000_i1040" style="width:0;height:1.5pt" o:hralign="center" o:hrstd="t" o:hr="t" fillcolor="#a0a0a0" stroked="f"/>
        </w:pict>
      </w:r>
    </w:p>
    <w:p w14:paraId="2137BF07" w14:textId="77777777" w:rsidR="009E688C" w:rsidRDefault="0070778D" w:rsidP="009E688C">
      <w:pPr>
        <w:pStyle w:val="Heading2"/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</w:pPr>
      <w:r w:rsidRPr="0070778D"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  <w:t xml:space="preserve"> </w:t>
      </w:r>
    </w:p>
    <w:p w14:paraId="24B4EE5E" w14:textId="77777777" w:rsidR="009E688C" w:rsidRDefault="009E688C" w:rsidP="009E688C">
      <w:pPr>
        <w:pStyle w:val="Heading2"/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</w:pPr>
    </w:p>
    <w:p w14:paraId="1FA0D2E8" w14:textId="77777777" w:rsidR="009E688C" w:rsidRDefault="009E688C" w:rsidP="009E688C"/>
    <w:p w14:paraId="16922DD3" w14:textId="77777777" w:rsidR="0021556D" w:rsidRPr="009E688C" w:rsidRDefault="0021556D" w:rsidP="009E688C"/>
    <w:p w14:paraId="42CDA4C4" w14:textId="08684F40" w:rsidR="0070778D" w:rsidRPr="0070778D" w:rsidRDefault="0070778D" w:rsidP="00EF1E59">
      <w:pPr>
        <w:pStyle w:val="Heading1"/>
        <w:rPr>
          <w:rFonts w:ascii="Times New Roman" w:hAnsi="Times New Roman" w:cs="Times New Roman"/>
          <w:b/>
          <w:bCs/>
          <w:color w:val="auto"/>
          <w:sz w:val="48"/>
          <w:szCs w:val="48"/>
        </w:rPr>
      </w:pPr>
      <w:bookmarkStart w:id="43" w:name="_Toc193758761"/>
      <w:r w:rsidRPr="0070778D">
        <w:rPr>
          <w:rFonts w:ascii="Times New Roman" w:hAnsi="Times New Roman" w:cs="Times New Roman"/>
          <w:b/>
          <w:bCs/>
          <w:color w:val="auto"/>
          <w:sz w:val="48"/>
          <w:szCs w:val="48"/>
        </w:rPr>
        <w:lastRenderedPageBreak/>
        <w:t>Deployment &amp; Maintenance</w:t>
      </w:r>
      <w:bookmarkEnd w:id="43"/>
    </w:p>
    <w:p w14:paraId="6636BBBB" w14:textId="77777777" w:rsidR="0070778D" w:rsidRPr="0070778D" w:rsidRDefault="0070778D" w:rsidP="0021556D">
      <w:pPr>
        <w:pStyle w:val="Heading2"/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</w:pPr>
      <w:bookmarkStart w:id="44" w:name="_Toc193758762"/>
      <w:r w:rsidRPr="0070778D"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  <w:t>Hosting</w:t>
      </w:r>
      <w:bookmarkEnd w:id="44"/>
    </w:p>
    <w:p w14:paraId="5CCCEE8A" w14:textId="77777777" w:rsidR="0070778D" w:rsidRPr="0070778D" w:rsidRDefault="0070778D" w:rsidP="0070778D">
      <w:pPr>
        <w:numPr>
          <w:ilvl w:val="0"/>
          <w:numId w:val="44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70778D">
        <w:rPr>
          <w:rFonts w:ascii="Times New Roman" w:hAnsi="Times New Roman" w:cs="Times New Roman"/>
          <w:b/>
          <w:bCs/>
          <w:sz w:val="32"/>
          <w:szCs w:val="32"/>
        </w:rPr>
        <w:t>Deploy on GitHub Pages, Netlify, or Vercel.</w:t>
      </w:r>
    </w:p>
    <w:p w14:paraId="3CE81CC5" w14:textId="77777777" w:rsidR="0070778D" w:rsidRPr="0070778D" w:rsidRDefault="0070778D" w:rsidP="0021556D">
      <w:pPr>
        <w:pStyle w:val="Heading2"/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</w:pPr>
      <w:bookmarkStart w:id="45" w:name="_Toc193758763"/>
      <w:r w:rsidRPr="0070778D"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  <w:t>Version Control</w:t>
      </w:r>
      <w:bookmarkEnd w:id="45"/>
    </w:p>
    <w:p w14:paraId="2FA475FA" w14:textId="77777777" w:rsidR="0070778D" w:rsidRPr="0070778D" w:rsidRDefault="0070778D" w:rsidP="0070778D">
      <w:pPr>
        <w:numPr>
          <w:ilvl w:val="0"/>
          <w:numId w:val="45"/>
        </w:numPr>
        <w:rPr>
          <w:rFonts w:ascii="Times New Roman" w:hAnsi="Times New Roman" w:cs="Times New Roman"/>
          <w:sz w:val="32"/>
          <w:szCs w:val="32"/>
        </w:rPr>
      </w:pPr>
      <w:r w:rsidRPr="0070778D">
        <w:rPr>
          <w:rFonts w:ascii="Times New Roman" w:hAnsi="Times New Roman" w:cs="Times New Roman"/>
          <w:sz w:val="32"/>
          <w:szCs w:val="32"/>
        </w:rPr>
        <w:t>Use Git for version tracking.</w:t>
      </w:r>
    </w:p>
    <w:p w14:paraId="534ECB70" w14:textId="77777777" w:rsidR="0070778D" w:rsidRPr="0070778D" w:rsidRDefault="0070778D" w:rsidP="0070778D">
      <w:pPr>
        <w:numPr>
          <w:ilvl w:val="0"/>
          <w:numId w:val="45"/>
        </w:numPr>
        <w:rPr>
          <w:rFonts w:ascii="Times New Roman" w:hAnsi="Times New Roman" w:cs="Times New Roman"/>
          <w:sz w:val="32"/>
          <w:szCs w:val="32"/>
        </w:rPr>
      </w:pPr>
      <w:r w:rsidRPr="0070778D">
        <w:rPr>
          <w:rFonts w:ascii="Times New Roman" w:hAnsi="Times New Roman" w:cs="Times New Roman"/>
          <w:sz w:val="32"/>
          <w:szCs w:val="32"/>
        </w:rPr>
        <w:t>Push updates to the GitHub repository.</w:t>
      </w:r>
    </w:p>
    <w:p w14:paraId="3265AF4C" w14:textId="77777777" w:rsidR="00DA733B" w:rsidRPr="00DA733B" w:rsidRDefault="00DA733B" w:rsidP="00DA733B">
      <w:pPr>
        <w:pStyle w:val="Heading2"/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</w:pPr>
      <w:bookmarkStart w:id="46" w:name="_Toc193758764"/>
      <w:r w:rsidRPr="00DA733B">
        <w:rPr>
          <w:rFonts w:ascii="Times New Roman" w:hAnsi="Times New Roman" w:cs="Times New Roman"/>
          <w:b/>
          <w:bCs/>
          <w:color w:val="0E2841" w:themeColor="text2"/>
          <w:sz w:val="36"/>
          <w:szCs w:val="36"/>
        </w:rPr>
        <w:t>Planned Upgrades (Insha'Allah)</w:t>
      </w:r>
      <w:bookmarkEnd w:id="46"/>
    </w:p>
    <w:p w14:paraId="0202C12B" w14:textId="1BAAE212" w:rsidR="00DA733B" w:rsidRDefault="00DA733B" w:rsidP="00DA733B">
      <w:pPr>
        <w:pStyle w:val="NormalWeb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To elevate your experience, </w:t>
      </w:r>
      <w:r>
        <w:rPr>
          <w:rStyle w:val="Strong"/>
          <w:rFonts w:ascii="Segoe UI" w:eastAsiaTheme="majorEastAsia" w:hAnsi="Segoe UI" w:cs="Segoe UI"/>
          <w:color w:val="404040"/>
        </w:rPr>
        <w:t>Cell Info</w:t>
      </w:r>
      <w:r>
        <w:rPr>
          <w:rFonts w:ascii="Segoe UI" w:hAnsi="Segoe UI" w:cs="Segoe UI"/>
          <w:color w:val="404040"/>
        </w:rPr>
        <w:t> will soon introduce:</w:t>
      </w:r>
    </w:p>
    <w:p w14:paraId="3EB937D5" w14:textId="792120DD" w:rsidR="00DA733B" w:rsidRPr="00DA733B" w:rsidRDefault="00DA733B" w:rsidP="00DA733B">
      <w:pPr>
        <w:pStyle w:val="Subtitle"/>
        <w:rPr>
          <w:rFonts w:ascii="Times New Roman" w:hAnsi="Times New Roman" w:cs="Times New Roman"/>
          <w:b/>
          <w:bCs/>
          <w:color w:val="153D63" w:themeColor="text2" w:themeTint="E6"/>
          <w:sz w:val="32"/>
          <w:szCs w:val="32"/>
        </w:rPr>
      </w:pPr>
      <w:r w:rsidRPr="00DA733B">
        <w:t> </w:t>
      </w:r>
      <w:r w:rsidRPr="00DA733B">
        <w:rPr>
          <w:rFonts w:ascii="Times New Roman" w:hAnsi="Times New Roman" w:cs="Times New Roman"/>
          <w:b/>
          <w:bCs/>
          <w:color w:val="153D63" w:themeColor="text2" w:themeTint="E6"/>
          <w:sz w:val="32"/>
          <w:szCs w:val="32"/>
        </w:rPr>
        <w:t>AI-Powered Chatbot</w:t>
      </w:r>
    </w:p>
    <w:p w14:paraId="629FBC79" w14:textId="77777777" w:rsidR="00DA733B" w:rsidRDefault="00DA733B" w:rsidP="00DA733B">
      <w:pPr>
        <w:pStyle w:val="NormalWeb"/>
        <w:numPr>
          <w:ilvl w:val="0"/>
          <w:numId w:val="47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Instant, intelligent responses to your device-related queries.</w:t>
      </w:r>
    </w:p>
    <w:p w14:paraId="250E537D" w14:textId="2349DF6E" w:rsidR="00DA733B" w:rsidRPr="00DA733B" w:rsidRDefault="00DA733B" w:rsidP="00DA733B">
      <w:pPr>
        <w:pStyle w:val="Subtitle"/>
        <w:rPr>
          <w:rFonts w:ascii="Times New Roman" w:hAnsi="Times New Roman" w:cs="Times New Roman"/>
          <w:b/>
          <w:bCs/>
          <w:color w:val="153D63" w:themeColor="text2" w:themeTint="E6"/>
          <w:sz w:val="32"/>
          <w:szCs w:val="32"/>
        </w:rPr>
      </w:pPr>
      <w:r w:rsidRPr="00DA733B">
        <w:rPr>
          <w:rFonts w:ascii="Times New Roman" w:hAnsi="Times New Roman" w:cs="Times New Roman"/>
          <w:b/>
          <w:bCs/>
          <w:color w:val="153D63" w:themeColor="text2" w:themeTint="E6"/>
          <w:sz w:val="32"/>
          <w:szCs w:val="32"/>
        </w:rPr>
        <w:t> Real-Time Price API Integration</w:t>
      </w:r>
    </w:p>
    <w:p w14:paraId="31A59A9C" w14:textId="77777777" w:rsidR="00DA733B" w:rsidRDefault="00DA733B" w:rsidP="00DA733B">
      <w:pPr>
        <w:pStyle w:val="NormalWeb"/>
        <w:numPr>
          <w:ilvl w:val="0"/>
          <w:numId w:val="48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Live market updates for accurate pricing insights.</w:t>
      </w:r>
    </w:p>
    <w:p w14:paraId="1E24FEC1" w14:textId="77777777" w:rsidR="00EC1AEC" w:rsidRDefault="00DA733B" w:rsidP="00EC1AEC">
      <w:pPr>
        <w:pStyle w:val="NormalWeb"/>
        <w:jc w:val="center"/>
        <w:rPr>
          <w:rFonts w:ascii="Segoe UI" w:hAnsi="Segoe UI" w:cs="Segoe UI"/>
          <w:color w:val="404040"/>
        </w:rPr>
      </w:pPr>
      <w:r w:rsidRPr="00EC1AEC">
        <w:rPr>
          <w:rStyle w:val="IntenseQuoteChar"/>
          <w:rFonts w:eastAsiaTheme="majorEastAsia"/>
          <w:sz w:val="36"/>
          <w:szCs w:val="36"/>
        </w:rPr>
        <w:t>“Innovation is turning imagination into reality.”</w:t>
      </w:r>
    </w:p>
    <w:p w14:paraId="39290EFD" w14:textId="563A859F" w:rsidR="00DA733B" w:rsidRDefault="00DA733B" w:rsidP="00EC1AEC">
      <w:pPr>
        <w:pStyle w:val="NormalWeb"/>
        <w:jc w:val="center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We’re committed to making </w:t>
      </w:r>
      <w:r>
        <w:rPr>
          <w:rStyle w:val="Strong"/>
          <w:rFonts w:ascii="Segoe UI" w:eastAsiaTheme="majorEastAsia" w:hAnsi="Segoe UI" w:cs="Segoe UI"/>
          <w:color w:val="404040"/>
        </w:rPr>
        <w:t>Cell Info</w:t>
      </w:r>
      <w:r>
        <w:rPr>
          <w:rFonts w:ascii="Segoe UI" w:hAnsi="Segoe UI" w:cs="Segoe UI"/>
          <w:color w:val="404040"/>
        </w:rPr>
        <w:t> smarter and more responsive for you.</w:t>
      </w:r>
    </w:p>
    <w:p w14:paraId="1352C288" w14:textId="3D7085FD" w:rsidR="00D047BA" w:rsidRPr="00DA733B" w:rsidRDefault="00000000" w:rsidP="00DA733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pict w14:anchorId="611E6628">
          <v:rect id="_x0000_i1041" style="width:0;height:1.5pt" o:hralign="center" o:hrstd="t" o:hr="t" fillcolor="#a0a0a0" stroked="f"/>
        </w:pict>
      </w:r>
    </w:p>
    <w:p w14:paraId="09F184EF" w14:textId="27D4371B" w:rsidR="0070778D" w:rsidRPr="0070778D" w:rsidRDefault="0070778D" w:rsidP="00EF1E59">
      <w:pPr>
        <w:pStyle w:val="Heading1"/>
        <w:rPr>
          <w:rFonts w:ascii="Times New Roman" w:hAnsi="Times New Roman" w:cs="Times New Roman"/>
          <w:b/>
          <w:bCs/>
          <w:color w:val="auto"/>
          <w:sz w:val="48"/>
          <w:szCs w:val="48"/>
        </w:rPr>
      </w:pPr>
      <w:bookmarkStart w:id="47" w:name="_Toc193758765"/>
      <w:r w:rsidRPr="0070778D">
        <w:rPr>
          <w:rFonts w:ascii="Times New Roman" w:hAnsi="Times New Roman" w:cs="Times New Roman"/>
          <w:b/>
          <w:bCs/>
          <w:color w:val="auto"/>
          <w:sz w:val="48"/>
          <w:szCs w:val="48"/>
        </w:rPr>
        <w:t>Contact &amp; Support</w:t>
      </w:r>
      <w:bookmarkEnd w:id="47"/>
    </w:p>
    <w:p w14:paraId="118576A8" w14:textId="77777777" w:rsidR="0070778D" w:rsidRPr="0070778D" w:rsidRDefault="0070778D" w:rsidP="0070778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0778D">
        <w:rPr>
          <w:rFonts w:ascii="Times New Roman" w:hAnsi="Times New Roman" w:cs="Times New Roman"/>
          <w:b/>
          <w:bCs/>
          <w:sz w:val="32"/>
          <w:szCs w:val="32"/>
        </w:rPr>
        <w:t>For development issues or contributions, reach out via email or GitHub repository.</w:t>
      </w:r>
    </w:p>
    <w:p w14:paraId="22DE0B63" w14:textId="10C3A143" w:rsidR="005B3741" w:rsidRDefault="0070778D" w:rsidP="00EF1E59">
      <w:pPr>
        <w:jc w:val="center"/>
        <w:rPr>
          <w:rFonts w:ascii="Times New Roman" w:hAnsi="Times New Roman" w:cs="Times New Roman"/>
          <w:b/>
          <w:bCs/>
          <w:color w:val="0F4761" w:themeColor="accent1" w:themeShade="BF"/>
          <w:sz w:val="44"/>
          <w:szCs w:val="44"/>
        </w:rPr>
      </w:pPr>
      <w:r w:rsidRPr="0070778D">
        <w:rPr>
          <w:rFonts w:ascii="Times New Roman" w:hAnsi="Times New Roman" w:cs="Times New Roman"/>
          <w:b/>
          <w:bCs/>
          <w:color w:val="0F4761" w:themeColor="accent1" w:themeShade="BF"/>
          <w:sz w:val="44"/>
          <w:szCs w:val="44"/>
        </w:rPr>
        <w:t>Happy Coding!</w:t>
      </w:r>
    </w:p>
    <w:p w14:paraId="57774FDF" w14:textId="77777777" w:rsidR="00D047BA" w:rsidRDefault="00D047BA" w:rsidP="00EF1E59">
      <w:pPr>
        <w:jc w:val="center"/>
        <w:rPr>
          <w:rFonts w:ascii="Times New Roman" w:hAnsi="Times New Roman" w:cs="Times New Roman"/>
          <w:b/>
          <w:bCs/>
          <w:color w:val="0F4761" w:themeColor="accent1" w:themeShade="BF"/>
          <w:sz w:val="44"/>
          <w:szCs w:val="44"/>
        </w:rPr>
      </w:pPr>
    </w:p>
    <w:p w14:paraId="5D5195EF" w14:textId="77777777" w:rsidR="00D047BA" w:rsidRPr="00D047BA" w:rsidRDefault="00000000" w:rsidP="00D047BA">
      <w:pPr>
        <w:jc w:val="center"/>
        <w:rPr>
          <w:rFonts w:ascii="Times New Roman" w:hAnsi="Times New Roman" w:cs="Times New Roman"/>
          <w:b/>
          <w:bCs/>
          <w:color w:val="0F4761" w:themeColor="accent1" w:themeShade="BF"/>
          <w:sz w:val="44"/>
          <w:szCs w:val="44"/>
        </w:rPr>
      </w:pPr>
      <w:r>
        <w:rPr>
          <w:rFonts w:ascii="Times New Roman" w:hAnsi="Times New Roman" w:cs="Times New Roman"/>
          <w:b/>
          <w:bCs/>
          <w:color w:val="0F4761" w:themeColor="accent1" w:themeShade="BF"/>
          <w:sz w:val="44"/>
          <w:szCs w:val="44"/>
        </w:rPr>
        <w:pict w14:anchorId="0A864D56">
          <v:rect id="_x0000_i1042" style="width:468pt;height:1.5pt" o:hralign="center" o:hrstd="t" o:hr="t" fillcolor="#a0a0a0" stroked="f"/>
        </w:pict>
      </w:r>
    </w:p>
    <w:p w14:paraId="133F46E6" w14:textId="77777777" w:rsidR="00994BA7" w:rsidRDefault="00994BA7" w:rsidP="00DA733B">
      <w:pPr>
        <w:rPr>
          <w:rFonts w:ascii="Times New Roman" w:hAnsi="Times New Roman" w:cs="Times New Roman"/>
          <w:b/>
          <w:bCs/>
          <w:color w:val="0F4761" w:themeColor="accent1" w:themeShade="BF"/>
          <w:sz w:val="44"/>
          <w:szCs w:val="44"/>
        </w:rPr>
      </w:pPr>
    </w:p>
    <w:p w14:paraId="682CFF3B" w14:textId="77777777" w:rsidR="002245A3" w:rsidRPr="002245A3" w:rsidRDefault="002245A3" w:rsidP="002245A3">
      <w:pPr>
        <w:pStyle w:val="Heading1"/>
        <w:rPr>
          <w:rFonts w:ascii="Times New Roman" w:hAnsi="Times New Roman" w:cs="Times New Roman"/>
          <w:b/>
          <w:bCs/>
          <w:color w:val="auto"/>
          <w:sz w:val="48"/>
          <w:szCs w:val="48"/>
        </w:rPr>
      </w:pPr>
      <w:bookmarkStart w:id="48" w:name="_Toc193758766"/>
      <w:r w:rsidRPr="002245A3">
        <w:rPr>
          <w:rFonts w:ascii="Times New Roman" w:hAnsi="Times New Roman" w:cs="Times New Roman"/>
          <w:b/>
          <w:bCs/>
          <w:color w:val="auto"/>
          <w:sz w:val="48"/>
          <w:szCs w:val="48"/>
        </w:rPr>
        <w:lastRenderedPageBreak/>
        <w:t>Conclusion</w:t>
      </w:r>
      <w:bookmarkEnd w:id="48"/>
    </w:p>
    <w:p w14:paraId="21486D00" w14:textId="564E9A3D" w:rsidR="002245A3" w:rsidRPr="002245A3" w:rsidRDefault="002245A3" w:rsidP="002245A3">
      <w:pPr>
        <w:spacing w:before="100" w:beforeAutospacing="1" w:after="100" w:afterAutospacing="1"/>
        <w:rPr>
          <w:rFonts w:ascii="Times New Roman" w:hAnsi="Times New Roman" w:cs="Times New Roman"/>
          <w:sz w:val="32"/>
          <w:szCs w:val="32"/>
        </w:rPr>
      </w:pPr>
      <w:r w:rsidRPr="002245A3">
        <w:rPr>
          <w:rStyle w:val="Strong"/>
          <w:rFonts w:ascii="Times New Roman" w:hAnsi="Times New Roman" w:cs="Times New Roman"/>
          <w:sz w:val="32"/>
          <w:szCs w:val="32"/>
        </w:rPr>
        <w:t>Cell Info</w:t>
      </w:r>
      <w:r w:rsidRPr="002245A3">
        <w:rPr>
          <w:rFonts w:ascii="Times New Roman" w:hAnsi="Times New Roman" w:cs="Times New Roman"/>
          <w:sz w:val="32"/>
          <w:szCs w:val="32"/>
        </w:rPr>
        <w:t xml:space="preserve"> is a user-friendly platform that provides detailed mobile phone information, including brand-wise filtering and model comparisons. It makes decision-making easier and enhances accessibility with features like dark mode.</w:t>
      </w:r>
    </w:p>
    <w:p w14:paraId="728A686C" w14:textId="77777777" w:rsidR="002245A3" w:rsidRPr="002245A3" w:rsidRDefault="002245A3" w:rsidP="002245A3">
      <w:pPr>
        <w:spacing w:before="100" w:beforeAutospacing="1" w:after="100" w:afterAutospacing="1"/>
        <w:rPr>
          <w:rFonts w:ascii="Times New Roman" w:hAnsi="Times New Roman" w:cs="Times New Roman"/>
          <w:sz w:val="32"/>
          <w:szCs w:val="32"/>
        </w:rPr>
      </w:pPr>
      <w:r w:rsidRPr="002245A3">
        <w:rPr>
          <w:rFonts w:ascii="Times New Roman" w:hAnsi="Times New Roman" w:cs="Times New Roman"/>
          <w:sz w:val="32"/>
          <w:szCs w:val="32"/>
        </w:rPr>
        <w:t>Its purpose is to help users choose the right mobile by providing accurate and up-to-date information. Future updates may include AI recommendations and user reviews for better engagement.</w:t>
      </w:r>
    </w:p>
    <w:p w14:paraId="54E61A42" w14:textId="2F73E947" w:rsidR="002245A3" w:rsidRPr="002245A3" w:rsidRDefault="002245A3" w:rsidP="002245A3">
      <w:pPr>
        <w:spacing w:before="100" w:beforeAutospacing="1" w:after="100" w:afterAutospacing="1"/>
        <w:rPr>
          <w:rFonts w:ascii="Times New Roman" w:hAnsi="Times New Roman" w:cs="Times New Roman"/>
          <w:sz w:val="32"/>
          <w:szCs w:val="32"/>
        </w:rPr>
      </w:pPr>
      <w:r w:rsidRPr="002245A3">
        <w:rPr>
          <w:rFonts w:ascii="Times New Roman" w:hAnsi="Times New Roman" w:cs="Times New Roman"/>
          <w:sz w:val="32"/>
          <w:szCs w:val="32"/>
        </w:rPr>
        <w:t xml:space="preserve">Overall, </w:t>
      </w:r>
      <w:r w:rsidRPr="002245A3">
        <w:rPr>
          <w:rStyle w:val="Strong"/>
          <w:rFonts w:ascii="Times New Roman" w:hAnsi="Times New Roman" w:cs="Times New Roman"/>
          <w:sz w:val="32"/>
          <w:szCs w:val="32"/>
        </w:rPr>
        <w:t>Cell Info</w:t>
      </w:r>
      <w:r w:rsidRPr="002245A3">
        <w:rPr>
          <w:rFonts w:ascii="Times New Roman" w:hAnsi="Times New Roman" w:cs="Times New Roman"/>
          <w:sz w:val="32"/>
          <w:szCs w:val="32"/>
        </w:rPr>
        <w:t xml:space="preserve"> effectively combines technology and convenience for a seamless user experience.</w:t>
      </w:r>
    </w:p>
    <w:p w14:paraId="33158791" w14:textId="77777777" w:rsidR="002245A3" w:rsidRPr="002245A3" w:rsidRDefault="00000000" w:rsidP="002245A3">
      <w:pPr>
        <w:tabs>
          <w:tab w:val="left" w:pos="3183"/>
        </w:tabs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pict w14:anchorId="41D21251">
          <v:rect id="_x0000_i1043" style="width:468pt;height:1.5pt" o:hralign="center" o:hrstd="t" o:hr="t" fillcolor="#a0a0a0" stroked="f"/>
        </w:pict>
      </w:r>
    </w:p>
    <w:p w14:paraId="3347E39C" w14:textId="01A958E0" w:rsidR="002245A3" w:rsidRDefault="002245A3" w:rsidP="002245A3">
      <w:pPr>
        <w:tabs>
          <w:tab w:val="left" w:pos="3183"/>
        </w:tabs>
        <w:rPr>
          <w:rFonts w:ascii="Times New Roman" w:hAnsi="Times New Roman" w:cs="Times New Roman"/>
          <w:sz w:val="44"/>
          <w:szCs w:val="44"/>
        </w:rPr>
      </w:pPr>
    </w:p>
    <w:p w14:paraId="193D09CE" w14:textId="77777777" w:rsidR="002245A3" w:rsidRDefault="002245A3" w:rsidP="002245A3">
      <w:pPr>
        <w:tabs>
          <w:tab w:val="left" w:pos="3183"/>
        </w:tabs>
        <w:rPr>
          <w:rFonts w:ascii="Times New Roman" w:hAnsi="Times New Roman" w:cs="Times New Roman"/>
          <w:sz w:val="44"/>
          <w:szCs w:val="44"/>
        </w:rPr>
      </w:pPr>
    </w:p>
    <w:p w14:paraId="0B071445" w14:textId="77777777" w:rsidR="002245A3" w:rsidRDefault="002245A3" w:rsidP="002245A3">
      <w:pPr>
        <w:tabs>
          <w:tab w:val="left" w:pos="3183"/>
        </w:tabs>
        <w:rPr>
          <w:rFonts w:ascii="Times New Roman" w:hAnsi="Times New Roman" w:cs="Times New Roman"/>
          <w:sz w:val="44"/>
          <w:szCs w:val="44"/>
        </w:rPr>
      </w:pPr>
    </w:p>
    <w:p w14:paraId="2D34F1D3" w14:textId="77777777" w:rsidR="002245A3" w:rsidRDefault="002245A3" w:rsidP="002245A3">
      <w:pPr>
        <w:tabs>
          <w:tab w:val="left" w:pos="3183"/>
        </w:tabs>
        <w:rPr>
          <w:rFonts w:ascii="Times New Roman" w:hAnsi="Times New Roman" w:cs="Times New Roman"/>
          <w:sz w:val="44"/>
          <w:szCs w:val="44"/>
        </w:rPr>
      </w:pPr>
    </w:p>
    <w:p w14:paraId="741A6C89" w14:textId="77777777" w:rsidR="002245A3" w:rsidRDefault="002245A3" w:rsidP="002245A3">
      <w:pPr>
        <w:tabs>
          <w:tab w:val="left" w:pos="3183"/>
        </w:tabs>
        <w:rPr>
          <w:rFonts w:ascii="Times New Roman" w:hAnsi="Times New Roman" w:cs="Times New Roman"/>
          <w:sz w:val="44"/>
          <w:szCs w:val="44"/>
        </w:rPr>
      </w:pPr>
    </w:p>
    <w:p w14:paraId="2ACEA848" w14:textId="77777777" w:rsidR="002245A3" w:rsidRDefault="002245A3" w:rsidP="002245A3">
      <w:pPr>
        <w:tabs>
          <w:tab w:val="left" w:pos="3183"/>
        </w:tabs>
        <w:rPr>
          <w:rFonts w:ascii="Times New Roman" w:hAnsi="Times New Roman" w:cs="Times New Roman"/>
          <w:sz w:val="44"/>
          <w:szCs w:val="44"/>
        </w:rPr>
      </w:pPr>
    </w:p>
    <w:p w14:paraId="7714F78B" w14:textId="77777777" w:rsidR="002245A3" w:rsidRDefault="002245A3" w:rsidP="002245A3">
      <w:pPr>
        <w:tabs>
          <w:tab w:val="left" w:pos="3183"/>
        </w:tabs>
        <w:rPr>
          <w:rFonts w:ascii="Times New Roman" w:hAnsi="Times New Roman" w:cs="Times New Roman"/>
          <w:sz w:val="44"/>
          <w:szCs w:val="44"/>
        </w:rPr>
      </w:pPr>
    </w:p>
    <w:p w14:paraId="3F0DF3F3" w14:textId="77777777" w:rsidR="002245A3" w:rsidRDefault="002245A3" w:rsidP="002245A3">
      <w:pPr>
        <w:tabs>
          <w:tab w:val="left" w:pos="3183"/>
        </w:tabs>
        <w:rPr>
          <w:rFonts w:ascii="Times New Roman" w:hAnsi="Times New Roman" w:cs="Times New Roman"/>
          <w:sz w:val="44"/>
          <w:szCs w:val="44"/>
        </w:rPr>
      </w:pPr>
    </w:p>
    <w:p w14:paraId="66B1D7D8" w14:textId="77777777" w:rsidR="002245A3" w:rsidRDefault="002245A3" w:rsidP="002245A3">
      <w:pPr>
        <w:tabs>
          <w:tab w:val="left" w:pos="3183"/>
        </w:tabs>
        <w:rPr>
          <w:rFonts w:ascii="Times New Roman" w:hAnsi="Times New Roman" w:cs="Times New Roman"/>
          <w:sz w:val="44"/>
          <w:szCs w:val="44"/>
        </w:rPr>
      </w:pPr>
    </w:p>
    <w:p w14:paraId="34E4E367" w14:textId="36EDCDBD" w:rsidR="0048381A" w:rsidRPr="0048381A" w:rsidRDefault="0048381A" w:rsidP="0048381A">
      <w:pPr>
        <w:tabs>
          <w:tab w:val="left" w:pos="3183"/>
        </w:tabs>
        <w:rPr>
          <w:rFonts w:ascii="Times New Roman" w:hAnsi="Times New Roman" w:cs="Times New Roman"/>
          <w:b/>
          <w:bCs/>
          <w:sz w:val="44"/>
          <w:szCs w:val="44"/>
        </w:rPr>
      </w:pPr>
    </w:p>
    <w:p w14:paraId="5C914299" w14:textId="77777777" w:rsidR="003D67E4" w:rsidRDefault="003D67E4" w:rsidP="00B24662">
      <w:pPr>
        <w:tabs>
          <w:tab w:val="left" w:pos="3183"/>
        </w:tabs>
        <w:rPr>
          <w:rFonts w:ascii="Times New Roman" w:hAnsi="Times New Roman" w:cs="Times New Roman"/>
          <w:sz w:val="44"/>
          <w:szCs w:val="44"/>
        </w:rPr>
      </w:pPr>
    </w:p>
    <w:p w14:paraId="4F4AAF6F" w14:textId="7324EB18" w:rsidR="00B24662" w:rsidRPr="005B48D6" w:rsidRDefault="00B24662" w:rsidP="00EC1AEC">
      <w:pPr>
        <w:tabs>
          <w:tab w:val="left" w:pos="3183"/>
        </w:tabs>
        <w:rPr>
          <w:rFonts w:ascii="Times New Roman" w:hAnsi="Times New Roman" w:cs="Times New Roman"/>
          <w:sz w:val="40"/>
          <w:szCs w:val="40"/>
        </w:rPr>
      </w:pPr>
      <w:r w:rsidRPr="005B48D6">
        <w:rPr>
          <w:rFonts w:ascii="Times New Roman" w:hAnsi="Times New Roman" w:cs="Times New Roman"/>
          <w:sz w:val="40"/>
          <w:szCs w:val="40"/>
        </w:rPr>
        <w:t>Thank you for your time and interest in </w:t>
      </w:r>
      <w:r w:rsidR="00126C39" w:rsidRPr="005B48D6">
        <w:rPr>
          <w:rFonts w:ascii="Times New Roman" w:hAnsi="Times New Roman" w:cs="Times New Roman"/>
          <w:b/>
          <w:bCs/>
          <w:sz w:val="40"/>
          <w:szCs w:val="40"/>
        </w:rPr>
        <w:t>Cell Info</w:t>
      </w:r>
      <w:r w:rsidRPr="005B48D6">
        <w:rPr>
          <w:rFonts w:ascii="Times New Roman" w:hAnsi="Times New Roman" w:cs="Times New Roman"/>
          <w:sz w:val="40"/>
          <w:szCs w:val="40"/>
        </w:rPr>
        <w:t>. We truly appreciate your engagement and hope our platform delivers valuable insights to meet your needs.</w:t>
      </w:r>
    </w:p>
    <w:p w14:paraId="7F390545" w14:textId="55DAFB6F" w:rsidR="00B24662" w:rsidRPr="005B48D6" w:rsidRDefault="00B24662" w:rsidP="00EC1AEC">
      <w:pPr>
        <w:tabs>
          <w:tab w:val="left" w:pos="3183"/>
        </w:tabs>
        <w:rPr>
          <w:rFonts w:ascii="Times New Roman" w:hAnsi="Times New Roman" w:cs="Times New Roman"/>
          <w:sz w:val="40"/>
          <w:szCs w:val="40"/>
        </w:rPr>
      </w:pPr>
      <w:r w:rsidRPr="005B48D6">
        <w:rPr>
          <w:rFonts w:ascii="Times New Roman" w:hAnsi="Times New Roman" w:cs="Times New Roman"/>
          <w:sz w:val="40"/>
          <w:szCs w:val="40"/>
        </w:rPr>
        <w:t>Should you have any questions, feedback, or suggestions, please do not hesitate to reach out</w:t>
      </w:r>
      <w:r w:rsidR="00BD27B3" w:rsidRPr="005B48D6">
        <w:rPr>
          <w:rFonts w:ascii="Times New Roman" w:hAnsi="Times New Roman" w:cs="Times New Roman"/>
          <w:sz w:val="40"/>
          <w:szCs w:val="40"/>
        </w:rPr>
        <w:t xml:space="preserve"> </w:t>
      </w:r>
      <w:r w:rsidRPr="005B48D6">
        <w:rPr>
          <w:rFonts w:ascii="Times New Roman" w:hAnsi="Times New Roman" w:cs="Times New Roman"/>
          <w:sz w:val="40"/>
          <w:szCs w:val="40"/>
        </w:rPr>
        <w:t>we’re here to help.</w:t>
      </w:r>
    </w:p>
    <w:p w14:paraId="4DBD38B2" w14:textId="77777777" w:rsidR="00EC1AEC" w:rsidRPr="005B48D6" w:rsidRDefault="00B24662" w:rsidP="00EC1AEC">
      <w:pPr>
        <w:tabs>
          <w:tab w:val="left" w:pos="3183"/>
        </w:tabs>
        <w:jc w:val="center"/>
        <w:rPr>
          <w:rStyle w:val="IntenseQuoteChar"/>
          <w:rFonts w:ascii="Times New Roman" w:hAnsi="Times New Roman" w:cs="Times New Roman"/>
          <w:b/>
          <w:bCs/>
          <w:sz w:val="40"/>
          <w:szCs w:val="40"/>
        </w:rPr>
      </w:pPr>
      <w:r w:rsidRPr="005B48D6">
        <w:rPr>
          <w:rFonts w:ascii="Times New Roman" w:hAnsi="Times New Roman" w:cs="Times New Roman"/>
          <w:sz w:val="40"/>
          <w:szCs w:val="40"/>
        </w:rPr>
        <w:t xml:space="preserve">As Carly Fiorina </w:t>
      </w:r>
      <w:r w:rsidR="00126C39" w:rsidRPr="005B48D6">
        <w:rPr>
          <w:rFonts w:ascii="Times New Roman" w:hAnsi="Times New Roman" w:cs="Times New Roman"/>
          <w:sz w:val="40"/>
          <w:szCs w:val="40"/>
        </w:rPr>
        <w:t xml:space="preserve">aptly </w:t>
      </w:r>
      <w:r w:rsidRPr="005B48D6">
        <w:rPr>
          <w:rFonts w:ascii="Times New Roman" w:hAnsi="Times New Roman" w:cs="Times New Roman"/>
          <w:sz w:val="40"/>
          <w:szCs w:val="40"/>
        </w:rPr>
        <w:t>once said</w:t>
      </w:r>
      <w:r w:rsidRPr="005B48D6">
        <w:rPr>
          <w:rStyle w:val="IntenseQuoteChar"/>
          <w:rFonts w:ascii="Times New Roman" w:hAnsi="Times New Roman" w:cs="Times New Roman"/>
          <w:b/>
          <w:bCs/>
          <w:sz w:val="40"/>
          <w:szCs w:val="40"/>
        </w:rPr>
        <w:t>,</w:t>
      </w:r>
    </w:p>
    <w:p w14:paraId="0ECEBEC7" w14:textId="2C798A59" w:rsidR="00EC1AEC" w:rsidRPr="005B48D6" w:rsidRDefault="00B24662" w:rsidP="00EC1AEC">
      <w:pPr>
        <w:tabs>
          <w:tab w:val="left" w:pos="3183"/>
        </w:tabs>
        <w:jc w:val="center"/>
        <w:rPr>
          <w:rFonts w:ascii="Times New Roman" w:hAnsi="Times New Roman" w:cs="Times New Roman"/>
          <w:color w:val="0F4761" w:themeColor="accent1" w:themeShade="BF"/>
          <w:sz w:val="72"/>
          <w:szCs w:val="72"/>
        </w:rPr>
      </w:pPr>
      <w:r w:rsidRPr="005B48D6">
        <w:rPr>
          <w:rStyle w:val="IntenseQuoteChar"/>
          <w:rFonts w:ascii="Times New Roman" w:hAnsi="Times New Roman" w:cs="Times New Roman"/>
          <w:b/>
          <w:bCs/>
          <w:sz w:val="40"/>
          <w:szCs w:val="40"/>
        </w:rPr>
        <w:t> “The goal is to turn data into information, and information into insight.”</w:t>
      </w:r>
      <w:r w:rsidRPr="005B48D6">
        <w:rPr>
          <w:rFonts w:ascii="Times New Roman" w:hAnsi="Times New Roman" w:cs="Times New Roman"/>
          <w:color w:val="0F4761" w:themeColor="accent1" w:themeShade="BF"/>
          <w:sz w:val="72"/>
          <w:szCs w:val="72"/>
        </w:rPr>
        <w:t> </w:t>
      </w:r>
    </w:p>
    <w:p w14:paraId="1FDADD6F" w14:textId="2A56E571" w:rsidR="00B24662" w:rsidRPr="005B48D6" w:rsidRDefault="00B24662" w:rsidP="00EC1AEC">
      <w:pPr>
        <w:tabs>
          <w:tab w:val="left" w:pos="3183"/>
        </w:tabs>
        <w:rPr>
          <w:rFonts w:ascii="Times New Roman" w:hAnsi="Times New Roman" w:cs="Times New Roman"/>
          <w:sz w:val="40"/>
          <w:szCs w:val="40"/>
        </w:rPr>
      </w:pPr>
      <w:r w:rsidRPr="005B48D6">
        <w:rPr>
          <w:rFonts w:ascii="Times New Roman" w:hAnsi="Times New Roman" w:cs="Times New Roman"/>
          <w:sz w:val="40"/>
          <w:szCs w:val="40"/>
        </w:rPr>
        <w:t xml:space="preserve">At </w:t>
      </w:r>
      <w:r w:rsidR="00126C39" w:rsidRPr="005B48D6">
        <w:rPr>
          <w:rFonts w:ascii="Times New Roman" w:hAnsi="Times New Roman" w:cs="Times New Roman"/>
          <w:sz w:val="40"/>
          <w:szCs w:val="40"/>
        </w:rPr>
        <w:t>Cell Info</w:t>
      </w:r>
      <w:r w:rsidRPr="005B48D6">
        <w:rPr>
          <w:rFonts w:ascii="Times New Roman" w:hAnsi="Times New Roman" w:cs="Times New Roman"/>
          <w:sz w:val="40"/>
          <w:szCs w:val="40"/>
        </w:rPr>
        <w:t xml:space="preserve">, we strive to embody this vision every </w:t>
      </w:r>
      <w:r w:rsidR="00EC1AEC" w:rsidRPr="005B48D6">
        <w:rPr>
          <w:rFonts w:ascii="Times New Roman" w:hAnsi="Times New Roman" w:cs="Times New Roman"/>
          <w:sz w:val="40"/>
          <w:szCs w:val="40"/>
        </w:rPr>
        <w:t>day. We</w:t>
      </w:r>
      <w:r w:rsidRPr="005B48D6">
        <w:rPr>
          <w:rFonts w:ascii="Times New Roman" w:hAnsi="Times New Roman" w:cs="Times New Roman"/>
          <w:sz w:val="40"/>
          <w:szCs w:val="40"/>
        </w:rPr>
        <w:t xml:space="preserve"> look forward to assisting you further.</w:t>
      </w:r>
    </w:p>
    <w:p w14:paraId="32D5565E" w14:textId="3A64FD00" w:rsidR="007D2D72" w:rsidRDefault="007D2D72" w:rsidP="00EC1AEC">
      <w:pPr>
        <w:tabs>
          <w:tab w:val="left" w:pos="3183"/>
        </w:tabs>
        <w:rPr>
          <w:rFonts w:ascii="Times New Roman" w:hAnsi="Times New Roman" w:cs="Times New Roman"/>
          <w:sz w:val="44"/>
          <w:szCs w:val="44"/>
        </w:rPr>
      </w:pPr>
    </w:p>
    <w:p w14:paraId="2E19E0DD" w14:textId="3934D5F0" w:rsidR="003D67E4" w:rsidRPr="0048381A" w:rsidRDefault="003D67E4" w:rsidP="00EC1AEC">
      <w:pPr>
        <w:tabs>
          <w:tab w:val="left" w:pos="3183"/>
          <w:tab w:val="center" w:pos="4513"/>
          <w:tab w:val="left" w:pos="7458"/>
        </w:tabs>
        <w:jc w:val="center"/>
        <w:rPr>
          <w:rFonts w:ascii="Times New Roman" w:hAnsi="Times New Roman" w:cs="Times New Roman"/>
          <w:b/>
          <w:bCs/>
          <w:color w:val="002060"/>
          <w:sz w:val="72"/>
          <w:szCs w:val="72"/>
        </w:rPr>
      </w:pPr>
      <w:r w:rsidRPr="0048381A">
        <w:rPr>
          <w:rFonts w:ascii="Times New Roman" w:hAnsi="Times New Roman" w:cs="Times New Roman"/>
          <w:b/>
          <w:bCs/>
          <w:color w:val="002060"/>
          <w:sz w:val="72"/>
          <w:szCs w:val="72"/>
        </w:rPr>
        <w:t xml:space="preserve">Thank </w:t>
      </w:r>
      <w:r w:rsidR="00BD27B3" w:rsidRPr="0048381A">
        <w:rPr>
          <w:rFonts w:ascii="Times New Roman" w:hAnsi="Times New Roman" w:cs="Times New Roman"/>
          <w:b/>
          <w:bCs/>
          <w:color w:val="002060"/>
          <w:sz w:val="72"/>
          <w:szCs w:val="72"/>
        </w:rPr>
        <w:t>You</w:t>
      </w:r>
      <w:r w:rsidR="00BD27B3">
        <w:rPr>
          <w:rFonts w:ascii="Times New Roman" w:hAnsi="Times New Roman" w:cs="Times New Roman"/>
          <w:b/>
          <w:bCs/>
          <w:color w:val="002060"/>
          <w:sz w:val="72"/>
          <w:szCs w:val="72"/>
        </w:rPr>
        <w:t>!</w:t>
      </w:r>
    </w:p>
    <w:p w14:paraId="68CD7BF9" w14:textId="77777777" w:rsidR="003D67E4" w:rsidRPr="0048381A" w:rsidRDefault="003D67E4" w:rsidP="00B24662">
      <w:pPr>
        <w:tabs>
          <w:tab w:val="left" w:pos="3183"/>
        </w:tabs>
        <w:rPr>
          <w:rFonts w:ascii="Times New Roman" w:hAnsi="Times New Roman" w:cs="Times New Roman"/>
          <w:sz w:val="44"/>
          <w:szCs w:val="44"/>
        </w:rPr>
      </w:pPr>
    </w:p>
    <w:sectPr w:rsidR="003D67E4" w:rsidRPr="0048381A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720F7F" w14:textId="77777777" w:rsidR="002D31A5" w:rsidRDefault="002D31A5" w:rsidP="00414E82">
      <w:pPr>
        <w:spacing w:after="0" w:line="240" w:lineRule="auto"/>
      </w:pPr>
      <w:r>
        <w:separator/>
      </w:r>
    </w:p>
  </w:endnote>
  <w:endnote w:type="continuationSeparator" w:id="0">
    <w:p w14:paraId="1E828D54" w14:textId="77777777" w:rsidR="002D31A5" w:rsidRDefault="002D31A5" w:rsidP="00414E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383717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0F4EF7" w14:textId="4903C61B" w:rsidR="00B64A88" w:rsidRDefault="00B64A8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C83B99" w14:textId="77777777" w:rsidR="00B64A88" w:rsidRDefault="00B64A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EE3599" w14:textId="77777777" w:rsidR="002D31A5" w:rsidRDefault="002D31A5" w:rsidP="00414E82">
      <w:pPr>
        <w:spacing w:after="0" w:line="240" w:lineRule="auto"/>
      </w:pPr>
      <w:r>
        <w:separator/>
      </w:r>
    </w:p>
  </w:footnote>
  <w:footnote w:type="continuationSeparator" w:id="0">
    <w:p w14:paraId="2B02240D" w14:textId="77777777" w:rsidR="002D31A5" w:rsidRDefault="002D31A5" w:rsidP="00414E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96D90"/>
    <w:multiLevelType w:val="multilevel"/>
    <w:tmpl w:val="0D328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1C1144"/>
    <w:multiLevelType w:val="multilevel"/>
    <w:tmpl w:val="17765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781D52"/>
    <w:multiLevelType w:val="multilevel"/>
    <w:tmpl w:val="10DC4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750EF"/>
    <w:multiLevelType w:val="multilevel"/>
    <w:tmpl w:val="50AAE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97032E"/>
    <w:multiLevelType w:val="multilevel"/>
    <w:tmpl w:val="3F1A5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9C2265"/>
    <w:multiLevelType w:val="multilevel"/>
    <w:tmpl w:val="5B764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30604D"/>
    <w:multiLevelType w:val="multilevel"/>
    <w:tmpl w:val="4D1E0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9D3FCB"/>
    <w:multiLevelType w:val="multilevel"/>
    <w:tmpl w:val="1FF43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ED3D6E"/>
    <w:multiLevelType w:val="multilevel"/>
    <w:tmpl w:val="DB76F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E56BD0"/>
    <w:multiLevelType w:val="multilevel"/>
    <w:tmpl w:val="9DAC3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E60D2F"/>
    <w:multiLevelType w:val="multilevel"/>
    <w:tmpl w:val="EE5A7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DA45C5"/>
    <w:multiLevelType w:val="multilevel"/>
    <w:tmpl w:val="C01C7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D85879"/>
    <w:multiLevelType w:val="multilevel"/>
    <w:tmpl w:val="B95A6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77265A"/>
    <w:multiLevelType w:val="multilevel"/>
    <w:tmpl w:val="14E4B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8F7DE1"/>
    <w:multiLevelType w:val="multilevel"/>
    <w:tmpl w:val="C3845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8E1369"/>
    <w:multiLevelType w:val="multilevel"/>
    <w:tmpl w:val="941A1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EC09A0"/>
    <w:multiLevelType w:val="multilevel"/>
    <w:tmpl w:val="CE8A2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1E17BB"/>
    <w:multiLevelType w:val="multilevel"/>
    <w:tmpl w:val="526EA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5E7172"/>
    <w:multiLevelType w:val="multilevel"/>
    <w:tmpl w:val="052E2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086770"/>
    <w:multiLevelType w:val="multilevel"/>
    <w:tmpl w:val="E640E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317EE4"/>
    <w:multiLevelType w:val="multilevel"/>
    <w:tmpl w:val="A8B6C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FB5A6D"/>
    <w:multiLevelType w:val="multilevel"/>
    <w:tmpl w:val="7C0C6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8E662A"/>
    <w:multiLevelType w:val="multilevel"/>
    <w:tmpl w:val="5A167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82F7F43"/>
    <w:multiLevelType w:val="multilevel"/>
    <w:tmpl w:val="E7D0A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A7248DA"/>
    <w:multiLevelType w:val="multilevel"/>
    <w:tmpl w:val="346EC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F8561C"/>
    <w:multiLevelType w:val="multilevel"/>
    <w:tmpl w:val="8410B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82030A"/>
    <w:multiLevelType w:val="multilevel"/>
    <w:tmpl w:val="6D745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6504C0"/>
    <w:multiLevelType w:val="multilevel"/>
    <w:tmpl w:val="BEF09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28A3AA9"/>
    <w:multiLevelType w:val="multilevel"/>
    <w:tmpl w:val="3E521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FD064A"/>
    <w:multiLevelType w:val="multilevel"/>
    <w:tmpl w:val="DFBCA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8C95441"/>
    <w:multiLevelType w:val="multilevel"/>
    <w:tmpl w:val="F2566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9A97FC1"/>
    <w:multiLevelType w:val="multilevel"/>
    <w:tmpl w:val="D6E22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6E646C"/>
    <w:multiLevelType w:val="multilevel"/>
    <w:tmpl w:val="BBEA9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1C7CBA"/>
    <w:multiLevelType w:val="multilevel"/>
    <w:tmpl w:val="985C8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CBE2E99"/>
    <w:multiLevelType w:val="multilevel"/>
    <w:tmpl w:val="D3A88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172220C"/>
    <w:multiLevelType w:val="multilevel"/>
    <w:tmpl w:val="B0E61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28C5C4F"/>
    <w:multiLevelType w:val="multilevel"/>
    <w:tmpl w:val="1D189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4305A37"/>
    <w:multiLevelType w:val="multilevel"/>
    <w:tmpl w:val="548CF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C76329B"/>
    <w:multiLevelType w:val="multilevel"/>
    <w:tmpl w:val="2D767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CE2786E"/>
    <w:multiLevelType w:val="multilevel"/>
    <w:tmpl w:val="B5B46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0815A12"/>
    <w:multiLevelType w:val="multilevel"/>
    <w:tmpl w:val="38407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130072A"/>
    <w:multiLevelType w:val="multilevel"/>
    <w:tmpl w:val="EA92A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1D97171"/>
    <w:multiLevelType w:val="multilevel"/>
    <w:tmpl w:val="B3403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43732F8"/>
    <w:multiLevelType w:val="multilevel"/>
    <w:tmpl w:val="43E28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64043AE"/>
    <w:multiLevelType w:val="multilevel"/>
    <w:tmpl w:val="6D780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80D6FF3"/>
    <w:multiLevelType w:val="multilevel"/>
    <w:tmpl w:val="080C1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BE26ED8"/>
    <w:multiLevelType w:val="multilevel"/>
    <w:tmpl w:val="53D0C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E850BB2"/>
    <w:multiLevelType w:val="multilevel"/>
    <w:tmpl w:val="DF069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0655094">
    <w:abstractNumId w:val="33"/>
  </w:num>
  <w:num w:numId="2" w16cid:durableId="154758617">
    <w:abstractNumId w:val="0"/>
  </w:num>
  <w:num w:numId="3" w16cid:durableId="1135948604">
    <w:abstractNumId w:val="44"/>
  </w:num>
  <w:num w:numId="4" w16cid:durableId="1427845254">
    <w:abstractNumId w:val="18"/>
  </w:num>
  <w:num w:numId="5" w16cid:durableId="473913373">
    <w:abstractNumId w:val="21"/>
  </w:num>
  <w:num w:numId="6" w16cid:durableId="913274685">
    <w:abstractNumId w:val="6"/>
  </w:num>
  <w:num w:numId="7" w16cid:durableId="1355644357">
    <w:abstractNumId w:val="13"/>
  </w:num>
  <w:num w:numId="8" w16cid:durableId="576214227">
    <w:abstractNumId w:val="26"/>
  </w:num>
  <w:num w:numId="9" w16cid:durableId="879049366">
    <w:abstractNumId w:val="32"/>
  </w:num>
  <w:num w:numId="10" w16cid:durableId="66079229">
    <w:abstractNumId w:val="15"/>
  </w:num>
  <w:num w:numId="11" w16cid:durableId="22555858">
    <w:abstractNumId w:val="20"/>
  </w:num>
  <w:num w:numId="12" w16cid:durableId="829096249">
    <w:abstractNumId w:val="14"/>
  </w:num>
  <w:num w:numId="13" w16cid:durableId="2035840729">
    <w:abstractNumId w:val="8"/>
  </w:num>
  <w:num w:numId="14" w16cid:durableId="1764568898">
    <w:abstractNumId w:val="10"/>
  </w:num>
  <w:num w:numId="15" w16cid:durableId="110319974">
    <w:abstractNumId w:val="9"/>
  </w:num>
  <w:num w:numId="16" w16cid:durableId="2017147142">
    <w:abstractNumId w:val="39"/>
  </w:num>
  <w:num w:numId="17" w16cid:durableId="1312565483">
    <w:abstractNumId w:val="38"/>
  </w:num>
  <w:num w:numId="18" w16cid:durableId="1497266687">
    <w:abstractNumId w:val="42"/>
  </w:num>
  <w:num w:numId="19" w16cid:durableId="244922736">
    <w:abstractNumId w:val="41"/>
  </w:num>
  <w:num w:numId="20" w16cid:durableId="891622279">
    <w:abstractNumId w:val="16"/>
  </w:num>
  <w:num w:numId="21" w16cid:durableId="584192709">
    <w:abstractNumId w:val="36"/>
  </w:num>
  <w:num w:numId="22" w16cid:durableId="1971938110">
    <w:abstractNumId w:val="12"/>
  </w:num>
  <w:num w:numId="23" w16cid:durableId="1989742412">
    <w:abstractNumId w:val="3"/>
  </w:num>
  <w:num w:numId="24" w16cid:durableId="1750271658">
    <w:abstractNumId w:val="1"/>
  </w:num>
  <w:num w:numId="25" w16cid:durableId="608119743">
    <w:abstractNumId w:val="31"/>
  </w:num>
  <w:num w:numId="26" w16cid:durableId="1362129143">
    <w:abstractNumId w:val="40"/>
  </w:num>
  <w:num w:numId="27" w16cid:durableId="298846296">
    <w:abstractNumId w:val="2"/>
  </w:num>
  <w:num w:numId="28" w16cid:durableId="1485589319">
    <w:abstractNumId w:val="27"/>
  </w:num>
  <w:num w:numId="29" w16cid:durableId="1264264438">
    <w:abstractNumId w:val="7"/>
  </w:num>
  <w:num w:numId="30" w16cid:durableId="490876146">
    <w:abstractNumId w:val="11"/>
  </w:num>
  <w:num w:numId="31" w16cid:durableId="468935379">
    <w:abstractNumId w:val="47"/>
  </w:num>
  <w:num w:numId="32" w16cid:durableId="1504393034">
    <w:abstractNumId w:val="45"/>
  </w:num>
  <w:num w:numId="33" w16cid:durableId="1126314643">
    <w:abstractNumId w:val="24"/>
  </w:num>
  <w:num w:numId="34" w16cid:durableId="147207409">
    <w:abstractNumId w:val="46"/>
  </w:num>
  <w:num w:numId="35" w16cid:durableId="229342485">
    <w:abstractNumId w:val="17"/>
  </w:num>
  <w:num w:numId="36" w16cid:durableId="1806388001">
    <w:abstractNumId w:val="28"/>
  </w:num>
  <w:num w:numId="37" w16cid:durableId="1695495480">
    <w:abstractNumId w:val="43"/>
  </w:num>
  <w:num w:numId="38" w16cid:durableId="1271163404">
    <w:abstractNumId w:val="35"/>
  </w:num>
  <w:num w:numId="39" w16cid:durableId="655694030">
    <w:abstractNumId w:val="30"/>
  </w:num>
  <w:num w:numId="40" w16cid:durableId="332799656">
    <w:abstractNumId w:val="19"/>
  </w:num>
  <w:num w:numId="41" w16cid:durableId="2104102492">
    <w:abstractNumId w:val="22"/>
  </w:num>
  <w:num w:numId="42" w16cid:durableId="1359627725">
    <w:abstractNumId w:val="4"/>
  </w:num>
  <w:num w:numId="43" w16cid:durableId="1179268648">
    <w:abstractNumId w:val="5"/>
  </w:num>
  <w:num w:numId="44" w16cid:durableId="136073723">
    <w:abstractNumId w:val="29"/>
  </w:num>
  <w:num w:numId="45" w16cid:durableId="848179681">
    <w:abstractNumId w:val="34"/>
  </w:num>
  <w:num w:numId="46" w16cid:durableId="1902130961">
    <w:abstractNumId w:val="23"/>
  </w:num>
  <w:num w:numId="47" w16cid:durableId="1830318590">
    <w:abstractNumId w:val="25"/>
  </w:num>
  <w:num w:numId="48" w16cid:durableId="187269147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E82"/>
    <w:rsid w:val="0001424F"/>
    <w:rsid w:val="0006422E"/>
    <w:rsid w:val="000B0C13"/>
    <w:rsid w:val="00126C39"/>
    <w:rsid w:val="0013628F"/>
    <w:rsid w:val="0015287A"/>
    <w:rsid w:val="001A33A6"/>
    <w:rsid w:val="001E1011"/>
    <w:rsid w:val="0021556D"/>
    <w:rsid w:val="00220C87"/>
    <w:rsid w:val="002245A3"/>
    <w:rsid w:val="00244119"/>
    <w:rsid w:val="00275E18"/>
    <w:rsid w:val="002D31A5"/>
    <w:rsid w:val="003A4B5F"/>
    <w:rsid w:val="003D1E43"/>
    <w:rsid w:val="003D67E4"/>
    <w:rsid w:val="003E14AF"/>
    <w:rsid w:val="00414E82"/>
    <w:rsid w:val="0048381A"/>
    <w:rsid w:val="004B4E78"/>
    <w:rsid w:val="00523155"/>
    <w:rsid w:val="005501E8"/>
    <w:rsid w:val="00555287"/>
    <w:rsid w:val="00564F1D"/>
    <w:rsid w:val="00566E52"/>
    <w:rsid w:val="005B3741"/>
    <w:rsid w:val="005B48D6"/>
    <w:rsid w:val="00670227"/>
    <w:rsid w:val="00694418"/>
    <w:rsid w:val="0070778D"/>
    <w:rsid w:val="00716FC0"/>
    <w:rsid w:val="00751052"/>
    <w:rsid w:val="00793062"/>
    <w:rsid w:val="007A7D5B"/>
    <w:rsid w:val="007D2D72"/>
    <w:rsid w:val="008057D5"/>
    <w:rsid w:val="00835CAD"/>
    <w:rsid w:val="008472B9"/>
    <w:rsid w:val="008530D4"/>
    <w:rsid w:val="00861A70"/>
    <w:rsid w:val="008718CA"/>
    <w:rsid w:val="00874654"/>
    <w:rsid w:val="0089492B"/>
    <w:rsid w:val="008A2110"/>
    <w:rsid w:val="00902B0A"/>
    <w:rsid w:val="00914D85"/>
    <w:rsid w:val="00916637"/>
    <w:rsid w:val="009800A2"/>
    <w:rsid w:val="00994BA7"/>
    <w:rsid w:val="00994FD9"/>
    <w:rsid w:val="009D5290"/>
    <w:rsid w:val="009D59C2"/>
    <w:rsid w:val="009E688C"/>
    <w:rsid w:val="00A1137D"/>
    <w:rsid w:val="00B05C34"/>
    <w:rsid w:val="00B24662"/>
    <w:rsid w:val="00B64A88"/>
    <w:rsid w:val="00B66D33"/>
    <w:rsid w:val="00BB215E"/>
    <w:rsid w:val="00BD27B3"/>
    <w:rsid w:val="00C1382D"/>
    <w:rsid w:val="00C229BC"/>
    <w:rsid w:val="00C62365"/>
    <w:rsid w:val="00CA2DCB"/>
    <w:rsid w:val="00D047BA"/>
    <w:rsid w:val="00D562F1"/>
    <w:rsid w:val="00D66F65"/>
    <w:rsid w:val="00D86EB3"/>
    <w:rsid w:val="00D972EE"/>
    <w:rsid w:val="00DA6808"/>
    <w:rsid w:val="00DA733B"/>
    <w:rsid w:val="00E36B95"/>
    <w:rsid w:val="00E91DEC"/>
    <w:rsid w:val="00EC1AEC"/>
    <w:rsid w:val="00EC45DC"/>
    <w:rsid w:val="00EF1E59"/>
    <w:rsid w:val="00EF7523"/>
    <w:rsid w:val="00F60ADD"/>
    <w:rsid w:val="00FC407B"/>
    <w:rsid w:val="00FD4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0AF6E"/>
  <w15:chartTrackingRefBased/>
  <w15:docId w15:val="{28B996FD-75B8-459F-984B-41D562A11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4E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4E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4E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4E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4E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4E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4E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4E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4E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4E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14E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4E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4E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4E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4E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4E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4E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4E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4E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4E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4E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4E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4E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4E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4E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4E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4E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4E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4E8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14E8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4E82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414E82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14E82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414E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4E82"/>
  </w:style>
  <w:style w:type="paragraph" w:styleId="Footer">
    <w:name w:val="footer"/>
    <w:basedOn w:val="Normal"/>
    <w:link w:val="FooterChar"/>
    <w:uiPriority w:val="99"/>
    <w:unhideWhenUsed/>
    <w:rsid w:val="00414E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4E82"/>
  </w:style>
  <w:style w:type="paragraph" w:styleId="TOC2">
    <w:name w:val="toc 2"/>
    <w:basedOn w:val="Normal"/>
    <w:next w:val="Normal"/>
    <w:autoRedefine/>
    <w:uiPriority w:val="39"/>
    <w:unhideWhenUsed/>
    <w:rsid w:val="0015287A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15287A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902B0A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55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PK"/>
      <w14:ligatures w14:val="none"/>
    </w:rPr>
  </w:style>
  <w:style w:type="character" w:styleId="Strong">
    <w:name w:val="Strong"/>
    <w:basedOn w:val="DefaultParagraphFont"/>
    <w:uiPriority w:val="22"/>
    <w:qFormat/>
    <w:rsid w:val="00555287"/>
    <w:rPr>
      <w:b/>
      <w:bCs/>
    </w:rPr>
  </w:style>
  <w:style w:type="character" w:styleId="Emphasis">
    <w:name w:val="Emphasis"/>
    <w:basedOn w:val="DefaultParagraphFont"/>
    <w:uiPriority w:val="20"/>
    <w:qFormat/>
    <w:rsid w:val="00DA733B"/>
    <w:rPr>
      <w:i/>
      <w:iCs/>
    </w:rPr>
  </w:style>
  <w:style w:type="paragraph" w:styleId="Revision">
    <w:name w:val="Revision"/>
    <w:hidden/>
    <w:uiPriority w:val="99"/>
    <w:semiHidden/>
    <w:rsid w:val="005B48D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84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8533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0936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3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240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31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4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2029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2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2391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11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0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1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593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538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81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491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965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5723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1825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64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6404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95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6288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4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1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562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59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7900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3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5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31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45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361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593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504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8299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80342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704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3818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15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085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98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8919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7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webmaster@cellinfo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19</Pages>
  <Words>2000</Words>
  <Characters>11405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~ASRA ARAIN</dc:creator>
  <cp:keywords/>
  <dc:description/>
  <cp:lastModifiedBy>~ASRA ARAIN</cp:lastModifiedBy>
  <cp:revision>5</cp:revision>
  <cp:lastPrinted>2025-03-24T20:12:00Z</cp:lastPrinted>
  <dcterms:created xsi:type="dcterms:W3CDTF">2025-03-24T20:14:00Z</dcterms:created>
  <dcterms:modified xsi:type="dcterms:W3CDTF">2025-03-24T20:34:00Z</dcterms:modified>
</cp:coreProperties>
</file>