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3357" w14:textId="77777777" w:rsidR="00E27296" w:rsidRDefault="00E27296" w:rsidP="00E27296">
      <w:r>
        <w:t>-- Create Authors Table</w:t>
      </w:r>
    </w:p>
    <w:p w14:paraId="39894821" w14:textId="77777777" w:rsidR="00E27296" w:rsidRDefault="00E27296" w:rsidP="00E27296"/>
    <w:p w14:paraId="62A0E451" w14:textId="77777777" w:rsidR="00E27296" w:rsidRDefault="00E27296" w:rsidP="00E27296">
      <w:r>
        <w:t>create table Authors (</w:t>
      </w:r>
    </w:p>
    <w:p w14:paraId="5163D875" w14:textId="77777777" w:rsidR="00E27296" w:rsidRDefault="00E27296" w:rsidP="00E27296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14:paraId="7E73E2F5" w14:textId="77777777" w:rsidR="00E27296" w:rsidRDefault="00E27296" w:rsidP="00E27296">
      <w:r>
        <w:t xml:space="preserve">   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101)</w:t>
      </w:r>
    </w:p>
    <w:p w14:paraId="3ED6C4C5" w14:textId="77777777" w:rsidR="00E27296" w:rsidRDefault="00E27296" w:rsidP="00E27296">
      <w:r>
        <w:t>);</w:t>
      </w:r>
    </w:p>
    <w:p w14:paraId="50478578" w14:textId="77777777" w:rsidR="00E27296" w:rsidRDefault="00E27296" w:rsidP="00E27296"/>
    <w:p w14:paraId="62D82682" w14:textId="77777777" w:rsidR="00E27296" w:rsidRDefault="00E27296" w:rsidP="00E27296">
      <w:r>
        <w:t>-- Create Books Table</w:t>
      </w:r>
    </w:p>
    <w:p w14:paraId="194A21DF" w14:textId="77777777" w:rsidR="00E27296" w:rsidRDefault="00E27296" w:rsidP="00E27296"/>
    <w:p w14:paraId="4C0216EB" w14:textId="77777777" w:rsidR="00E27296" w:rsidRDefault="00E27296" w:rsidP="00E27296">
      <w:r>
        <w:t>create table Books (</w:t>
      </w:r>
    </w:p>
    <w:p w14:paraId="073603FA" w14:textId="77777777" w:rsidR="00E27296" w:rsidRDefault="00E27296" w:rsidP="00E27296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3E432FB0" w14:textId="77777777" w:rsidR="00E27296" w:rsidRDefault="00E27296" w:rsidP="00E27296">
      <w:r>
        <w:t xml:space="preserve">    title </w:t>
      </w:r>
      <w:proofErr w:type="gramStart"/>
      <w:r>
        <w:t>varchar(</w:t>
      </w:r>
      <w:proofErr w:type="gramEnd"/>
      <w:r>
        <w:t>101),</w:t>
      </w:r>
    </w:p>
    <w:p w14:paraId="328950AD" w14:textId="77777777" w:rsidR="00E27296" w:rsidRDefault="00E27296" w:rsidP="00E27296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14:paraId="58E8B93D" w14:textId="77777777" w:rsidR="00E27296" w:rsidRDefault="00E27296" w:rsidP="00E27296">
      <w:r>
        <w:t xml:space="preserve">    stock int,</w:t>
      </w:r>
    </w:p>
    <w:p w14:paraId="7317426E" w14:textId="77777777" w:rsidR="00E27296" w:rsidRDefault="00E27296" w:rsidP="00E27296">
      <w:r>
        <w:t xml:space="preserve">    foreign key (</w:t>
      </w:r>
      <w:proofErr w:type="spellStart"/>
      <w:r>
        <w:t>authorID</w:t>
      </w:r>
      <w:proofErr w:type="spellEnd"/>
      <w:r>
        <w:t>) references Authors(</w:t>
      </w:r>
      <w:proofErr w:type="spellStart"/>
      <w:r>
        <w:t>authorID</w:t>
      </w:r>
      <w:proofErr w:type="spellEnd"/>
      <w:r>
        <w:t>)</w:t>
      </w:r>
    </w:p>
    <w:p w14:paraId="5E5C7E07" w14:textId="77777777" w:rsidR="00E27296" w:rsidRDefault="00E27296" w:rsidP="00E27296">
      <w:r>
        <w:t>);</w:t>
      </w:r>
    </w:p>
    <w:p w14:paraId="1D5BCD5A" w14:textId="77777777" w:rsidR="00E27296" w:rsidRDefault="00E27296" w:rsidP="00E27296"/>
    <w:p w14:paraId="65E1C45E" w14:textId="77777777" w:rsidR="00E27296" w:rsidRDefault="00E27296" w:rsidP="00E27296">
      <w:r>
        <w:t>-- Create Customers Table</w:t>
      </w:r>
    </w:p>
    <w:p w14:paraId="21373FB7" w14:textId="77777777" w:rsidR="00E27296" w:rsidRDefault="00E27296" w:rsidP="00E27296"/>
    <w:p w14:paraId="5F9402BB" w14:textId="77777777" w:rsidR="00E27296" w:rsidRDefault="00E27296" w:rsidP="00E27296">
      <w:r>
        <w:t>create table Customers (</w:t>
      </w:r>
    </w:p>
    <w:p w14:paraId="4C39A310" w14:textId="77777777" w:rsidR="00E27296" w:rsidRDefault="00E27296" w:rsidP="00E27296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5A318290" w14:textId="77777777" w:rsidR="00E27296" w:rsidRDefault="00E27296" w:rsidP="00E27296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101),</w:t>
      </w:r>
    </w:p>
    <w:p w14:paraId="386AC1C7" w14:textId="77777777" w:rsidR="00E27296" w:rsidRDefault="00E27296" w:rsidP="00E27296">
      <w:r>
        <w:t xml:space="preserve">    email </w:t>
      </w:r>
      <w:proofErr w:type="gramStart"/>
      <w:r>
        <w:t>varchar(</w:t>
      </w:r>
      <w:proofErr w:type="gramEnd"/>
      <w:r>
        <w:t>101),</w:t>
      </w:r>
    </w:p>
    <w:p w14:paraId="7298C59C" w14:textId="77777777" w:rsidR="00E27296" w:rsidRDefault="00E27296" w:rsidP="00E27296">
      <w:r>
        <w:t xml:space="preserve">    address </w:t>
      </w:r>
      <w:proofErr w:type="gramStart"/>
      <w:r>
        <w:t>varchar(</w:t>
      </w:r>
      <w:proofErr w:type="gramEnd"/>
      <w:r>
        <w:t>101)</w:t>
      </w:r>
    </w:p>
    <w:p w14:paraId="69E1D519" w14:textId="77777777" w:rsidR="00E27296" w:rsidRDefault="00E27296" w:rsidP="00E27296">
      <w:r>
        <w:t>);</w:t>
      </w:r>
    </w:p>
    <w:p w14:paraId="17B921C9" w14:textId="77777777" w:rsidR="00E27296" w:rsidRDefault="00E27296" w:rsidP="00E27296"/>
    <w:p w14:paraId="3451DF9B" w14:textId="77777777" w:rsidR="00E27296" w:rsidRDefault="00E27296" w:rsidP="00E27296">
      <w:r>
        <w:t>-- Create Orders Table</w:t>
      </w:r>
    </w:p>
    <w:p w14:paraId="43FC1101" w14:textId="77777777" w:rsidR="00E27296" w:rsidRDefault="00E27296" w:rsidP="00E27296"/>
    <w:p w14:paraId="38252915" w14:textId="77777777" w:rsidR="00E27296" w:rsidRDefault="00E27296" w:rsidP="00E27296">
      <w:r>
        <w:t>create table Orders (</w:t>
      </w:r>
    </w:p>
    <w:p w14:paraId="04A5DCAE" w14:textId="77777777" w:rsidR="00E27296" w:rsidRDefault="00E27296" w:rsidP="00E27296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6A0FAEB7" w14:textId="77777777" w:rsidR="00E27296" w:rsidRDefault="00E27296" w:rsidP="00E27296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6AE8276" w14:textId="77777777" w:rsidR="00E27296" w:rsidRDefault="00E27296" w:rsidP="00E27296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1FCFDCDC" w14:textId="77777777" w:rsidR="00E27296" w:rsidRDefault="00E27296" w:rsidP="00E27296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04589E4C" w14:textId="77777777" w:rsidR="00E27296" w:rsidRDefault="00E27296" w:rsidP="00E27296">
      <w:r>
        <w:t xml:space="preserve">    quantity int,</w:t>
      </w:r>
    </w:p>
    <w:p w14:paraId="56BD69D4" w14:textId="77777777" w:rsidR="00E27296" w:rsidRDefault="00E27296" w:rsidP="00E27296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</w:t>
      </w:r>
    </w:p>
    <w:p w14:paraId="3B91C7E7" w14:textId="77777777" w:rsidR="00E27296" w:rsidRDefault="00E27296" w:rsidP="00E27296">
      <w:r>
        <w:t xml:space="preserve">   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</w:t>
      </w:r>
    </w:p>
    <w:p w14:paraId="62AEB33F" w14:textId="77777777" w:rsidR="00E27296" w:rsidRDefault="00E27296" w:rsidP="00E27296">
      <w:r>
        <w:t>);</w:t>
      </w:r>
    </w:p>
    <w:p w14:paraId="631F58EB" w14:textId="77777777" w:rsidR="00E27296" w:rsidRDefault="00E27296" w:rsidP="00E27296"/>
    <w:p w14:paraId="44A311D4" w14:textId="77777777" w:rsidR="00E27296" w:rsidRDefault="00E27296" w:rsidP="00E27296">
      <w:r>
        <w:t>-- Insert data into Authors table</w:t>
      </w:r>
    </w:p>
    <w:p w14:paraId="3EEFBF6B" w14:textId="77777777" w:rsidR="00E27296" w:rsidRDefault="00E27296" w:rsidP="00E27296"/>
    <w:p w14:paraId="0E8F37B4" w14:textId="77777777" w:rsidR="00E27296" w:rsidRDefault="00E27296" w:rsidP="00E27296">
      <w:r>
        <w:t>insert into Authors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 values</w:t>
      </w:r>
    </w:p>
    <w:p w14:paraId="2758A0FA" w14:textId="77777777" w:rsidR="00E27296" w:rsidRDefault="00E27296" w:rsidP="00E27296">
      <w:r>
        <w:t>(1, 'J.K. Rowling'),</w:t>
      </w:r>
    </w:p>
    <w:p w14:paraId="0E244D39" w14:textId="77777777" w:rsidR="00E27296" w:rsidRDefault="00E27296" w:rsidP="00E27296">
      <w:r>
        <w:t>(2, 'George Orwell'),</w:t>
      </w:r>
    </w:p>
    <w:p w14:paraId="21B3323D" w14:textId="77777777" w:rsidR="00E27296" w:rsidRDefault="00E27296" w:rsidP="00E27296">
      <w:r>
        <w:t>(3, 'Jane Austen'),</w:t>
      </w:r>
    </w:p>
    <w:p w14:paraId="729B2047" w14:textId="77777777" w:rsidR="00E27296" w:rsidRDefault="00E27296" w:rsidP="00E27296">
      <w:r>
        <w:lastRenderedPageBreak/>
        <w:t>(4, 'Stephen King'),</w:t>
      </w:r>
    </w:p>
    <w:p w14:paraId="443246FE" w14:textId="77777777" w:rsidR="00E27296" w:rsidRDefault="00E27296" w:rsidP="00E27296">
      <w:r>
        <w:t>(5, 'Harper Lee');</w:t>
      </w:r>
    </w:p>
    <w:p w14:paraId="57DA5A36" w14:textId="77777777" w:rsidR="00E27296" w:rsidRDefault="00E27296" w:rsidP="00E27296"/>
    <w:p w14:paraId="6EC39E95" w14:textId="77777777" w:rsidR="00E27296" w:rsidRDefault="00E27296" w:rsidP="00E27296">
      <w:r>
        <w:t>-- Insert data into Books table</w:t>
      </w:r>
    </w:p>
    <w:p w14:paraId="61A7B995" w14:textId="77777777" w:rsidR="00E27296" w:rsidRDefault="00E27296" w:rsidP="00E27296"/>
    <w:p w14:paraId="7A8761EA" w14:textId="77777777" w:rsidR="00E27296" w:rsidRDefault="00E27296" w:rsidP="00E27296">
      <w:r>
        <w:t>insert into Books (</w:t>
      </w:r>
      <w:proofErr w:type="spellStart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>, stock) values</w:t>
      </w:r>
    </w:p>
    <w:p w14:paraId="36C45794" w14:textId="77777777" w:rsidR="00E27296" w:rsidRDefault="00E27296" w:rsidP="00E27296">
      <w:r>
        <w:t xml:space="preserve">(1, 'Harry Potter and the </w:t>
      </w:r>
      <w:proofErr w:type="spellStart"/>
      <w:r>
        <w:t>Philosopher''s</w:t>
      </w:r>
      <w:proofErr w:type="spellEnd"/>
      <w:r>
        <w:t xml:space="preserve"> Stone', 1, 50),</w:t>
      </w:r>
    </w:p>
    <w:p w14:paraId="25608F20" w14:textId="77777777" w:rsidR="00E27296" w:rsidRDefault="00E27296" w:rsidP="00E27296">
      <w:r>
        <w:t>(2, '1984', 2, 30),</w:t>
      </w:r>
    </w:p>
    <w:p w14:paraId="045F879C" w14:textId="77777777" w:rsidR="00E27296" w:rsidRDefault="00E27296" w:rsidP="00E27296">
      <w:r>
        <w:t>(3, 'Pride and Prejudice', 3, 40),</w:t>
      </w:r>
    </w:p>
    <w:p w14:paraId="5FE21C00" w14:textId="77777777" w:rsidR="00E27296" w:rsidRDefault="00E27296" w:rsidP="00E27296">
      <w:r>
        <w:t>(4, 'The Shining', 4, 25),</w:t>
      </w:r>
    </w:p>
    <w:p w14:paraId="00590BEA" w14:textId="77777777" w:rsidR="00E27296" w:rsidRDefault="00E27296" w:rsidP="00E27296">
      <w:r>
        <w:t>(5, 'To Kill a Mockingbird', 5, 35);</w:t>
      </w:r>
    </w:p>
    <w:p w14:paraId="732AB04D" w14:textId="77777777" w:rsidR="00E27296" w:rsidRDefault="00E27296" w:rsidP="00E27296"/>
    <w:p w14:paraId="47BA5ED4" w14:textId="77777777" w:rsidR="00E27296" w:rsidRDefault="00E27296" w:rsidP="00E27296">
      <w:r>
        <w:t>-- Insert data into Customers table</w:t>
      </w:r>
    </w:p>
    <w:p w14:paraId="53D4BF9C" w14:textId="77777777" w:rsidR="00E27296" w:rsidRDefault="00E27296" w:rsidP="00E27296"/>
    <w:p w14:paraId="23C7A049" w14:textId="77777777" w:rsidR="00E27296" w:rsidRDefault="00E27296" w:rsidP="00E27296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email, address) values</w:t>
      </w:r>
    </w:p>
    <w:p w14:paraId="3C5CD77A" w14:textId="77777777" w:rsidR="00E27296" w:rsidRDefault="00E27296" w:rsidP="00E27296">
      <w:r>
        <w:t>(1, 'Alice Johnson', 'alice@example.com', '123 Main St'),</w:t>
      </w:r>
    </w:p>
    <w:p w14:paraId="50C33DAF" w14:textId="77777777" w:rsidR="00E27296" w:rsidRDefault="00E27296" w:rsidP="00E27296">
      <w:r>
        <w:t>(2, 'Bob Smith', 'bob@example.com', '456 Elm St'),</w:t>
      </w:r>
    </w:p>
    <w:p w14:paraId="6D223EA9" w14:textId="77777777" w:rsidR="00E27296" w:rsidRDefault="00E27296" w:rsidP="00E27296">
      <w:r>
        <w:t>(3, 'Eva Brown', 'eva@example.com', '789 Oak St'),</w:t>
      </w:r>
    </w:p>
    <w:p w14:paraId="55CABC4D" w14:textId="77777777" w:rsidR="00E27296" w:rsidRDefault="00E27296" w:rsidP="00E27296">
      <w:r>
        <w:t>(4, 'Michael Davis', 'michael@example.com', '101 Maple St'),</w:t>
      </w:r>
    </w:p>
    <w:p w14:paraId="5DA6A6D2" w14:textId="77777777" w:rsidR="00E27296" w:rsidRDefault="00E27296" w:rsidP="00E27296">
      <w:r>
        <w:t>(5, 'Sophia Wilson', 'sophia@example.com', '321 Pine St');</w:t>
      </w:r>
    </w:p>
    <w:p w14:paraId="5D5A9FC1" w14:textId="77777777" w:rsidR="00E27296" w:rsidRDefault="00E27296" w:rsidP="00E27296"/>
    <w:p w14:paraId="78AF844E" w14:textId="77777777" w:rsidR="00E27296" w:rsidRDefault="00E27296" w:rsidP="00E27296">
      <w:r>
        <w:t>-- Insert data into Orders table</w:t>
      </w:r>
    </w:p>
    <w:p w14:paraId="00739256" w14:textId="77777777" w:rsidR="00E27296" w:rsidRDefault="00E27296" w:rsidP="00E27296"/>
    <w:p w14:paraId="6CC1933A" w14:textId="77777777" w:rsidR="00E27296" w:rsidRDefault="00E27296" w:rsidP="00E27296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quantity) values</w:t>
      </w:r>
    </w:p>
    <w:p w14:paraId="593A1BCB" w14:textId="77777777" w:rsidR="00E27296" w:rsidRDefault="00E27296" w:rsidP="00E27296">
      <w:r>
        <w:t>(1, 1, 1, '2023-01-05', 3),</w:t>
      </w:r>
    </w:p>
    <w:p w14:paraId="25492C90" w14:textId="77777777" w:rsidR="00E27296" w:rsidRDefault="00E27296" w:rsidP="00E27296">
      <w:r>
        <w:t>(2, 2, 2, '2023-02-10', 2),</w:t>
      </w:r>
    </w:p>
    <w:p w14:paraId="033F66C9" w14:textId="77777777" w:rsidR="00E27296" w:rsidRDefault="00E27296" w:rsidP="00E27296">
      <w:r>
        <w:t>(3, 3, 3, '2023-03-15', 1),</w:t>
      </w:r>
    </w:p>
    <w:p w14:paraId="3256D1A9" w14:textId="77777777" w:rsidR="00E27296" w:rsidRDefault="00E27296" w:rsidP="00E27296">
      <w:r>
        <w:t>(4, 4, 4, '2023-04-20', 4),</w:t>
      </w:r>
    </w:p>
    <w:p w14:paraId="47B6136B" w14:textId="77777777" w:rsidR="00E27296" w:rsidRDefault="00E27296" w:rsidP="00E27296">
      <w:r>
        <w:t>(5, 5, 5, '2023-05-25', 2),</w:t>
      </w:r>
    </w:p>
    <w:p w14:paraId="2F13C43E" w14:textId="77777777" w:rsidR="00E27296" w:rsidRDefault="00E27296" w:rsidP="00E27296">
      <w:r>
        <w:t>(6, 1, 2, '2023-06-30', 1),</w:t>
      </w:r>
    </w:p>
    <w:p w14:paraId="245C463B" w14:textId="77777777" w:rsidR="00E27296" w:rsidRDefault="00E27296" w:rsidP="00E27296">
      <w:r>
        <w:t>(7, 2, 3, '2023-07-05', 3),</w:t>
      </w:r>
    </w:p>
    <w:p w14:paraId="02FF18C2" w14:textId="77777777" w:rsidR="00E27296" w:rsidRDefault="00E27296" w:rsidP="00E27296">
      <w:r>
        <w:t>(8, 3, 4, '2023-08-10', 2),</w:t>
      </w:r>
    </w:p>
    <w:p w14:paraId="0F657D5B" w14:textId="77777777" w:rsidR="00E27296" w:rsidRDefault="00E27296" w:rsidP="00E27296">
      <w:r>
        <w:t>(9, 4, 5, '2023-09-15', 1),</w:t>
      </w:r>
    </w:p>
    <w:p w14:paraId="00000024" w14:textId="4386CC59" w:rsidR="0041269B" w:rsidRPr="00E27296" w:rsidRDefault="00E27296" w:rsidP="00E27296">
      <w:r>
        <w:t>(10, 5, 1, '2023-10-20', 3);</w:t>
      </w:r>
    </w:p>
    <w:sectPr w:rsidR="0041269B" w:rsidRPr="00E27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9B"/>
    <w:rsid w:val="0041269B"/>
    <w:rsid w:val="00863D14"/>
    <w:rsid w:val="00E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0D15"/>
  <w15:docId w15:val="{605D7C60-9A77-486F-9124-2E6C748B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Asra Mammadli</cp:lastModifiedBy>
  <cp:revision>3</cp:revision>
  <dcterms:created xsi:type="dcterms:W3CDTF">2023-11-23T06:45:00Z</dcterms:created>
  <dcterms:modified xsi:type="dcterms:W3CDTF">2023-12-01T05:28:00Z</dcterms:modified>
</cp:coreProperties>
</file>