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FD8A3" w14:textId="77777777" w:rsidR="00B84C11" w:rsidRDefault="00B84C11">
      <w:pPr>
        <w:widowControl w:val="0"/>
        <w:pBdr>
          <w:top w:val="nil"/>
          <w:left w:val="nil"/>
          <w:bottom w:val="nil"/>
          <w:right w:val="nil"/>
          <w:between w:val="nil"/>
        </w:pBdr>
        <w:spacing w:after="0"/>
        <w:rPr>
          <w:rFonts w:ascii="Arial" w:eastAsia="Arial" w:hAnsi="Arial" w:cs="Arial"/>
          <w:color w:val="000000"/>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8"/>
        <w:gridCol w:w="7132"/>
      </w:tblGrid>
      <w:tr w:rsidR="00B84C11" w14:paraId="33F79A5F" w14:textId="77777777">
        <w:trPr>
          <w:trHeight w:val="530"/>
        </w:trPr>
        <w:tc>
          <w:tcPr>
            <w:tcW w:w="2218" w:type="dxa"/>
          </w:tcPr>
          <w:p w14:paraId="5A76C63F" w14:textId="77777777" w:rsidR="00B84C11" w:rsidRDefault="006939A1">
            <w:r>
              <w:rPr>
                <w:b/>
              </w:rPr>
              <w:t>Guest Post Topic</w:t>
            </w:r>
          </w:p>
        </w:tc>
        <w:tc>
          <w:tcPr>
            <w:tcW w:w="7132" w:type="dxa"/>
          </w:tcPr>
          <w:p w14:paraId="19A04158" w14:textId="77777777" w:rsidR="00B84C11" w:rsidRDefault="006939A1">
            <w:r>
              <w:rPr>
                <w:rFonts w:ascii="Arial" w:eastAsia="Arial" w:hAnsi="Arial" w:cs="Arial"/>
                <w:sz w:val="20"/>
                <w:szCs w:val="20"/>
              </w:rPr>
              <w:t>5 WordPress development blogs you should be reading</w:t>
            </w:r>
          </w:p>
        </w:tc>
      </w:tr>
      <w:tr w:rsidR="00B84C11" w14:paraId="617633FB" w14:textId="77777777">
        <w:trPr>
          <w:trHeight w:val="440"/>
        </w:trPr>
        <w:tc>
          <w:tcPr>
            <w:tcW w:w="2218" w:type="dxa"/>
          </w:tcPr>
          <w:p w14:paraId="3CE9FA57" w14:textId="77777777" w:rsidR="00B84C11" w:rsidRDefault="006939A1">
            <w:r>
              <w:rPr>
                <w:b/>
              </w:rPr>
              <w:t>Which Blog has to linked internally</w:t>
            </w:r>
          </w:p>
        </w:tc>
        <w:tc>
          <w:tcPr>
            <w:tcW w:w="7132" w:type="dxa"/>
          </w:tcPr>
          <w:p w14:paraId="7735AE8C" w14:textId="77777777" w:rsidR="00B84C11" w:rsidRDefault="006939A1">
            <w:r>
              <w:t>https://www.golpik.com/services/wordpress-development/</w:t>
            </w:r>
          </w:p>
        </w:tc>
      </w:tr>
      <w:tr w:rsidR="00B84C11" w14:paraId="212DBC9B" w14:textId="77777777">
        <w:tc>
          <w:tcPr>
            <w:tcW w:w="2218" w:type="dxa"/>
          </w:tcPr>
          <w:p w14:paraId="0EB51F98" w14:textId="77777777" w:rsidR="00B84C11" w:rsidRDefault="006939A1">
            <w:pPr>
              <w:rPr>
                <w:b/>
              </w:rPr>
            </w:pPr>
            <w:proofErr w:type="spellStart"/>
            <w:r>
              <w:rPr>
                <w:b/>
              </w:rPr>
              <w:t>Golpik</w:t>
            </w:r>
            <w:proofErr w:type="spellEnd"/>
            <w:r>
              <w:rPr>
                <w:b/>
              </w:rPr>
              <w:t xml:space="preserve"> URL Linked Phrase (Writer will mention )</w:t>
            </w:r>
          </w:p>
        </w:tc>
        <w:tc>
          <w:tcPr>
            <w:tcW w:w="7132" w:type="dxa"/>
          </w:tcPr>
          <w:p w14:paraId="5589C3EA" w14:textId="77777777" w:rsidR="00B84C11" w:rsidRDefault="006939A1">
            <w:proofErr w:type="spellStart"/>
            <w:r>
              <w:t>Wordpress</w:t>
            </w:r>
            <w:proofErr w:type="spellEnd"/>
            <w:r>
              <w:t xml:space="preserve"> development services</w:t>
            </w:r>
          </w:p>
        </w:tc>
      </w:tr>
      <w:tr w:rsidR="00B84C11" w14:paraId="46809EB8" w14:textId="77777777">
        <w:trPr>
          <w:trHeight w:val="530"/>
        </w:trPr>
        <w:tc>
          <w:tcPr>
            <w:tcW w:w="2218" w:type="dxa"/>
          </w:tcPr>
          <w:p w14:paraId="72A93C8E" w14:textId="77777777" w:rsidR="00B84C11" w:rsidRDefault="006939A1">
            <w:pPr>
              <w:rPr>
                <w:b/>
              </w:rPr>
            </w:pPr>
            <w:r>
              <w:rPr>
                <w:b/>
              </w:rPr>
              <w:t>Word Count</w:t>
            </w:r>
          </w:p>
        </w:tc>
        <w:tc>
          <w:tcPr>
            <w:tcW w:w="7132" w:type="dxa"/>
          </w:tcPr>
          <w:p w14:paraId="618500E8" w14:textId="77777777" w:rsidR="00B84C11" w:rsidRDefault="006939A1">
            <w:r>
              <w:t xml:space="preserve">1000 word count </w:t>
            </w:r>
          </w:p>
        </w:tc>
      </w:tr>
      <w:tr w:rsidR="00B84C11" w14:paraId="14280BD5" w14:textId="77777777">
        <w:trPr>
          <w:trHeight w:val="530"/>
        </w:trPr>
        <w:tc>
          <w:tcPr>
            <w:tcW w:w="2218" w:type="dxa"/>
          </w:tcPr>
          <w:p w14:paraId="4F55DBE6" w14:textId="77777777" w:rsidR="00B84C11" w:rsidRDefault="006939A1">
            <w:pPr>
              <w:rPr>
                <w:b/>
              </w:rPr>
            </w:pPr>
            <w:r>
              <w:rPr>
                <w:b/>
              </w:rPr>
              <w:t>Image Requirement</w:t>
            </w:r>
          </w:p>
        </w:tc>
        <w:tc>
          <w:tcPr>
            <w:tcW w:w="7132" w:type="dxa"/>
          </w:tcPr>
          <w:p w14:paraId="2BE1E557" w14:textId="77777777" w:rsidR="00B84C11" w:rsidRDefault="006939A1">
            <w:r>
              <w:t>1 featured image , 2 support images</w:t>
            </w:r>
          </w:p>
        </w:tc>
      </w:tr>
      <w:tr w:rsidR="00B84C11" w14:paraId="419CAA82" w14:textId="77777777">
        <w:trPr>
          <w:trHeight w:val="530"/>
        </w:trPr>
        <w:tc>
          <w:tcPr>
            <w:tcW w:w="2218" w:type="dxa"/>
          </w:tcPr>
          <w:p w14:paraId="5F5A99F5" w14:textId="77777777" w:rsidR="00B84C11" w:rsidRDefault="006939A1">
            <w:pPr>
              <w:rPr>
                <w:b/>
              </w:rPr>
            </w:pPr>
            <w:r>
              <w:rPr>
                <w:b/>
              </w:rPr>
              <w:t>Note**</w:t>
            </w:r>
          </w:p>
        </w:tc>
        <w:tc>
          <w:tcPr>
            <w:tcW w:w="7132" w:type="dxa"/>
          </w:tcPr>
          <w:p w14:paraId="31D132F5" w14:textId="77777777" w:rsidR="00B84C11" w:rsidRDefault="00B84C11"/>
        </w:tc>
      </w:tr>
    </w:tbl>
    <w:p w14:paraId="32461E56" w14:textId="77777777" w:rsidR="00B84C11" w:rsidRDefault="006939A1">
      <w:pPr>
        <w:jc w:val="center"/>
        <w:rPr>
          <w:b/>
          <w:sz w:val="32"/>
          <w:szCs w:val="32"/>
        </w:rPr>
      </w:pPr>
      <w:r>
        <w:rPr>
          <w:b/>
          <w:sz w:val="32"/>
          <w:szCs w:val="32"/>
        </w:rPr>
        <w:t>Guest Post Pages Requirement</w:t>
      </w:r>
    </w:p>
    <w:p w14:paraId="47068C4E" w14:textId="77777777" w:rsidR="00B84C11" w:rsidRDefault="00B84C11">
      <w:pPr>
        <w:jc w:val="center"/>
        <w:rPr>
          <w:b/>
          <w:sz w:val="32"/>
          <w:szCs w:val="32"/>
        </w:rPr>
      </w:pPr>
    </w:p>
    <w:p w14:paraId="6141559D"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27E5A9A"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466955E" w14:textId="77777777" w:rsidR="00B84C11" w:rsidRDefault="006939A1">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WordPress:</w:t>
      </w:r>
    </w:p>
    <w:p w14:paraId="4E7D25AB"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WordPress may be a free, open-source site creation platform. WordPress is a Content Management System (CMS) written in PHP that employs a MySQL database on a more technical level. In other words, WordPress is the most demanding and most effective blogging </w:t>
      </w:r>
      <w:r>
        <w:rPr>
          <w:rFonts w:ascii="Times New Roman" w:eastAsia="Times New Roman" w:hAnsi="Times New Roman" w:cs="Times New Roman"/>
          <w:sz w:val="28"/>
          <w:szCs w:val="28"/>
        </w:rPr>
        <w:t>and site builder in existence today.</w:t>
      </w:r>
    </w:p>
    <w:p w14:paraId="321AE7E4"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WordPress is a fantastic site stage for a variety of websites. From blogging to e-commerce to trade and portfolio websites, WordPress could be a flexible CMS. Outlined with ease of use and adaptability of all features, </w:t>
      </w:r>
      <w:r>
        <w:rPr>
          <w:rFonts w:ascii="Times New Roman" w:eastAsia="Times New Roman" w:hAnsi="Times New Roman" w:cs="Times New Roman"/>
          <w:sz w:val="28"/>
          <w:szCs w:val="28"/>
        </w:rPr>
        <w:t>WordPress may be an incredible arrangement for both expansive and tiny websites.</w:t>
      </w:r>
    </w:p>
    <w:p w14:paraId="4D3ED657"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EB1B080" w14:textId="77777777" w:rsidR="00B84C11" w:rsidRDefault="006939A1">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23985F6E" wp14:editId="2791C9D1">
            <wp:extent cx="3867150" cy="24860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867150" cy="2486025"/>
                    </a:xfrm>
                    <a:prstGeom prst="rect">
                      <a:avLst/>
                    </a:prstGeom>
                    <a:ln/>
                  </pic:spPr>
                </pic:pic>
              </a:graphicData>
            </a:graphic>
          </wp:inline>
        </w:drawing>
      </w:r>
    </w:p>
    <w:p w14:paraId="01CD2A18" w14:textId="77777777" w:rsidR="00B84C11" w:rsidRDefault="006939A1">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6D49D7B" w14:textId="77777777" w:rsidR="00B84C11" w:rsidRDefault="006939A1">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WordPress development:</w:t>
      </w:r>
    </w:p>
    <w:p w14:paraId="15AA4B75"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WordPress designer could be proficient who works with the essential coding and foundation of the WordPress stage to progress WordPress itself or also completely unused products formation. Typically, WordPress designers perform a few or all of the sorts o</w:t>
      </w:r>
      <w:r>
        <w:rPr>
          <w:rFonts w:ascii="Times New Roman" w:eastAsia="Times New Roman" w:hAnsi="Times New Roman" w:cs="Times New Roman"/>
          <w:sz w:val="28"/>
          <w:szCs w:val="28"/>
        </w:rPr>
        <w:t>f making and customizing plugins and themes.</w:t>
      </w:r>
    </w:p>
    <w:p w14:paraId="411D94D5"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6E3743D"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EEF1F39" w14:textId="77777777" w:rsidR="00B84C11" w:rsidRDefault="006939A1">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Why do You need WordPress Development?</w:t>
      </w:r>
    </w:p>
    <w:p w14:paraId="368DD075" w14:textId="4FEA73A0"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WordPress is the essential and foremost</w:t>
      </w:r>
      <w:r>
        <w:rPr>
          <w:rFonts w:ascii="Times New Roman" w:eastAsia="Times New Roman" w:hAnsi="Times New Roman" w:cs="Times New Roman"/>
          <w:sz w:val="28"/>
          <w:szCs w:val="28"/>
        </w:rPr>
        <w:t xml:space="preserve"> prevalent open-source Content Management System (CMS), utilized by around 75 million websites. WordPress is free to introduce, </w:t>
      </w:r>
      <w:r>
        <w:rPr>
          <w:rFonts w:ascii="Times New Roman" w:eastAsia="Times New Roman" w:hAnsi="Times New Roman" w:cs="Times New Roman"/>
          <w:sz w:val="28"/>
          <w:szCs w:val="28"/>
        </w:rPr>
        <w:t>use, and host a website. Thousands of plugins and formats control a flexible and primary interface, diminishing development costs and shipping time.</w:t>
      </w:r>
    </w:p>
    <w:p w14:paraId="7982F0FE"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F642DF8" w14:textId="0B9DD579"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WordPress is free to introduce, making websites and also update the blogs and websites. Thousands of plug</w:t>
      </w:r>
      <w:r>
        <w:rPr>
          <w:rFonts w:ascii="Times New Roman" w:eastAsia="Times New Roman" w:hAnsi="Times New Roman" w:cs="Times New Roman"/>
          <w:sz w:val="28"/>
          <w:szCs w:val="28"/>
        </w:rPr>
        <w:t xml:space="preserve">ins and themes control a flexible and primary interface, decreasing improvement costs and sending time. When it comes to </w:t>
      </w:r>
      <w:hyperlink r:id="rId6" w:history="1">
        <w:r w:rsidRPr="006939A1">
          <w:rPr>
            <w:rStyle w:val="Hyperlink"/>
            <w:rFonts w:ascii="Times New Roman" w:eastAsia="Times New Roman" w:hAnsi="Times New Roman" w:cs="Times New Roman"/>
            <w:sz w:val="28"/>
            <w:szCs w:val="28"/>
          </w:rPr>
          <w:t>building new websites</w:t>
        </w:r>
      </w:hyperlink>
      <w:r>
        <w:rPr>
          <w:rFonts w:ascii="Times New Roman" w:eastAsia="Times New Roman" w:hAnsi="Times New Roman" w:cs="Times New Roman"/>
          <w:sz w:val="28"/>
          <w:szCs w:val="28"/>
        </w:rPr>
        <w:t xml:space="preserve">, WordPress is the leading choice because it provides the devices and assets </w:t>
      </w:r>
      <w:r>
        <w:rPr>
          <w:rFonts w:ascii="Times New Roman" w:eastAsia="Times New Roman" w:hAnsi="Times New Roman" w:cs="Times New Roman"/>
          <w:sz w:val="28"/>
          <w:szCs w:val="28"/>
        </w:rPr>
        <w:lastRenderedPageBreak/>
        <w:t>required to form a strong establishme</w:t>
      </w:r>
      <w:r>
        <w:rPr>
          <w:rFonts w:ascii="Times New Roman" w:eastAsia="Times New Roman" w:hAnsi="Times New Roman" w:cs="Times New Roman"/>
          <w:sz w:val="28"/>
          <w:szCs w:val="28"/>
        </w:rPr>
        <w:t>nt for all your promoting to your website .WordPress could be an open-source Content Management System (CMS). A CMS may be a software application that permits you to alter the substance of your site without much specialized knowledge effortlessly.</w:t>
      </w:r>
    </w:p>
    <w:p w14:paraId="314459F0"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63B13AC"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36E6BE6" w14:textId="77777777" w:rsidR="00B84C11" w:rsidRDefault="006939A1">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15 R</w:t>
      </w:r>
      <w:r>
        <w:rPr>
          <w:rFonts w:ascii="Times New Roman" w:eastAsia="Times New Roman" w:hAnsi="Times New Roman" w:cs="Times New Roman"/>
          <w:b/>
          <w:sz w:val="28"/>
          <w:szCs w:val="28"/>
        </w:rPr>
        <w:t>easons to Use WordPress:</w:t>
      </w:r>
    </w:p>
    <w:p w14:paraId="7E2E3C27"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you can see, WordPress can be used for any industry, regardless of how big or small the website is.</w:t>
      </w:r>
    </w:p>
    <w:p w14:paraId="4EC6B00F" w14:textId="77777777" w:rsidR="00B84C11" w:rsidRDefault="006939A1">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1EF81C03" wp14:editId="2F5764B3">
            <wp:extent cx="3924300" cy="2609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24300" cy="2609850"/>
                    </a:xfrm>
                    <a:prstGeom prst="rect">
                      <a:avLst/>
                    </a:prstGeom>
                    <a:ln/>
                  </pic:spPr>
                </pic:pic>
              </a:graphicData>
            </a:graphic>
          </wp:inline>
        </w:drawing>
      </w:r>
    </w:p>
    <w:p w14:paraId="375D0E16" w14:textId="77777777" w:rsidR="00B84C11" w:rsidRDefault="00B84C11">
      <w:pPr>
        <w:spacing w:before="240" w:after="240"/>
        <w:jc w:val="both"/>
        <w:rPr>
          <w:rFonts w:ascii="Times New Roman" w:eastAsia="Times New Roman" w:hAnsi="Times New Roman" w:cs="Times New Roman"/>
          <w:sz w:val="28"/>
          <w:szCs w:val="28"/>
        </w:rPr>
      </w:pPr>
    </w:p>
    <w:p w14:paraId="07F22548"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Easy to Use</w:t>
      </w:r>
    </w:p>
    <w:p w14:paraId="6F8CF2FA"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Free!</w:t>
      </w:r>
    </w:p>
    <w:p w14:paraId="0D524707"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Ownership</w:t>
      </w:r>
    </w:p>
    <w:p w14:paraId="287B81BB"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Flexible with Themes and Plugins</w:t>
      </w:r>
    </w:p>
    <w:p w14:paraId="252CA087"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Getting Started in a very easy way</w:t>
      </w:r>
    </w:p>
    <w:p w14:paraId="3C171A5C"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Features</w:t>
      </w:r>
    </w:p>
    <w:p w14:paraId="5D5B018E"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Trust</w:t>
      </w:r>
    </w:p>
    <w:p w14:paraId="07577F07"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Do It Yourself</w:t>
      </w:r>
    </w:p>
    <w:p w14:paraId="42B0EC3C"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Security</w:t>
      </w:r>
    </w:p>
    <w:p w14:paraId="18639895"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SEO</w:t>
      </w:r>
    </w:p>
    <w:p w14:paraId="3FE15D5A"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Sell Stuff Online</w:t>
      </w:r>
    </w:p>
    <w:p w14:paraId="43C71BA3"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Build Membership Sites</w:t>
      </w:r>
    </w:p>
    <w:p w14:paraId="487C232B"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Business Opportunities</w:t>
      </w:r>
    </w:p>
    <w:p w14:paraId="5D5DF220"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The WordPress Community</w:t>
      </w:r>
    </w:p>
    <w:p w14:paraId="781E96BB"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Love Your Website</w:t>
      </w:r>
    </w:p>
    <w:p w14:paraId="48896D5C"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B352BC6"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1DD4477" w14:textId="77777777" w:rsidR="00B84C11" w:rsidRDefault="006939A1">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WordPress Website in 5 Easy Steps:</w:t>
      </w:r>
    </w:p>
    <w:p w14:paraId="40985489"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Here is a brief overview of the steps to take to get your WordPress website started.</w:t>
      </w:r>
    </w:p>
    <w:p w14:paraId="2EEFD44D"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Pick a domain name.</w:t>
      </w:r>
    </w:p>
    <w:p w14:paraId="41B06138"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Choose a hosting provider &amp; package.</w:t>
      </w:r>
    </w:p>
    <w:p w14:paraId="268E739E"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Install WordPress &amp; choose your theme.</w:t>
      </w:r>
    </w:p>
    <w:p w14:paraId="41F638CF"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Learn WordPress Dashboard &amp; pick your WordPress plugins.</w:t>
      </w:r>
    </w:p>
    <w:p w14:paraId="1DEE30D2" w14:textId="77777777" w:rsidR="00B84C11" w:rsidRDefault="006939A1">
      <w:pPr>
        <w:spacing w:before="240" w:after="240"/>
        <w:ind w:left="36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Customize website.</w:t>
      </w:r>
    </w:p>
    <w:p w14:paraId="55D3B70A"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621D0CD"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A541DF7" w14:textId="77777777" w:rsidR="00B84C11" w:rsidRDefault="006939A1">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WordPress Development Services:</w:t>
      </w:r>
    </w:p>
    <w:p w14:paraId="180E703D" w14:textId="77777777" w:rsidR="00B84C11" w:rsidRDefault="006939A1">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CF49006" w14:textId="77777777" w:rsidR="00B84C11" w:rsidRDefault="006939A1">
      <w:pPr>
        <w:spacing w:before="240" w:after="240"/>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Custom WordPress Development:</w:t>
      </w:r>
    </w:p>
    <w:p w14:paraId="4D463B67"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Open the WordPress and creating custom plugins and themes or used pre-built. First-class designers know the most recent patterns and offer other to use and  construct from the beginning level and then integrate these plugins and themes into existing websit</w:t>
      </w:r>
      <w:r>
        <w:rPr>
          <w:rFonts w:ascii="Times New Roman" w:eastAsia="Times New Roman" w:hAnsi="Times New Roman" w:cs="Times New Roman"/>
          <w:sz w:val="28"/>
          <w:szCs w:val="28"/>
        </w:rPr>
        <w:t>e to make world-class sites.</w:t>
      </w:r>
    </w:p>
    <w:p w14:paraId="1A61B6C3" w14:textId="77777777" w:rsidR="00B84C11" w:rsidRDefault="00B84C11">
      <w:pPr>
        <w:spacing w:before="240" w:after="240"/>
        <w:jc w:val="both"/>
        <w:rPr>
          <w:rFonts w:ascii="Times New Roman" w:eastAsia="Times New Roman" w:hAnsi="Times New Roman" w:cs="Times New Roman"/>
          <w:sz w:val="28"/>
          <w:szCs w:val="28"/>
        </w:rPr>
      </w:pPr>
    </w:p>
    <w:p w14:paraId="31AD103C" w14:textId="77777777" w:rsidR="00B84C11" w:rsidRDefault="006939A1">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6BEF70D" wp14:editId="27188744">
            <wp:extent cx="3133725" cy="27527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133725" cy="2752725"/>
                    </a:xfrm>
                    <a:prstGeom prst="rect">
                      <a:avLst/>
                    </a:prstGeom>
                    <a:ln/>
                  </pic:spPr>
                </pic:pic>
              </a:graphicData>
            </a:graphic>
          </wp:inline>
        </w:drawing>
      </w:r>
    </w:p>
    <w:p w14:paraId="5754ACE1" w14:textId="77777777" w:rsidR="00B84C11" w:rsidRDefault="006939A1">
      <w:pPr>
        <w:spacing w:before="240" w:after="240"/>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Design and Front-end (Themes):</w:t>
      </w:r>
    </w:p>
    <w:p w14:paraId="667920D5"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Having an excellent plan could be a need  among the competition for online clients and customers. Designers optimize UI and UX, whereas coordination your company's brand and vision into the website.</w:t>
      </w:r>
    </w:p>
    <w:p w14:paraId="4FED7733" w14:textId="77777777" w:rsidR="00B84C11" w:rsidRDefault="006939A1">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noProof/>
          <w:sz w:val="28"/>
          <w:szCs w:val="28"/>
        </w:rPr>
        <w:drawing>
          <wp:inline distT="114300" distB="114300" distL="114300" distR="114300" wp14:anchorId="7309F180" wp14:editId="5F82A55F">
            <wp:extent cx="2533650" cy="20955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533650" cy="2095500"/>
                    </a:xfrm>
                    <a:prstGeom prst="rect">
                      <a:avLst/>
                    </a:prstGeom>
                    <a:ln/>
                  </pic:spPr>
                </pic:pic>
              </a:graphicData>
            </a:graphic>
          </wp:inline>
        </w:drawing>
      </w:r>
    </w:p>
    <w:p w14:paraId="6402C7FA" w14:textId="77777777" w:rsidR="00B84C11" w:rsidRDefault="006939A1">
      <w:pPr>
        <w:spacing w:before="240" w:after="240"/>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WordPress Security:</w:t>
      </w:r>
    </w:p>
    <w:p w14:paraId="59BEA39A"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Guaranteeing the security and </w:t>
      </w:r>
      <w:r>
        <w:rPr>
          <w:rFonts w:ascii="Times New Roman" w:eastAsia="Times New Roman" w:hAnsi="Times New Roman" w:cs="Times New Roman"/>
          <w:sz w:val="28"/>
          <w:szCs w:val="28"/>
        </w:rPr>
        <w:t>security of your site ought to continuously be the best priority. Security specialists can conduct code reviews and check vulnerabilities, working together with your group at any organization within the advancement process.</w:t>
      </w:r>
    </w:p>
    <w:p w14:paraId="0197265D" w14:textId="77777777" w:rsidR="00B84C11" w:rsidRDefault="006939A1">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20F20AD" wp14:editId="09656DA9">
            <wp:extent cx="2628900" cy="21145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628900" cy="2114550"/>
                    </a:xfrm>
                    <a:prstGeom prst="rect">
                      <a:avLst/>
                    </a:prstGeom>
                    <a:ln/>
                  </pic:spPr>
                </pic:pic>
              </a:graphicData>
            </a:graphic>
          </wp:inline>
        </w:drawing>
      </w:r>
    </w:p>
    <w:p w14:paraId="1EA761FA" w14:textId="77777777" w:rsidR="00B84C11" w:rsidRDefault="006939A1">
      <w:pPr>
        <w:spacing w:before="240" w:after="240"/>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Multisite:</w:t>
      </w:r>
    </w:p>
    <w:p w14:paraId="16668366"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senior engi</w:t>
      </w:r>
      <w:r>
        <w:rPr>
          <w:rFonts w:ascii="Times New Roman" w:eastAsia="Times New Roman" w:hAnsi="Times New Roman" w:cs="Times New Roman"/>
          <w:sz w:val="28"/>
          <w:szCs w:val="28"/>
        </w:rPr>
        <w:t>neers to expertly arrange locales or blogs or work with them to get to other Multisite networks.</w:t>
      </w:r>
    </w:p>
    <w:p w14:paraId="75CB9B48"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F111CB2" w14:textId="77777777" w:rsidR="00B84C11" w:rsidRDefault="006939A1">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132C9396" wp14:editId="302694E5">
            <wp:extent cx="2771775" cy="1866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771775" cy="1866900"/>
                    </a:xfrm>
                    <a:prstGeom prst="rect">
                      <a:avLst/>
                    </a:prstGeom>
                    <a:ln/>
                  </pic:spPr>
                </pic:pic>
              </a:graphicData>
            </a:graphic>
          </wp:inline>
        </w:drawing>
      </w:r>
    </w:p>
    <w:p w14:paraId="6E869A60" w14:textId="77777777" w:rsidR="00B84C11" w:rsidRDefault="006939A1">
      <w:pPr>
        <w:spacing w:before="240" w:after="240"/>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Buddy Press:</w:t>
      </w:r>
    </w:p>
    <w:p w14:paraId="3CDD3A2E" w14:textId="77777777" w:rsidR="00B84C11" w:rsidRDefault="006939A1">
      <w:pPr>
        <w:spacing w:before="240" w:after="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BuddyPress</w:t>
      </w:r>
      <w:proofErr w:type="spellEnd"/>
      <w:r>
        <w:rPr>
          <w:rFonts w:ascii="Times New Roman" w:eastAsia="Times New Roman" w:hAnsi="Times New Roman" w:cs="Times New Roman"/>
          <w:sz w:val="28"/>
          <w:szCs w:val="28"/>
        </w:rPr>
        <w:t xml:space="preserve"> could be a suite of components that gives the usefulness to a common user for using  social </w:t>
      </w:r>
      <w:proofErr w:type="spellStart"/>
      <w:r>
        <w:rPr>
          <w:rFonts w:ascii="Times New Roman" w:eastAsia="Times New Roman" w:hAnsi="Times New Roman" w:cs="Times New Roman"/>
          <w:sz w:val="28"/>
          <w:szCs w:val="28"/>
        </w:rPr>
        <w:t>plateform</w:t>
      </w:r>
      <w:proofErr w:type="spellEnd"/>
      <w:r>
        <w:rPr>
          <w:rFonts w:ascii="Times New Roman" w:eastAsia="Times New Roman" w:hAnsi="Times New Roman" w:cs="Times New Roman"/>
          <w:sz w:val="28"/>
          <w:szCs w:val="28"/>
        </w:rPr>
        <w:t xml:space="preserve">. It permits notable </w:t>
      </w:r>
      <w:proofErr w:type="spellStart"/>
      <w:r>
        <w:rPr>
          <w:rFonts w:ascii="Times New Roman" w:eastAsia="Times New Roman" w:hAnsi="Times New Roman" w:cs="Times New Roman"/>
          <w:sz w:val="28"/>
          <w:szCs w:val="28"/>
        </w:rPr>
        <w:t>addss</w:t>
      </w:r>
      <w:proofErr w:type="spellEnd"/>
      <w:r>
        <w:rPr>
          <w:rFonts w:ascii="Times New Roman" w:eastAsia="Times New Roman" w:hAnsi="Times New Roman" w:cs="Times New Roman"/>
          <w:sz w:val="28"/>
          <w:szCs w:val="28"/>
        </w:rPr>
        <w:t>, highlights and customizability, and it was built with a center on extensibility.</w:t>
      </w:r>
    </w:p>
    <w:p w14:paraId="0E0DC05E" w14:textId="77777777" w:rsidR="00B84C11" w:rsidRDefault="00B84C11">
      <w:pPr>
        <w:spacing w:before="240" w:after="240"/>
        <w:jc w:val="both"/>
        <w:rPr>
          <w:rFonts w:ascii="Times New Roman" w:eastAsia="Times New Roman" w:hAnsi="Times New Roman" w:cs="Times New Roman"/>
          <w:sz w:val="28"/>
          <w:szCs w:val="28"/>
        </w:rPr>
      </w:pPr>
    </w:p>
    <w:p w14:paraId="40999ED4" w14:textId="77777777" w:rsidR="00B84C11" w:rsidRDefault="006939A1">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32ADFE5" wp14:editId="2EDC31B4">
            <wp:extent cx="3114675" cy="22193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114675" cy="2219325"/>
                    </a:xfrm>
                    <a:prstGeom prst="rect">
                      <a:avLst/>
                    </a:prstGeom>
                    <a:ln/>
                  </pic:spPr>
                </pic:pic>
              </a:graphicData>
            </a:graphic>
          </wp:inline>
        </w:drawing>
      </w:r>
    </w:p>
    <w:p w14:paraId="606F0C32" w14:textId="77777777" w:rsidR="00B84C11" w:rsidRDefault="006939A1">
      <w:pPr>
        <w:spacing w:before="240" w:after="240"/>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WP Engine:</w:t>
      </w:r>
    </w:p>
    <w:p w14:paraId="1F33CA8F"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WP Motor gives overseen WordPress facilitating, capturing 5% of all online activity on the destinations it hosts. Using WP Motor can provide improved secur</w:t>
      </w:r>
      <w:r>
        <w:rPr>
          <w:rFonts w:ascii="Times New Roman" w:eastAsia="Times New Roman" w:hAnsi="Times New Roman" w:cs="Times New Roman"/>
          <w:sz w:val="28"/>
          <w:szCs w:val="28"/>
        </w:rPr>
        <w:t>ity, quicker reaction times, and less downtime.</w:t>
      </w:r>
    </w:p>
    <w:p w14:paraId="20EE951C" w14:textId="77777777" w:rsidR="00B84C11" w:rsidRDefault="00B84C11">
      <w:pPr>
        <w:spacing w:before="240" w:after="240"/>
        <w:jc w:val="both"/>
        <w:rPr>
          <w:rFonts w:ascii="Times New Roman" w:eastAsia="Times New Roman" w:hAnsi="Times New Roman" w:cs="Times New Roman"/>
          <w:sz w:val="28"/>
          <w:szCs w:val="28"/>
        </w:rPr>
      </w:pPr>
    </w:p>
    <w:p w14:paraId="7BDB1FBF" w14:textId="77777777" w:rsidR="00B84C11" w:rsidRDefault="006939A1">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506B943E" wp14:editId="4A22DDCC">
            <wp:extent cx="2771775" cy="2057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771775" cy="2057400"/>
                    </a:xfrm>
                    <a:prstGeom prst="rect">
                      <a:avLst/>
                    </a:prstGeom>
                    <a:ln/>
                  </pic:spPr>
                </pic:pic>
              </a:graphicData>
            </a:graphic>
          </wp:inline>
        </w:drawing>
      </w:r>
    </w:p>
    <w:p w14:paraId="205DD4A8" w14:textId="77777777" w:rsidR="00B84C11" w:rsidRDefault="006939A1">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Web Development Blogs You Should Be Reading:</w:t>
      </w:r>
    </w:p>
    <w:p w14:paraId="4AB3E4A8"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257E0A3" w14:textId="77777777" w:rsidR="00B84C11" w:rsidRDefault="006939A1">
      <w:pPr>
        <w:spacing w:before="240" w:after="240"/>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Developer Drive:</w:t>
      </w:r>
    </w:p>
    <w:p w14:paraId="3051C4BA"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your choice that if you're fair starting your career in web </w:t>
      </w:r>
      <w:proofErr w:type="spellStart"/>
      <w:r>
        <w:rPr>
          <w:rFonts w:ascii="Times New Roman" w:eastAsia="Times New Roman" w:hAnsi="Times New Roman" w:cs="Times New Roman"/>
          <w:sz w:val="28"/>
          <w:szCs w:val="28"/>
        </w:rPr>
        <w:t>development.Web</w:t>
      </w:r>
      <w:proofErr w:type="spellEnd"/>
      <w:r>
        <w:rPr>
          <w:rFonts w:ascii="Times New Roman" w:eastAsia="Times New Roman" w:hAnsi="Times New Roman" w:cs="Times New Roman"/>
          <w:sz w:val="28"/>
          <w:szCs w:val="28"/>
        </w:rPr>
        <w:t xml:space="preserve"> engineers, web developers, coder offers the most rece</w:t>
      </w:r>
      <w:r>
        <w:rPr>
          <w:rFonts w:ascii="Times New Roman" w:eastAsia="Times New Roman" w:hAnsi="Times New Roman" w:cs="Times New Roman"/>
          <w:sz w:val="28"/>
          <w:szCs w:val="28"/>
        </w:rPr>
        <w:t>nt news within the World of web improvement. This includes opinion articles, instructional exercises, tips &amp; tricks to begin off on the proper foot. Are you looking to memorize how to play with coding? How approximately guaranteeing your location is secure</w:t>
      </w:r>
      <w:r>
        <w:rPr>
          <w:rFonts w:ascii="Times New Roman" w:eastAsia="Times New Roman" w:hAnsi="Times New Roman" w:cs="Times New Roman"/>
          <w:sz w:val="28"/>
          <w:szCs w:val="28"/>
        </w:rPr>
        <w:t xml:space="preserve"> and straightforward for customers to explore? Or would you like to keep tabs on each Microsoft program discharge? From JavaScript to versatile </w:t>
      </w:r>
      <w:proofErr w:type="spellStart"/>
      <w:r>
        <w:rPr>
          <w:rFonts w:ascii="Times New Roman" w:eastAsia="Times New Roman" w:hAnsi="Times New Roman" w:cs="Times New Roman"/>
          <w:sz w:val="28"/>
          <w:szCs w:val="28"/>
        </w:rPr>
        <w:t>advancement,all</w:t>
      </w:r>
      <w:proofErr w:type="spellEnd"/>
      <w:r>
        <w:rPr>
          <w:rFonts w:ascii="Times New Roman" w:eastAsia="Times New Roman" w:hAnsi="Times New Roman" w:cs="Times New Roman"/>
          <w:sz w:val="28"/>
          <w:szCs w:val="28"/>
        </w:rPr>
        <w:t xml:space="preserve"> things are covered in this </w:t>
      </w:r>
      <w:proofErr w:type="spellStart"/>
      <w:r>
        <w:rPr>
          <w:rFonts w:ascii="Times New Roman" w:eastAsia="Times New Roman" w:hAnsi="Times New Roman" w:cs="Times New Roman"/>
          <w:sz w:val="28"/>
          <w:szCs w:val="28"/>
        </w:rPr>
        <w:t>plateform</w:t>
      </w:r>
      <w:proofErr w:type="spellEnd"/>
      <w:r>
        <w:rPr>
          <w:rFonts w:ascii="Times New Roman" w:eastAsia="Times New Roman" w:hAnsi="Times New Roman" w:cs="Times New Roman"/>
          <w:sz w:val="28"/>
          <w:szCs w:val="28"/>
        </w:rPr>
        <w:t>.</w:t>
      </w:r>
    </w:p>
    <w:p w14:paraId="4BF4E29F"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CA6B971" w14:textId="77777777" w:rsidR="00B84C11" w:rsidRDefault="006939A1">
      <w:pPr>
        <w:spacing w:before="240" w:after="240"/>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Times New Roman" w:eastAsia="Times New Roman" w:hAnsi="Times New Roman" w:cs="Times New Roman"/>
          <w:b/>
          <w:sz w:val="28"/>
          <w:szCs w:val="28"/>
        </w:rPr>
        <w:t>CodeNewbie</w:t>
      </w:r>
      <w:proofErr w:type="spellEnd"/>
      <w:r>
        <w:rPr>
          <w:rFonts w:ascii="Times New Roman" w:eastAsia="Times New Roman" w:hAnsi="Times New Roman" w:cs="Times New Roman"/>
          <w:b/>
          <w:sz w:val="28"/>
          <w:szCs w:val="28"/>
        </w:rPr>
        <w:t>:</w:t>
      </w:r>
    </w:p>
    <w:p w14:paraId="7324E90F"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you're a code newbie seeking out an best place of all these things related to web advancement, you're within the correct </w:t>
      </w:r>
      <w:proofErr w:type="spellStart"/>
      <w:r>
        <w:rPr>
          <w:rFonts w:ascii="Times New Roman" w:eastAsia="Times New Roman" w:hAnsi="Times New Roman" w:cs="Times New Roman"/>
          <w:sz w:val="28"/>
          <w:szCs w:val="28"/>
        </w:rPr>
        <w:t>place.CodeNewbie</w:t>
      </w:r>
      <w:proofErr w:type="spellEnd"/>
      <w:r>
        <w:rPr>
          <w:rFonts w:ascii="Times New Roman" w:eastAsia="Times New Roman" w:hAnsi="Times New Roman" w:cs="Times New Roman"/>
          <w:sz w:val="28"/>
          <w:szCs w:val="28"/>
        </w:rPr>
        <w:t xml:space="preserve"> offers to hear the stories of web designers and serves as a volunteer for individuals to pursue career counsel, whe</w:t>
      </w:r>
      <w:r>
        <w:rPr>
          <w:rFonts w:ascii="Times New Roman" w:eastAsia="Times New Roman" w:hAnsi="Times New Roman" w:cs="Times New Roman"/>
          <w:sz w:val="28"/>
          <w:szCs w:val="28"/>
        </w:rPr>
        <w:t>reas hearing stories from individuals on their coding travel through the site's podcasts.</w:t>
      </w:r>
    </w:p>
    <w:p w14:paraId="6A0DC973"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DF63B49" w14:textId="77777777" w:rsidR="00B84C11" w:rsidRDefault="006939A1">
      <w:pPr>
        <w:spacing w:before="240" w:after="240"/>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Scotch.io:</w:t>
      </w:r>
    </w:p>
    <w:p w14:paraId="5A4D38AF"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This web journal is full of instructional exercises on everything from JavaScript to PHP. They, too, offer a few curiously courses that require little commitment and can offer assistance take your coding skill to the following level.</w:t>
      </w:r>
    </w:p>
    <w:p w14:paraId="5F847142"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6F9C917"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7A46892" w14:textId="77777777" w:rsidR="00B84C11" w:rsidRDefault="006939A1">
      <w:pPr>
        <w:spacing w:before="240" w:after="240"/>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Simple Program</w:t>
      </w:r>
      <w:r>
        <w:rPr>
          <w:rFonts w:ascii="Times New Roman" w:eastAsia="Times New Roman" w:hAnsi="Times New Roman" w:cs="Times New Roman"/>
          <w:b/>
          <w:sz w:val="28"/>
          <w:szCs w:val="28"/>
        </w:rPr>
        <w:t>mer:</w:t>
      </w:r>
    </w:p>
    <w:p w14:paraId="294C9490"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web journal provide a well detailed description about </w:t>
      </w:r>
      <w:proofErr w:type="spellStart"/>
      <w:r>
        <w:rPr>
          <w:rFonts w:ascii="Times New Roman" w:eastAsia="Times New Roman" w:hAnsi="Times New Roman" w:cs="Times New Roman"/>
          <w:sz w:val="28"/>
          <w:szCs w:val="28"/>
        </w:rPr>
        <w:t>about</w:t>
      </w:r>
      <w:proofErr w:type="spellEnd"/>
      <w:r>
        <w:rPr>
          <w:rFonts w:ascii="Times New Roman" w:eastAsia="Times New Roman" w:hAnsi="Times New Roman" w:cs="Times New Roman"/>
          <w:sz w:val="28"/>
          <w:szCs w:val="28"/>
        </w:rPr>
        <w:t xml:space="preserve"> that how to make  web engineer. If  you've pondered almost something web improvement-related, there's a great chance they've composed </w:t>
      </w:r>
      <w:proofErr w:type="spellStart"/>
      <w:r>
        <w:rPr>
          <w:rFonts w:ascii="Times New Roman" w:eastAsia="Times New Roman" w:hAnsi="Times New Roman" w:cs="Times New Roman"/>
          <w:sz w:val="28"/>
          <w:szCs w:val="28"/>
        </w:rPr>
        <w:t>approximatelyabout</w:t>
      </w:r>
      <w:proofErr w:type="spellEnd"/>
      <w:r>
        <w:rPr>
          <w:rFonts w:ascii="Times New Roman" w:eastAsia="Times New Roman" w:hAnsi="Times New Roman" w:cs="Times New Roman"/>
          <w:sz w:val="28"/>
          <w:szCs w:val="28"/>
        </w:rPr>
        <w:t xml:space="preserve"> that. Essential Software engineer</w:t>
      </w:r>
      <w:r>
        <w:rPr>
          <w:rFonts w:ascii="Times New Roman" w:eastAsia="Times New Roman" w:hAnsi="Times New Roman" w:cs="Times New Roman"/>
          <w:sz w:val="28"/>
          <w:szCs w:val="28"/>
        </w:rPr>
        <w:t xml:space="preserve"> puts his efforts on write place, keeping touched with you with some humor whereas giving you a good ideas. They're continually posting modern articles – nearly day by day – so you'll never be bored.</w:t>
      </w:r>
    </w:p>
    <w:p w14:paraId="79EC24E3"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3500ABA"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0B881EC" w14:textId="77777777" w:rsidR="00B84C11" w:rsidRDefault="006939A1">
      <w:pPr>
        <w:spacing w:before="240" w:after="240"/>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Times New Roman" w:eastAsia="Times New Roman" w:hAnsi="Times New Roman" w:cs="Times New Roman"/>
          <w:b/>
          <w:sz w:val="28"/>
          <w:szCs w:val="28"/>
        </w:rPr>
        <w:t>Codrops</w:t>
      </w:r>
      <w:proofErr w:type="spellEnd"/>
      <w:r>
        <w:rPr>
          <w:rFonts w:ascii="Times New Roman" w:eastAsia="Times New Roman" w:hAnsi="Times New Roman" w:cs="Times New Roman"/>
          <w:b/>
          <w:sz w:val="28"/>
          <w:szCs w:val="28"/>
        </w:rPr>
        <w:t>:</w:t>
      </w:r>
    </w:p>
    <w:p w14:paraId="215D1A6C" w14:textId="77777777" w:rsidR="00B84C11" w:rsidRDefault="006939A1">
      <w:pPr>
        <w:spacing w:before="240" w:after="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Codrops</w:t>
      </w:r>
      <w:proofErr w:type="spellEnd"/>
      <w:r>
        <w:rPr>
          <w:rFonts w:ascii="Times New Roman" w:eastAsia="Times New Roman" w:hAnsi="Times New Roman" w:cs="Times New Roman"/>
          <w:sz w:val="28"/>
          <w:szCs w:val="28"/>
        </w:rPr>
        <w:t xml:space="preserve"> is a web plan and advancement w</w:t>
      </w:r>
      <w:r>
        <w:rPr>
          <w:rFonts w:ascii="Times New Roman" w:eastAsia="Times New Roman" w:hAnsi="Times New Roman" w:cs="Times New Roman"/>
          <w:sz w:val="28"/>
          <w:szCs w:val="28"/>
        </w:rPr>
        <w:t xml:space="preserve">eb journal provided valuable tutorials and articles on the latest trends within the industry to their customers. </w:t>
      </w:r>
      <w:proofErr w:type="spellStart"/>
      <w:r>
        <w:rPr>
          <w:rFonts w:ascii="Times New Roman" w:eastAsia="Times New Roman" w:hAnsi="Times New Roman" w:cs="Times New Roman"/>
          <w:sz w:val="28"/>
          <w:szCs w:val="28"/>
        </w:rPr>
        <w:t>Codrops</w:t>
      </w:r>
      <w:proofErr w:type="spellEnd"/>
      <w:r>
        <w:rPr>
          <w:rFonts w:ascii="Times New Roman" w:eastAsia="Times New Roman" w:hAnsi="Times New Roman" w:cs="Times New Roman"/>
          <w:sz w:val="28"/>
          <w:szCs w:val="28"/>
        </w:rPr>
        <w:t xml:space="preserve"> distributes test recordings that focus on modern thoughts and motivation for tackling issues and handling challenges around web improve</w:t>
      </w:r>
      <w:r>
        <w:rPr>
          <w:rFonts w:ascii="Times New Roman" w:eastAsia="Times New Roman" w:hAnsi="Times New Roman" w:cs="Times New Roman"/>
          <w:sz w:val="28"/>
          <w:szCs w:val="28"/>
        </w:rPr>
        <w:t>ment. Take a look, and you will get new ideas on how to create a new skillset!</w:t>
      </w:r>
    </w:p>
    <w:p w14:paraId="0BCB52FE"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23B7EC4"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F7AEA4A" w14:textId="77777777" w:rsidR="00B84C11" w:rsidRDefault="006939A1">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797ADE7D"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WordPress is a web-building </w:t>
      </w:r>
      <w:proofErr w:type="spellStart"/>
      <w:r>
        <w:rPr>
          <w:rFonts w:ascii="Times New Roman" w:eastAsia="Times New Roman" w:hAnsi="Times New Roman" w:cs="Times New Roman"/>
          <w:sz w:val="28"/>
          <w:szCs w:val="28"/>
        </w:rPr>
        <w:t>plateform</w:t>
      </w:r>
      <w:proofErr w:type="spellEnd"/>
      <w:r>
        <w:rPr>
          <w:rFonts w:ascii="Times New Roman" w:eastAsia="Times New Roman" w:hAnsi="Times New Roman" w:cs="Times New Roman"/>
          <w:sz w:val="28"/>
          <w:szCs w:val="28"/>
        </w:rPr>
        <w:t xml:space="preserve"> and considered as one of the foremost widespread and widely utilized CMS within the World. The reason for its popularity is</w:t>
      </w:r>
      <w:r>
        <w:rPr>
          <w:rFonts w:ascii="Times New Roman" w:eastAsia="Times New Roman" w:hAnsi="Times New Roman" w:cs="Times New Roman"/>
          <w:sz w:val="28"/>
          <w:szCs w:val="28"/>
        </w:rPr>
        <w:t xml:space="preserve"> the astounding highlights and traits that are available and provided by the platform of </w:t>
      </w:r>
      <w:proofErr w:type="spellStart"/>
      <w:r>
        <w:rPr>
          <w:rFonts w:ascii="Times New Roman" w:eastAsia="Times New Roman" w:hAnsi="Times New Roman" w:cs="Times New Roman"/>
          <w:sz w:val="28"/>
          <w:szCs w:val="28"/>
        </w:rPr>
        <w:t>wordpress.WordPress</w:t>
      </w:r>
      <w:proofErr w:type="spellEnd"/>
      <w:r>
        <w:rPr>
          <w:rFonts w:ascii="Times New Roman" w:eastAsia="Times New Roman" w:hAnsi="Times New Roman" w:cs="Times New Roman"/>
          <w:sz w:val="28"/>
          <w:szCs w:val="28"/>
        </w:rPr>
        <w:t xml:space="preserve"> is a web distributing program you'll utilize to make an </w:t>
      </w:r>
      <w:r>
        <w:rPr>
          <w:rFonts w:ascii="Times New Roman" w:eastAsia="Times New Roman" w:hAnsi="Times New Roman" w:cs="Times New Roman"/>
          <w:sz w:val="28"/>
          <w:szCs w:val="28"/>
        </w:rPr>
        <w:lastRenderedPageBreak/>
        <w:t>excellent site or web journal. It may be the most straightforward and most adaptable bloggi</w:t>
      </w:r>
      <w:r>
        <w:rPr>
          <w:rFonts w:ascii="Times New Roman" w:eastAsia="Times New Roman" w:hAnsi="Times New Roman" w:cs="Times New Roman"/>
          <w:sz w:val="28"/>
          <w:szCs w:val="28"/>
        </w:rPr>
        <w:t>ng and Content Management System (CMS) for beginners.</w:t>
      </w:r>
    </w:p>
    <w:p w14:paraId="79B657CB" w14:textId="77777777" w:rsidR="00B84C11" w:rsidRDefault="006939A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35306A6" w14:textId="77777777" w:rsidR="00B84C11" w:rsidRDefault="00B84C11">
      <w:pPr>
        <w:jc w:val="both"/>
        <w:rPr>
          <w:sz w:val="32"/>
          <w:szCs w:val="32"/>
        </w:rPr>
      </w:pPr>
    </w:p>
    <w:p w14:paraId="0332EA8C" w14:textId="77777777" w:rsidR="00B84C11" w:rsidRDefault="00B84C11">
      <w:pPr>
        <w:rPr>
          <w:b/>
          <w:sz w:val="32"/>
          <w:szCs w:val="32"/>
        </w:rPr>
      </w:pPr>
    </w:p>
    <w:p w14:paraId="535CA0F9" w14:textId="77777777" w:rsidR="00B84C11" w:rsidRDefault="00B84C11">
      <w:pPr>
        <w:jc w:val="center"/>
        <w:rPr>
          <w:b/>
          <w:sz w:val="24"/>
          <w:szCs w:val="24"/>
        </w:rPr>
      </w:pPr>
    </w:p>
    <w:sectPr w:rsidR="00B84C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C11"/>
    <w:rsid w:val="006939A1"/>
    <w:rsid w:val="00B8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544F"/>
  <w15:docId w15:val="{3FC15EA5-4095-4CE8-BB07-D33E1B02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C7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FA1A2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A1A24"/>
    <w:rPr>
      <w:color w:val="0000FF"/>
      <w:u w:val="single"/>
    </w:rPr>
  </w:style>
  <w:style w:type="character" w:styleId="UnresolvedMention">
    <w:name w:val="Unresolved Mention"/>
    <w:basedOn w:val="DefaultParagraphFont"/>
    <w:uiPriority w:val="99"/>
    <w:semiHidden/>
    <w:unhideWhenUsed/>
    <w:rsid w:val="00F63B70"/>
    <w:rPr>
      <w:color w:val="605E5C"/>
      <w:shd w:val="clear" w:color="auto" w:fill="E1DFDD"/>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olpik.com/services/wordpress-developmen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ozLRWVKdQcjAVQvOYRlxZjLZTA==">AMUW2mXikvQKI/uiur9K3Ft6t3gYOMM5TXl451iisO3hjl3letAAB/lB3pt5jLaUlHywuM4PgNyTlsu/k6seNgVpm52zvhbzjS0ZH7GACGPACm4YLllUDx0=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1092</Words>
  <Characters>6228</Characters>
  <Application>Microsoft Office Word</Application>
  <DocSecurity>0</DocSecurity>
  <Lines>51</Lines>
  <Paragraphs>14</Paragraphs>
  <ScaleCrop>false</ScaleCrop>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Arsalan</cp:lastModifiedBy>
  <cp:revision>2</cp:revision>
  <dcterms:created xsi:type="dcterms:W3CDTF">2021-02-03T11:10:00Z</dcterms:created>
  <dcterms:modified xsi:type="dcterms:W3CDTF">2021-04-23T10:14:00Z</dcterms:modified>
</cp:coreProperties>
</file>