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50" w:rsidRDefault="006751E8" w:rsidP="006751E8">
      <w:pPr>
        <w:jc w:val="center"/>
      </w:pPr>
      <w:r>
        <w:t>CSCI 425 Ch.8 Quiz</w:t>
      </w:r>
    </w:p>
    <w:p w:rsidR="005010F2" w:rsidRDefault="005010F2" w:rsidP="006751E8">
      <w:pPr>
        <w:jc w:val="center"/>
      </w:pPr>
      <w:r>
        <w:rPr>
          <w:noProof/>
        </w:rPr>
        <w:drawing>
          <wp:inline distT="0" distB="0" distL="0" distR="0" wp14:anchorId="3E2478DE" wp14:editId="51BE4D1C">
            <wp:extent cx="5943600" cy="5116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5F" w:rsidRDefault="002C3A5F" w:rsidP="006751E8">
      <w:pPr>
        <w:jc w:val="center"/>
      </w:pPr>
      <w:r>
        <w:rPr>
          <w:noProof/>
        </w:rPr>
        <w:lastRenderedPageBreak/>
        <w:drawing>
          <wp:inline distT="0" distB="0" distL="0" distR="0" wp14:anchorId="6C71C3D8" wp14:editId="4BB64EAF">
            <wp:extent cx="5943600" cy="509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9C5">
        <w:rPr>
          <w:noProof/>
        </w:rPr>
        <w:drawing>
          <wp:inline distT="0" distB="0" distL="0" distR="0" wp14:anchorId="4DE04C6E" wp14:editId="156DFDE6">
            <wp:extent cx="5943600" cy="2186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59F">
        <w:rPr>
          <w:noProof/>
        </w:rPr>
        <w:lastRenderedPageBreak/>
        <w:drawing>
          <wp:inline distT="0" distB="0" distL="0" distR="0" wp14:anchorId="42A337FD" wp14:editId="204BBCA6">
            <wp:extent cx="5943600" cy="224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193">
        <w:rPr>
          <w:noProof/>
        </w:rPr>
        <w:drawing>
          <wp:inline distT="0" distB="0" distL="0" distR="0" wp14:anchorId="33962A6A" wp14:editId="791C99DB">
            <wp:extent cx="5943600" cy="470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E8" w:rsidRDefault="000F4848" w:rsidP="006751E8">
      <w:r>
        <w:rPr>
          <w:noProof/>
        </w:rPr>
        <w:lastRenderedPageBreak/>
        <w:drawing>
          <wp:inline distT="0" distB="0" distL="0" distR="0" wp14:anchorId="3AE84298" wp14:editId="6026942E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9" w:rsidRDefault="00FA4D49" w:rsidP="006751E8">
      <w:r>
        <w:rPr>
          <w:noProof/>
        </w:rPr>
        <w:lastRenderedPageBreak/>
        <w:drawing>
          <wp:inline distT="0" distB="0" distL="0" distR="0" wp14:anchorId="671E2F17" wp14:editId="772280B0">
            <wp:extent cx="5943600" cy="376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46">
        <w:rPr>
          <w:noProof/>
        </w:rPr>
        <w:lastRenderedPageBreak/>
        <w:drawing>
          <wp:inline distT="0" distB="0" distL="0" distR="0" wp14:anchorId="2316E5AE" wp14:editId="046557B8">
            <wp:extent cx="5943600" cy="5460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FF6">
        <w:rPr>
          <w:noProof/>
        </w:rPr>
        <w:lastRenderedPageBreak/>
        <w:drawing>
          <wp:inline distT="0" distB="0" distL="0" distR="0" wp14:anchorId="365FF38F" wp14:editId="3B721E1D">
            <wp:extent cx="5943600" cy="5357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48" w:rsidRDefault="000F4848" w:rsidP="006751E8">
      <w:r>
        <w:rPr>
          <w:noProof/>
        </w:rPr>
        <w:lastRenderedPageBreak/>
        <w:drawing>
          <wp:inline distT="0" distB="0" distL="0" distR="0" wp14:anchorId="0A125FB1" wp14:editId="4070E7D6">
            <wp:extent cx="5943600" cy="514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E8"/>
    <w:rsid w:val="00040FF6"/>
    <w:rsid w:val="000F4848"/>
    <w:rsid w:val="002C3A5F"/>
    <w:rsid w:val="005010F2"/>
    <w:rsid w:val="0066723C"/>
    <w:rsid w:val="006751E8"/>
    <w:rsid w:val="006B259F"/>
    <w:rsid w:val="006D3193"/>
    <w:rsid w:val="007A7301"/>
    <w:rsid w:val="007C591E"/>
    <w:rsid w:val="00A019C5"/>
    <w:rsid w:val="00E22146"/>
    <w:rsid w:val="00F500DF"/>
    <w:rsid w:val="00FA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6F383-B825-452C-8ED3-C051E29A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sloanrabon@gmail.com</dc:creator>
  <cp:keywords/>
  <dc:description/>
  <cp:lastModifiedBy>sloanrabon@gmail.com</cp:lastModifiedBy>
  <cp:revision>11</cp:revision>
  <dcterms:created xsi:type="dcterms:W3CDTF">2017-09-19T20:10:00Z</dcterms:created>
  <dcterms:modified xsi:type="dcterms:W3CDTF">2017-09-20T23:56:00Z</dcterms:modified>
</cp:coreProperties>
</file>