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50" w:rsidRDefault="00DC408C" w:rsidP="00DC408C">
      <w:pPr>
        <w:jc w:val="center"/>
      </w:pPr>
      <w:r>
        <w:t>CSCI 425 Lab 2</w:t>
      </w:r>
    </w:p>
    <w:p w:rsidR="00DC408C" w:rsidRDefault="00DC408C" w:rsidP="00DC408C">
      <w:pPr>
        <w:jc w:val="center"/>
      </w:pPr>
      <w:r>
        <w:rPr>
          <w:noProof/>
        </w:rPr>
        <w:drawing>
          <wp:inline distT="0" distB="0" distL="0" distR="0" wp14:anchorId="7E0569F8" wp14:editId="15AFD134">
            <wp:extent cx="5943600" cy="637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8C" w:rsidRDefault="00DC408C" w:rsidP="00DC408C">
      <w:pPr>
        <w:jc w:val="center"/>
      </w:pPr>
      <w:r>
        <w:rPr>
          <w:noProof/>
        </w:rPr>
        <w:lastRenderedPageBreak/>
        <w:drawing>
          <wp:inline distT="0" distB="0" distL="0" distR="0" wp14:anchorId="0A79F3AC" wp14:editId="73C9EF8C">
            <wp:extent cx="5943600" cy="607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2FE1F" wp14:editId="46F2B719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4196C" wp14:editId="1D1871DF">
            <wp:extent cx="5943600" cy="574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DF9F17" wp14:editId="7721A532">
            <wp:extent cx="5943600" cy="568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165">
        <w:rPr>
          <w:noProof/>
        </w:rPr>
        <w:lastRenderedPageBreak/>
        <w:drawing>
          <wp:inline distT="0" distB="0" distL="0" distR="0" wp14:anchorId="15BED96F" wp14:editId="26824F7C">
            <wp:extent cx="5943600" cy="6262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F84">
        <w:rPr>
          <w:noProof/>
        </w:rPr>
        <w:lastRenderedPageBreak/>
        <w:drawing>
          <wp:inline distT="0" distB="0" distL="0" distR="0" wp14:anchorId="051E38FC" wp14:editId="2007996A">
            <wp:extent cx="5943600" cy="579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ECF">
        <w:rPr>
          <w:noProof/>
        </w:rPr>
        <w:lastRenderedPageBreak/>
        <w:drawing>
          <wp:inline distT="0" distB="0" distL="0" distR="0" wp14:anchorId="487DC96E" wp14:editId="2028BDAF">
            <wp:extent cx="5943600" cy="587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36"/>
    <w:rsid w:val="00246ECF"/>
    <w:rsid w:val="002F0165"/>
    <w:rsid w:val="0066723C"/>
    <w:rsid w:val="007C591E"/>
    <w:rsid w:val="00874636"/>
    <w:rsid w:val="00941F84"/>
    <w:rsid w:val="00D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0DD0"/>
  <w15:chartTrackingRefBased/>
  <w15:docId w15:val="{3C6A18DA-5A40-44DF-8849-705856B8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sloanrabon@gmail.com</dc:creator>
  <cp:keywords/>
  <dc:description/>
  <cp:lastModifiedBy>sloanrabon@gmail.com</cp:lastModifiedBy>
  <cp:revision>5</cp:revision>
  <dcterms:created xsi:type="dcterms:W3CDTF">2017-09-20T23:26:00Z</dcterms:created>
  <dcterms:modified xsi:type="dcterms:W3CDTF">2017-09-20T23:37:00Z</dcterms:modified>
</cp:coreProperties>
</file>