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00877" w14:textId="5940C6DA" w:rsidR="006A28AD" w:rsidRDefault="00F42526" w:rsidP="006A28AD">
      <w:pPr>
        <w:pStyle w:val="a3"/>
        <w:numPr>
          <w:ilvl w:val="0"/>
          <w:numId w:val="1"/>
        </w:numPr>
        <w:ind w:firstLineChars="0"/>
      </w:pPr>
      <w:r>
        <w:t xml:space="preserve">a) </w:t>
      </w:r>
      <w:r w:rsidR="006A28AD">
        <w:t xml:space="preserve">For </w:t>
      </w:r>
      <w:r w:rsidR="0069047A">
        <w:t xml:space="preserve">the </w:t>
      </w:r>
      <w:proofErr w:type="spellStart"/>
      <w:r w:rsidR="0069047A">
        <w:t>osx</w:t>
      </w:r>
      <w:proofErr w:type="spellEnd"/>
      <w:r w:rsidR="0069047A">
        <w:t xml:space="preserve"> system, we reprocess</w:t>
      </w:r>
      <w:r w:rsidR="00764319">
        <w:t>ed</w:t>
      </w:r>
      <w:r w:rsidR="0069047A">
        <w:t xml:space="preserve"> the data. We use</w:t>
      </w:r>
      <w:r w:rsidR="00764319">
        <w:t>d</w:t>
      </w:r>
      <w:r w:rsidR="0069047A">
        <w:t xml:space="preserve"> </w:t>
      </w:r>
      <w:proofErr w:type="spellStart"/>
      <w:r w:rsidR="0069047A">
        <w:t>ffmpeg</w:t>
      </w:r>
      <w:proofErr w:type="spellEnd"/>
      <w:r w:rsidR="0069047A">
        <w:t xml:space="preserve"> program</w:t>
      </w:r>
      <w:r w:rsidR="006A28AD">
        <w:t xml:space="preserve"> to transform the data format </w:t>
      </w:r>
      <w:r w:rsidR="0069047A">
        <w:t xml:space="preserve">from </w:t>
      </w:r>
      <w:r w:rsidR="006A28AD">
        <w:t>.mp4 to .mp4</w:t>
      </w:r>
      <w:r w:rsidR="0069047A">
        <w:t>. For Windows 10 system, we d</w:t>
      </w:r>
      <w:r w:rsidR="00764319">
        <w:t>id</w:t>
      </w:r>
      <w:r w:rsidR="0069047A">
        <w:t xml:space="preserve"> not reprocess the data.</w:t>
      </w:r>
    </w:p>
    <w:p w14:paraId="012A3FE6" w14:textId="51C54774" w:rsidR="00F42526" w:rsidRDefault="00F42526" w:rsidP="00F42526">
      <w:pPr>
        <w:pStyle w:val="a3"/>
        <w:ind w:left="360" w:firstLineChars="0" w:firstLine="0"/>
      </w:pPr>
      <w:r>
        <w:t>b) We did not encounter problems.</w:t>
      </w:r>
    </w:p>
    <w:p w14:paraId="58B271C3" w14:textId="25197309" w:rsidR="00B53476" w:rsidRDefault="00F42526" w:rsidP="006A28AD">
      <w:pPr>
        <w:pStyle w:val="a3"/>
        <w:numPr>
          <w:ilvl w:val="0"/>
          <w:numId w:val="1"/>
        </w:numPr>
        <w:ind w:firstLineChars="0"/>
      </w:pPr>
      <w:r>
        <w:t xml:space="preserve">a) </w:t>
      </w:r>
      <w:r w:rsidR="006A28AD">
        <w:t xml:space="preserve">Yes. No corruption. </w:t>
      </w:r>
      <w:r>
        <w:t>We</w:t>
      </w:r>
      <w:r w:rsidR="006A28AD">
        <w:t xml:space="preserve"> use</w:t>
      </w:r>
      <w:r w:rsidR="00764319">
        <w:t>d</w:t>
      </w:r>
      <w:r w:rsidR="006A28AD">
        <w:t xml:space="preserve"> QuickTime Player for mac </w:t>
      </w:r>
      <w:r>
        <w:t xml:space="preserve">and Windows Media Player for Windows 10 to play the video. </w:t>
      </w:r>
    </w:p>
    <w:p w14:paraId="741B83BB" w14:textId="3C4455D8" w:rsidR="00B53476" w:rsidRDefault="00F42526" w:rsidP="00B53476">
      <w:pPr>
        <w:pStyle w:val="a3"/>
        <w:numPr>
          <w:ilvl w:val="0"/>
          <w:numId w:val="2"/>
        </w:numPr>
        <w:ind w:firstLineChars="0"/>
      </w:pPr>
      <w:r>
        <w:t>We did not encounter problems when playing the video.</w:t>
      </w:r>
    </w:p>
    <w:p w14:paraId="15274E9B" w14:textId="10D7E6AA" w:rsidR="006F28B1" w:rsidRDefault="00B53476" w:rsidP="00B53476">
      <w:pPr>
        <w:pStyle w:val="a3"/>
        <w:numPr>
          <w:ilvl w:val="0"/>
          <w:numId w:val="1"/>
        </w:numPr>
        <w:ind w:firstLineChars="0"/>
      </w:pPr>
      <w:r>
        <w:t xml:space="preserve">a) </w:t>
      </w:r>
      <w:r w:rsidR="006A28AD">
        <w:t xml:space="preserve">We process the video with </w:t>
      </w:r>
      <w:proofErr w:type="spellStart"/>
      <w:r w:rsidR="006A28AD">
        <w:t>Matlab</w:t>
      </w:r>
      <w:proofErr w:type="spellEnd"/>
      <w:r w:rsidR="006A28AD">
        <w:t xml:space="preserve"> R2017a.</w:t>
      </w:r>
    </w:p>
    <w:p w14:paraId="54AF5DC7" w14:textId="7D528814" w:rsidR="00B53476" w:rsidRDefault="00B53476" w:rsidP="00B53476">
      <w:pPr>
        <w:pStyle w:val="a3"/>
        <w:ind w:left="360" w:firstLineChars="0" w:firstLine="0"/>
      </w:pPr>
      <w:r>
        <w:t>b) Problem:</w:t>
      </w:r>
    </w:p>
    <w:p w14:paraId="1FFF3B18" w14:textId="132137FB" w:rsidR="006A28AD" w:rsidRDefault="00B53476" w:rsidP="006A28AD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C8CD2D" wp14:editId="67CBBF61">
            <wp:simplePos x="0" y="0"/>
            <wp:positionH relativeFrom="column">
              <wp:posOffset>439420</wp:posOffset>
            </wp:positionH>
            <wp:positionV relativeFrom="paragraph">
              <wp:posOffset>320040</wp:posOffset>
            </wp:positionV>
            <wp:extent cx="2743200" cy="4076700"/>
            <wp:effectExtent l="0" t="0" r="0" b="12700"/>
            <wp:wrapTopAndBottom/>
            <wp:docPr id="2" name="图片 2" descr="/Volumes/Samsung_T3/summer_research/tracking/camera9/Experi1A/camera9_1A_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Samsung_T3/summer_research/tracking/camera9/Experi1A/camera9_1A_bac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8AD">
        <w:t xml:space="preserve">For </w:t>
      </w:r>
      <w:r>
        <w:t xml:space="preserve">data collected on </w:t>
      </w:r>
      <w:r w:rsidR="006A28AD">
        <w:t xml:space="preserve">6/21, </w:t>
      </w:r>
      <w:r>
        <w:t>we</w:t>
      </w:r>
      <w:r w:rsidR="006A28AD">
        <w:t xml:space="preserve"> rotated the image by 110 degrees</w:t>
      </w:r>
      <w:r>
        <w:t>.</w:t>
      </w:r>
    </w:p>
    <w:p w14:paraId="1D8AD6B2" w14:textId="7C6D5ED6" w:rsidR="006A28AD" w:rsidRDefault="006A28AD" w:rsidP="006A28AD">
      <w:pPr>
        <w:pStyle w:val="a3"/>
        <w:ind w:left="360" w:firstLineChars="0" w:firstLine="0"/>
      </w:pPr>
      <w:r>
        <w:t>For data collected by ALERT on 7/21, I rotated the image by 100 degrees</w:t>
      </w:r>
    </w:p>
    <w:p w14:paraId="725B2F5F" w14:textId="2739C3D9" w:rsidR="006A28AD" w:rsidRDefault="00B53476" w:rsidP="00B53476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0CD8C6" wp14:editId="215E6ED3">
            <wp:simplePos x="0" y="0"/>
            <wp:positionH relativeFrom="column">
              <wp:posOffset>393700</wp:posOffset>
            </wp:positionH>
            <wp:positionV relativeFrom="paragraph">
              <wp:posOffset>91440</wp:posOffset>
            </wp:positionV>
            <wp:extent cx="2795270" cy="3636010"/>
            <wp:effectExtent l="0" t="0" r="0" b="0"/>
            <wp:wrapTopAndBottom/>
            <wp:docPr id="1" name="图片 1" descr="/Volumes/Samsung_T3/summer_research/tracking/camera9/camera9_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Samsung_T3/summer_research/tracking/camera9/camera9_bac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</w:t>
      </w:r>
      <w:r w:rsidR="006A28AD">
        <w:t xml:space="preserve"> use OSX</w:t>
      </w:r>
      <w:r>
        <w:t xml:space="preserve"> and Windows 10 operating system.</w:t>
      </w:r>
    </w:p>
    <w:p w14:paraId="2F353F02" w14:textId="5D31CD5C" w:rsidR="006A28AD" w:rsidRDefault="006A28AD" w:rsidP="00B53476">
      <w:pPr>
        <w:pStyle w:val="a3"/>
        <w:numPr>
          <w:ilvl w:val="0"/>
          <w:numId w:val="1"/>
        </w:numPr>
        <w:ind w:firstLineChars="0"/>
      </w:pPr>
      <w:r>
        <w:t>No.</w:t>
      </w:r>
      <w:r w:rsidR="00540B4B">
        <w:t xml:space="preserve"> </w:t>
      </w:r>
    </w:p>
    <w:p w14:paraId="28BEEDFE" w14:textId="2DF682C7" w:rsidR="006A28AD" w:rsidRDefault="00540B4B" w:rsidP="00B53476">
      <w:pPr>
        <w:pStyle w:val="a3"/>
        <w:numPr>
          <w:ilvl w:val="0"/>
          <w:numId w:val="1"/>
        </w:numPr>
        <w:ind w:firstLineChars="0"/>
      </w:pPr>
      <w:r>
        <w:t xml:space="preserve">a) </w:t>
      </w:r>
      <w:r w:rsidR="006A28AD">
        <w:t xml:space="preserve">So far </w:t>
      </w:r>
      <w:r w:rsidR="007262D2">
        <w:t>t</w:t>
      </w:r>
      <w:r>
        <w:t>he videos from</w:t>
      </w:r>
      <w:r w:rsidR="006A28AD">
        <w:t xml:space="preserve"> camera 8,</w:t>
      </w:r>
      <w:r w:rsidR="00C07617">
        <w:t xml:space="preserve"> </w:t>
      </w:r>
      <w:r w:rsidR="006A28AD">
        <w:t>9,</w:t>
      </w:r>
      <w:r w:rsidR="00C07617">
        <w:t xml:space="preserve"> </w:t>
      </w:r>
      <w:r w:rsidR="006A28AD">
        <w:t>10,</w:t>
      </w:r>
      <w:r w:rsidR="00C07617">
        <w:t xml:space="preserve"> </w:t>
      </w:r>
      <w:r w:rsidR="006A28AD">
        <w:t>11</w:t>
      </w:r>
      <w:r w:rsidR="00764319">
        <w:t>, 12, 13</w:t>
      </w:r>
      <w:r w:rsidR="006A28AD">
        <w:t xml:space="preserve"> is useful for developing our algorithm</w:t>
      </w:r>
      <w:r>
        <w:t>.</w:t>
      </w:r>
    </w:p>
    <w:p w14:paraId="3570AAD3" w14:textId="1D5BAAA9" w:rsidR="00540B4B" w:rsidRDefault="00C07617" w:rsidP="00540B4B">
      <w:pPr>
        <w:pStyle w:val="a3"/>
        <w:ind w:left="360" w:firstLineChars="0" w:firstLine="0"/>
      </w:pPr>
      <w:r>
        <w:t xml:space="preserve">b) Currently all the actors in the videos pick their luggage correctly, in the future we may need scenes that someone picks up others’ luggage by mistake. </w:t>
      </w:r>
      <w:bookmarkStart w:id="0" w:name="_GoBack"/>
      <w:bookmarkEnd w:id="0"/>
    </w:p>
    <w:p w14:paraId="3FBD00F1" w14:textId="199F9049" w:rsidR="006A28AD" w:rsidRDefault="00064516" w:rsidP="00B53476">
      <w:pPr>
        <w:pStyle w:val="a3"/>
        <w:numPr>
          <w:ilvl w:val="0"/>
          <w:numId w:val="1"/>
        </w:numPr>
        <w:ind w:firstLineChars="0"/>
      </w:pPr>
      <w:r>
        <w:t>It would be better if the videos from different cameras can be jointly</w:t>
      </w:r>
      <w:r w:rsidR="00D956E3">
        <w:t xml:space="preserve"> </w:t>
      </w:r>
      <w:r>
        <w:t>calibrated</w:t>
      </w:r>
      <w:r w:rsidR="00D956E3">
        <w:t>.</w:t>
      </w:r>
    </w:p>
    <w:sectPr w:rsidR="006A28AD" w:rsidSect="00E568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61E3"/>
    <w:multiLevelType w:val="hybridMultilevel"/>
    <w:tmpl w:val="91F4C184"/>
    <w:lvl w:ilvl="0" w:tplc="6D5A7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96A4D5D"/>
    <w:multiLevelType w:val="hybridMultilevel"/>
    <w:tmpl w:val="E07EF1EC"/>
    <w:lvl w:ilvl="0" w:tplc="2CBA653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AD"/>
    <w:rsid w:val="00064516"/>
    <w:rsid w:val="002B724B"/>
    <w:rsid w:val="003124D8"/>
    <w:rsid w:val="00540B4B"/>
    <w:rsid w:val="0069047A"/>
    <w:rsid w:val="006A28AD"/>
    <w:rsid w:val="007262D2"/>
    <w:rsid w:val="00764319"/>
    <w:rsid w:val="00B53476"/>
    <w:rsid w:val="00C07617"/>
    <w:rsid w:val="00D956E3"/>
    <w:rsid w:val="00E568F6"/>
    <w:rsid w:val="00F36F16"/>
    <w:rsid w:val="00F4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9E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8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142</Words>
  <Characters>812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2017-08-18T17:59:00Z</dcterms:created>
  <dcterms:modified xsi:type="dcterms:W3CDTF">2017-08-18T19:18:00Z</dcterms:modified>
</cp:coreProperties>
</file>