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D4E4" w14:textId="77777777" w:rsidR="000662B2" w:rsidRDefault="000662B2">
      <w:pPr>
        <w:tabs>
          <w:tab w:val="left" w:pos="1274"/>
          <w:tab w:val="left" w:pos="1442"/>
          <w:tab w:val="left" w:pos="6360"/>
        </w:tabs>
        <w:rPr>
          <w:lang w:val="sv-SE"/>
        </w:rPr>
      </w:pPr>
    </w:p>
    <w:p w14:paraId="056A042D" w14:textId="77777777" w:rsidR="00CC1DB8" w:rsidRPr="004C126C" w:rsidRDefault="00CC1DB8">
      <w:pPr>
        <w:tabs>
          <w:tab w:val="left" w:pos="1274"/>
          <w:tab w:val="left" w:pos="1442"/>
          <w:tab w:val="left" w:pos="6360"/>
        </w:tabs>
        <w:rPr>
          <w:lang w:val="id-ID"/>
        </w:rPr>
      </w:pPr>
      <w:r>
        <w:rPr>
          <w:lang w:val="sv-SE"/>
        </w:rPr>
        <w:t xml:space="preserve">                                                                           </w:t>
      </w:r>
      <w:r w:rsidR="00434C39">
        <w:rPr>
          <w:lang w:val="sv-SE"/>
        </w:rPr>
        <w:t xml:space="preserve">   </w:t>
      </w:r>
      <w:r w:rsidR="00F12886">
        <w:rPr>
          <w:lang w:val="sv-SE"/>
        </w:rPr>
        <w:t xml:space="preserve">         Ban</w:t>
      </w:r>
      <w:r w:rsidR="00F12886">
        <w:rPr>
          <w:lang w:val="id-ID"/>
        </w:rPr>
        <w:t xml:space="preserve">jarmasin, </w:t>
      </w:r>
      <w:r w:rsidR="00707BC5">
        <w:t>01</w:t>
      </w:r>
      <w:r w:rsidR="00D9052A">
        <w:t xml:space="preserve"> Maret</w:t>
      </w:r>
      <w:r w:rsidR="004C126C">
        <w:rPr>
          <w:lang w:val="sv-SE"/>
        </w:rPr>
        <w:t xml:space="preserve"> 20</w:t>
      </w:r>
      <w:r w:rsidR="007A6C80">
        <w:rPr>
          <w:lang w:val="sv-SE"/>
        </w:rPr>
        <w:t>2</w:t>
      </w:r>
      <w:r w:rsidR="00D9052A">
        <w:rPr>
          <w:lang w:val="sv-SE"/>
        </w:rPr>
        <w:t>3</w:t>
      </w:r>
    </w:p>
    <w:p w14:paraId="4F2EE18D" w14:textId="77777777" w:rsidR="00926C38" w:rsidRPr="00681861" w:rsidRDefault="00B22A4F">
      <w:pPr>
        <w:tabs>
          <w:tab w:val="left" w:pos="1274"/>
          <w:tab w:val="left" w:pos="1442"/>
          <w:tab w:val="left" w:pos="6360"/>
        </w:tabs>
        <w:rPr>
          <w:lang w:val="sv-SE"/>
        </w:rPr>
      </w:pPr>
      <w:proofErr w:type="gramStart"/>
      <w:r w:rsidRPr="00681861">
        <w:rPr>
          <w:lang w:val="sv-SE"/>
        </w:rPr>
        <w:t xml:space="preserve">Nomor  </w:t>
      </w:r>
      <w:r w:rsidRPr="00681861">
        <w:rPr>
          <w:lang w:val="sv-SE"/>
        </w:rPr>
        <w:tab/>
      </w:r>
      <w:proofErr w:type="gramEnd"/>
      <w:r w:rsidRPr="00681861">
        <w:rPr>
          <w:lang w:val="sv-SE"/>
        </w:rPr>
        <w:t xml:space="preserve">: </w:t>
      </w:r>
      <w:r w:rsidRPr="00681861">
        <w:rPr>
          <w:lang w:val="sv-SE"/>
        </w:rPr>
        <w:tab/>
        <w:t xml:space="preserve">824/              </w:t>
      </w:r>
      <w:r w:rsidR="00F919B4">
        <w:rPr>
          <w:lang w:val="sv-SE"/>
        </w:rPr>
        <w:t>-Sekr</w:t>
      </w:r>
      <w:r w:rsidRPr="00681861">
        <w:rPr>
          <w:lang w:val="sv-SE"/>
        </w:rPr>
        <w:t>/</w:t>
      </w:r>
      <w:r w:rsidR="002E6FD4" w:rsidRPr="00681861">
        <w:rPr>
          <w:lang w:val="sv-SE"/>
        </w:rPr>
        <w:t>Di</w:t>
      </w:r>
      <w:r w:rsidR="00681861">
        <w:rPr>
          <w:lang w:val="sv-SE"/>
        </w:rPr>
        <w:t>s</w:t>
      </w:r>
      <w:r w:rsidR="002E6FD4" w:rsidRPr="00681861">
        <w:rPr>
          <w:lang w:val="sv-SE"/>
        </w:rPr>
        <w:t xml:space="preserve">kes.          </w:t>
      </w:r>
      <w:r w:rsidR="00481093">
        <w:rPr>
          <w:lang w:val="sv-SE"/>
        </w:rPr>
        <w:t xml:space="preserve">          </w:t>
      </w:r>
      <w:r w:rsidR="00681861">
        <w:rPr>
          <w:lang w:val="sv-SE"/>
        </w:rPr>
        <w:t xml:space="preserve">  </w:t>
      </w:r>
    </w:p>
    <w:p w14:paraId="548FC8B2" w14:textId="77777777" w:rsidR="00926C38" w:rsidRPr="00681861" w:rsidRDefault="00926C38">
      <w:pPr>
        <w:tabs>
          <w:tab w:val="left" w:pos="1274"/>
          <w:tab w:val="left" w:pos="1442"/>
        </w:tabs>
        <w:rPr>
          <w:lang w:val="sv-SE"/>
        </w:rPr>
      </w:pPr>
      <w:proofErr w:type="gramStart"/>
      <w:r w:rsidRPr="00681861">
        <w:rPr>
          <w:lang w:val="sv-SE"/>
        </w:rPr>
        <w:t xml:space="preserve">Lampiran  </w:t>
      </w:r>
      <w:r w:rsidRPr="00681861">
        <w:rPr>
          <w:lang w:val="sv-SE"/>
        </w:rPr>
        <w:tab/>
      </w:r>
      <w:proofErr w:type="gramEnd"/>
      <w:r w:rsidRPr="00681861">
        <w:rPr>
          <w:lang w:val="sv-SE"/>
        </w:rPr>
        <w:t xml:space="preserve">: </w:t>
      </w:r>
      <w:r w:rsidRPr="00681861">
        <w:rPr>
          <w:lang w:val="sv-SE"/>
        </w:rPr>
        <w:tab/>
        <w:t>1 (satu) berkas.</w:t>
      </w:r>
      <w:r w:rsidR="00CC1DB8">
        <w:rPr>
          <w:lang w:val="sv-SE"/>
        </w:rPr>
        <w:t xml:space="preserve">                                       </w:t>
      </w:r>
    </w:p>
    <w:p w14:paraId="2B1332C7" w14:textId="77777777" w:rsidR="00926C38" w:rsidRPr="00CC1DB8" w:rsidRDefault="00926C38" w:rsidP="00CC1DB8">
      <w:pPr>
        <w:tabs>
          <w:tab w:val="left" w:pos="1274"/>
          <w:tab w:val="left" w:pos="1442"/>
        </w:tabs>
        <w:rPr>
          <w:u w:val="single"/>
          <w:lang w:val="sv-SE"/>
        </w:rPr>
      </w:pPr>
      <w:proofErr w:type="gramStart"/>
      <w:r w:rsidRPr="00681861">
        <w:rPr>
          <w:lang w:val="sv-SE"/>
        </w:rPr>
        <w:t xml:space="preserve">Perihal  </w:t>
      </w:r>
      <w:r w:rsidRPr="00681861">
        <w:rPr>
          <w:lang w:val="sv-SE"/>
        </w:rPr>
        <w:tab/>
      </w:r>
      <w:proofErr w:type="gramEnd"/>
      <w:r w:rsidRPr="00681861">
        <w:rPr>
          <w:lang w:val="sv-SE"/>
        </w:rPr>
        <w:t xml:space="preserve">: </w:t>
      </w:r>
      <w:r w:rsidRPr="00681861">
        <w:rPr>
          <w:lang w:val="sv-SE"/>
        </w:rPr>
        <w:tab/>
      </w:r>
      <w:r w:rsidRPr="00681861">
        <w:rPr>
          <w:u w:val="single"/>
          <w:lang w:val="sv-SE"/>
        </w:rPr>
        <w:t>Usulan Jabatan Fung</w:t>
      </w:r>
      <w:r w:rsidR="00CC1DB8">
        <w:rPr>
          <w:u w:val="single"/>
          <w:lang w:val="sv-SE"/>
        </w:rPr>
        <w:t>sional</w:t>
      </w:r>
      <w:r w:rsidR="00CC1DB8" w:rsidRPr="00CC1DB8">
        <w:rPr>
          <w:lang w:val="sv-SE"/>
        </w:rPr>
        <w:t xml:space="preserve">                    </w:t>
      </w:r>
      <w:r w:rsidR="00D17BF4">
        <w:rPr>
          <w:lang w:val="sv-SE"/>
        </w:rPr>
        <w:t xml:space="preserve"> </w:t>
      </w:r>
    </w:p>
    <w:p w14:paraId="1A8FB52B" w14:textId="77777777" w:rsidR="00D17BF4" w:rsidRDefault="00D17BF4">
      <w:pPr>
        <w:tabs>
          <w:tab w:val="left" w:pos="1918"/>
        </w:tabs>
        <w:ind w:left="1440"/>
        <w:rPr>
          <w:lang w:val="sv-SE"/>
        </w:rPr>
      </w:pPr>
      <w:r>
        <w:rPr>
          <w:lang w:val="sv-SE"/>
        </w:rPr>
        <w:t xml:space="preserve">                                                                 </w:t>
      </w:r>
    </w:p>
    <w:p w14:paraId="1625E0EE" w14:textId="77777777" w:rsidR="00B56721" w:rsidRDefault="00C07F67" w:rsidP="00C07F67">
      <w:pPr>
        <w:tabs>
          <w:tab w:val="left" w:pos="1918"/>
        </w:tabs>
        <w:rPr>
          <w:lang w:val="sv-SE"/>
        </w:rPr>
      </w:pPr>
      <w:r>
        <w:rPr>
          <w:lang w:val="sv-SE"/>
        </w:rPr>
        <w:t>Yth.</w:t>
      </w:r>
      <w:r w:rsidR="00A61E9B">
        <w:rPr>
          <w:lang w:val="sv-SE"/>
        </w:rPr>
        <w:t xml:space="preserve"> </w:t>
      </w:r>
      <w:r>
        <w:rPr>
          <w:lang w:val="sv-SE"/>
        </w:rPr>
        <w:t>Wali Kota Banjarmasin</w:t>
      </w:r>
      <w:r w:rsidR="00A61E9B">
        <w:rPr>
          <w:lang w:val="sv-SE"/>
        </w:rPr>
        <w:t xml:space="preserve">                                                               </w:t>
      </w:r>
      <w:r w:rsidR="00B56721">
        <w:rPr>
          <w:lang w:val="sv-SE"/>
        </w:rPr>
        <w:t xml:space="preserve">       </w:t>
      </w:r>
      <w:r w:rsidR="00A61E9B">
        <w:rPr>
          <w:lang w:val="sv-SE"/>
        </w:rPr>
        <w:t xml:space="preserve"> </w:t>
      </w:r>
    </w:p>
    <w:p w14:paraId="4632C7AD" w14:textId="77777777" w:rsidR="00926C38" w:rsidRDefault="00C07F67" w:rsidP="00C07F67">
      <w:pPr>
        <w:tabs>
          <w:tab w:val="left" w:pos="1918"/>
        </w:tabs>
        <w:rPr>
          <w:lang w:val="sv-SE"/>
        </w:rPr>
      </w:pPr>
      <w:r>
        <w:rPr>
          <w:lang w:val="sv-SE"/>
        </w:rPr>
        <w:t xml:space="preserve">        </w:t>
      </w:r>
      <w:r w:rsidRPr="00681861">
        <w:rPr>
          <w:lang w:val="sv-SE"/>
        </w:rPr>
        <w:t xml:space="preserve">Cq. Kepala </w:t>
      </w:r>
      <w:r>
        <w:rPr>
          <w:lang w:val="sv-SE"/>
        </w:rPr>
        <w:t>BKD &amp; Diklat</w:t>
      </w:r>
    </w:p>
    <w:p w14:paraId="2523210D" w14:textId="77777777" w:rsidR="00C07F67" w:rsidRDefault="00C07F67" w:rsidP="00C07F67">
      <w:pPr>
        <w:tabs>
          <w:tab w:val="left" w:pos="1918"/>
        </w:tabs>
        <w:rPr>
          <w:lang w:val="sv-SE"/>
        </w:rPr>
      </w:pPr>
      <w:r>
        <w:rPr>
          <w:lang w:val="sv-SE"/>
        </w:rPr>
        <w:t xml:space="preserve">               Kota Banjarmasin</w:t>
      </w:r>
    </w:p>
    <w:p w14:paraId="4FB7A419" w14:textId="77777777" w:rsidR="00C07F67" w:rsidRPr="00681861" w:rsidRDefault="00C07F67" w:rsidP="00C07F67">
      <w:pPr>
        <w:tabs>
          <w:tab w:val="left" w:pos="1918"/>
        </w:tabs>
        <w:rPr>
          <w:lang w:val="sv-SE"/>
        </w:rPr>
      </w:pPr>
      <w:r>
        <w:rPr>
          <w:lang w:val="sv-SE"/>
        </w:rPr>
        <w:t xml:space="preserve">        di-</w:t>
      </w:r>
    </w:p>
    <w:p w14:paraId="531F2BA5" w14:textId="77777777" w:rsidR="00926C38" w:rsidRPr="00681861" w:rsidRDefault="009D7D7C" w:rsidP="00C07F67">
      <w:pPr>
        <w:pStyle w:val="Heading1"/>
        <w:ind w:left="0" w:hanging="426"/>
        <w:rPr>
          <w:lang w:val="sv-SE"/>
        </w:rPr>
      </w:pPr>
      <w:r w:rsidRPr="009B0995">
        <w:rPr>
          <w:u w:val="none"/>
          <w:lang w:val="sv-SE"/>
        </w:rPr>
        <w:t xml:space="preserve">                       </w:t>
      </w:r>
      <w:r w:rsidR="00926C38" w:rsidRPr="00681861">
        <w:rPr>
          <w:lang w:val="sv-SE"/>
        </w:rPr>
        <w:t>Banjarmasin</w:t>
      </w:r>
    </w:p>
    <w:p w14:paraId="6DDA4D9A" w14:textId="77777777" w:rsidR="00926C38" w:rsidRPr="00681861" w:rsidRDefault="009D7D7C" w:rsidP="00050E72">
      <w:pPr>
        <w:ind w:left="1440"/>
        <w:rPr>
          <w:lang w:val="sv-SE"/>
        </w:rPr>
      </w:pPr>
      <w:r>
        <w:rPr>
          <w:lang w:val="sv-SE"/>
        </w:rPr>
        <w:t xml:space="preserve">      </w:t>
      </w:r>
    </w:p>
    <w:p w14:paraId="6AE00607" w14:textId="77777777" w:rsidR="00926C38" w:rsidRPr="00681861" w:rsidRDefault="00926C38">
      <w:pPr>
        <w:ind w:left="1440"/>
        <w:rPr>
          <w:lang w:val="sv-SE"/>
        </w:rPr>
      </w:pPr>
    </w:p>
    <w:p w14:paraId="2F5428C4" w14:textId="77777777" w:rsidR="00926C38" w:rsidRPr="00681861" w:rsidRDefault="00926C38" w:rsidP="00C07F67">
      <w:pPr>
        <w:pStyle w:val="BodyText"/>
        <w:spacing w:line="360" w:lineRule="auto"/>
        <w:ind w:firstLine="720"/>
        <w:rPr>
          <w:lang w:val="sv-SE"/>
        </w:rPr>
      </w:pPr>
      <w:r w:rsidRPr="00681861">
        <w:rPr>
          <w:lang w:val="sv-SE"/>
        </w:rPr>
        <w:t xml:space="preserve">Sehubungan dengan Surat Edaran Walikota Banjarmasin nomor </w:t>
      </w:r>
      <w:r w:rsidR="002E6FD4" w:rsidRPr="00681861">
        <w:rPr>
          <w:lang w:val="sv-SE"/>
        </w:rPr>
        <w:t xml:space="preserve">823/021-Si.Peg/BKD tanggal 26 Agustus </w:t>
      </w:r>
      <w:proofErr w:type="gramStart"/>
      <w:r w:rsidR="002E6FD4" w:rsidRPr="00681861">
        <w:rPr>
          <w:lang w:val="sv-SE"/>
        </w:rPr>
        <w:t xml:space="preserve">2008 </w:t>
      </w:r>
      <w:r w:rsidRPr="00681861">
        <w:rPr>
          <w:lang w:val="sv-SE"/>
        </w:rPr>
        <w:t xml:space="preserve"> tentang</w:t>
      </w:r>
      <w:proofErr w:type="gramEnd"/>
      <w:r w:rsidRPr="00681861">
        <w:rPr>
          <w:lang w:val="sv-SE"/>
        </w:rPr>
        <w:t xml:space="preserve"> Jabatan Fungsional dan Keputusan Badan Kepegawaian Negara Nomor 6 Tahun 2004 tanggal 19 Pebruari 2004 tentang Tata Cara Permintaan, Pemberian dan Penghentian Tunjangan Jabatan Fungsional, maka bersama ini kami sampaikan Usulan Pengisian Jabatan Fungsional dilingkungan Dinas Kesehatan Kota Banjarmasin yang namanya sebagai berikut  :</w:t>
      </w:r>
    </w:p>
    <w:p w14:paraId="4AACA22C" w14:textId="77777777" w:rsidR="00926C38" w:rsidRPr="00681861" w:rsidRDefault="00926C38" w:rsidP="00C07F67">
      <w:pPr>
        <w:jc w:val="both"/>
        <w:rPr>
          <w:lang w:val="sv-SE"/>
        </w:rPr>
      </w:pPr>
    </w:p>
    <w:p w14:paraId="5BD649F3" w14:textId="77777777" w:rsidR="00C07F67" w:rsidRDefault="00967E4A" w:rsidP="00C07F67">
      <w:pPr>
        <w:spacing w:line="360" w:lineRule="auto"/>
        <w:jc w:val="both"/>
        <w:rPr>
          <w:b/>
          <w:bCs/>
        </w:rPr>
      </w:pPr>
      <w:r>
        <w:rPr>
          <w:lang w:val="fi-FI"/>
        </w:rPr>
        <w:t>Nama</w:t>
      </w:r>
      <w:r w:rsidR="00C07F67">
        <w:rPr>
          <w:lang w:val="fi-FI"/>
        </w:rPr>
        <w:t xml:space="preserve"> </w:t>
      </w:r>
      <w:r w:rsidR="00C07F67">
        <w:rPr>
          <w:lang w:val="fi-FI"/>
        </w:rPr>
        <w:tab/>
      </w:r>
      <w:r w:rsidR="00C07F67">
        <w:rPr>
          <w:lang w:val="fi-FI"/>
        </w:rPr>
        <w:tab/>
      </w:r>
      <w:r w:rsidR="006D4F0F">
        <w:rPr>
          <w:lang w:val="fi-FI"/>
        </w:rPr>
        <w:t>:</w:t>
      </w:r>
      <w:r w:rsidR="00762AE9">
        <w:t xml:space="preserve"> </w:t>
      </w:r>
      <w:r w:rsidR="00B87568">
        <w:rPr>
          <w:b/>
          <w:bCs/>
        </w:rPr>
        <w:t>MUHAMMAD SURYA FIRDAUS</w:t>
      </w:r>
      <w:r w:rsidR="00282CF1">
        <w:rPr>
          <w:b/>
          <w:bCs/>
        </w:rPr>
        <w:t xml:space="preserve">, </w:t>
      </w:r>
      <w:r w:rsidR="00E14804">
        <w:rPr>
          <w:b/>
          <w:bCs/>
        </w:rPr>
        <w:t>A</w:t>
      </w:r>
      <w:r w:rsidR="00B87568">
        <w:rPr>
          <w:b/>
          <w:bCs/>
        </w:rPr>
        <w:t>.</w:t>
      </w:r>
      <w:r w:rsidR="00E14804">
        <w:rPr>
          <w:b/>
          <w:bCs/>
        </w:rPr>
        <w:t>M</w:t>
      </w:r>
      <w:r w:rsidR="00B87568">
        <w:rPr>
          <w:b/>
          <w:bCs/>
        </w:rPr>
        <w:t>d.</w:t>
      </w:r>
      <w:r w:rsidR="00E14804">
        <w:rPr>
          <w:b/>
          <w:bCs/>
        </w:rPr>
        <w:t>K</w:t>
      </w:r>
      <w:r w:rsidR="00B87568">
        <w:rPr>
          <w:b/>
          <w:bCs/>
        </w:rPr>
        <w:t>L</w:t>
      </w:r>
    </w:p>
    <w:p w14:paraId="46DFD28F" w14:textId="77777777" w:rsidR="006C0D0D" w:rsidRPr="0009293B" w:rsidRDefault="00C07F67" w:rsidP="00C07F67">
      <w:pPr>
        <w:spacing w:line="360" w:lineRule="auto"/>
        <w:jc w:val="both"/>
        <w:rPr>
          <w:b/>
          <w:bCs/>
        </w:rPr>
      </w:pPr>
      <w:r>
        <w:rPr>
          <w:b/>
          <w:bCs/>
        </w:rPr>
        <w:t>NIP</w:t>
      </w:r>
      <w:r>
        <w:rPr>
          <w:b/>
          <w:bCs/>
        </w:rPr>
        <w:tab/>
      </w:r>
      <w:r>
        <w:rPr>
          <w:b/>
          <w:bCs/>
        </w:rPr>
        <w:tab/>
        <w:t xml:space="preserve">: </w:t>
      </w:r>
      <w:r w:rsidR="004F20C5">
        <w:rPr>
          <w:b/>
          <w:bCs/>
        </w:rPr>
        <w:t>19</w:t>
      </w:r>
      <w:r w:rsidR="00B87568">
        <w:rPr>
          <w:b/>
          <w:bCs/>
        </w:rPr>
        <w:t>960930</w:t>
      </w:r>
      <w:r w:rsidR="004F20C5">
        <w:rPr>
          <w:b/>
          <w:bCs/>
        </w:rPr>
        <w:t xml:space="preserve"> 202203 </w:t>
      </w:r>
      <w:r w:rsidR="00B87568">
        <w:rPr>
          <w:b/>
          <w:bCs/>
        </w:rPr>
        <w:t>1</w:t>
      </w:r>
      <w:r w:rsidR="004F20C5">
        <w:rPr>
          <w:b/>
          <w:bCs/>
        </w:rPr>
        <w:t xml:space="preserve"> 00</w:t>
      </w:r>
      <w:r w:rsidR="00B87568">
        <w:rPr>
          <w:b/>
          <w:bCs/>
        </w:rPr>
        <w:t>6</w:t>
      </w:r>
    </w:p>
    <w:p w14:paraId="139D8547" w14:textId="77777777" w:rsidR="00926C38" w:rsidRPr="007A6C80" w:rsidRDefault="00DA2F01" w:rsidP="00C07F67">
      <w:pPr>
        <w:spacing w:line="360" w:lineRule="auto"/>
        <w:jc w:val="both"/>
      </w:pPr>
      <w:r>
        <w:rPr>
          <w:lang w:val="pt-BR"/>
        </w:rPr>
        <w:t>Pangk</w:t>
      </w:r>
      <w:r w:rsidR="00C07F67">
        <w:rPr>
          <w:lang w:val="pt-BR"/>
        </w:rPr>
        <w:t>at</w:t>
      </w:r>
      <w:r>
        <w:rPr>
          <w:lang w:val="pt-BR"/>
        </w:rPr>
        <w:t>/Gol</w:t>
      </w:r>
      <w:r w:rsidR="00C07F67">
        <w:rPr>
          <w:lang w:val="pt-BR"/>
        </w:rPr>
        <w:tab/>
      </w:r>
      <w:r>
        <w:rPr>
          <w:lang w:val="pt-BR"/>
        </w:rPr>
        <w:t xml:space="preserve">: </w:t>
      </w:r>
      <w:r w:rsidR="008D3F94">
        <w:rPr>
          <w:lang w:val="pt-BR"/>
        </w:rPr>
        <w:t>Pe</w:t>
      </w:r>
      <w:r w:rsidR="00064FF6">
        <w:rPr>
          <w:lang w:val="id-ID"/>
        </w:rPr>
        <w:t>n</w:t>
      </w:r>
      <w:r w:rsidR="006C0D0D">
        <w:t xml:space="preserve">gatur </w:t>
      </w:r>
      <w:r w:rsidR="001577F4">
        <w:rPr>
          <w:lang w:val="pt-BR"/>
        </w:rPr>
        <w:t>/</w:t>
      </w:r>
      <w:r w:rsidR="00926C38" w:rsidRPr="006A7851">
        <w:rPr>
          <w:lang w:val="pt-BR"/>
        </w:rPr>
        <w:t xml:space="preserve"> </w:t>
      </w:r>
      <w:r w:rsidR="00B91722" w:rsidRPr="006A7851">
        <w:rPr>
          <w:lang w:val="pt-BR"/>
        </w:rPr>
        <w:t>I</w:t>
      </w:r>
      <w:r w:rsidR="00064FF6">
        <w:rPr>
          <w:lang w:val="id-ID"/>
        </w:rPr>
        <w:t>I</w:t>
      </w:r>
      <w:r w:rsidR="001A2C59">
        <w:rPr>
          <w:lang w:val="pt-BR"/>
        </w:rPr>
        <w:t xml:space="preserve"> / </w:t>
      </w:r>
      <w:r w:rsidR="006C0D0D">
        <w:t>c</w:t>
      </w:r>
    </w:p>
    <w:p w14:paraId="1D0EB9A8" w14:textId="77777777" w:rsidR="00A32102" w:rsidRDefault="00C07F67" w:rsidP="00C07F67">
      <w:pPr>
        <w:pStyle w:val="BodyTextIndent2"/>
        <w:tabs>
          <w:tab w:val="clear" w:pos="3332"/>
          <w:tab w:val="clear" w:pos="3500"/>
        </w:tabs>
        <w:ind w:left="0" w:hanging="1325"/>
      </w:pPr>
      <w:r>
        <w:rPr>
          <w:lang w:val="sv-SE"/>
        </w:rPr>
        <w:tab/>
      </w:r>
      <w:proofErr w:type="gramStart"/>
      <w:r w:rsidR="00287F9F">
        <w:rPr>
          <w:lang w:val="sv-SE"/>
        </w:rPr>
        <w:t>Jaba</w:t>
      </w:r>
      <w:r w:rsidR="006D4F0F">
        <w:rPr>
          <w:lang w:val="sv-SE"/>
        </w:rPr>
        <w:t xml:space="preserve">tan  </w:t>
      </w:r>
      <w:r w:rsidR="006D4F0F">
        <w:rPr>
          <w:lang w:val="sv-SE"/>
        </w:rPr>
        <w:tab/>
      </w:r>
      <w:proofErr w:type="gramEnd"/>
      <w:r w:rsidR="006D4F0F">
        <w:rPr>
          <w:lang w:val="sv-SE"/>
        </w:rPr>
        <w:t>:</w:t>
      </w:r>
      <w:r w:rsidR="00064FF6">
        <w:rPr>
          <w:lang w:val="id-ID"/>
        </w:rPr>
        <w:t xml:space="preserve"> </w:t>
      </w:r>
      <w:r w:rsidR="00B87568">
        <w:t>Sanitarian</w:t>
      </w:r>
      <w:r w:rsidR="0040268D">
        <w:t xml:space="preserve"> Pelaksana</w:t>
      </w:r>
      <w:r>
        <w:t xml:space="preserve"> </w:t>
      </w:r>
      <w:r w:rsidR="0040268D">
        <w:t>/</w:t>
      </w:r>
      <w:r>
        <w:t xml:space="preserve"> </w:t>
      </w:r>
      <w:r w:rsidR="0040268D">
        <w:t>Terampil</w:t>
      </w:r>
    </w:p>
    <w:p w14:paraId="58F512BC" w14:textId="77777777" w:rsidR="00C07F67" w:rsidRDefault="00C07F67" w:rsidP="00C07F67">
      <w:pPr>
        <w:pStyle w:val="BodyTextIndent2"/>
        <w:tabs>
          <w:tab w:val="clear" w:pos="3332"/>
          <w:tab w:val="clear" w:pos="3500"/>
        </w:tabs>
        <w:ind w:left="0" w:hanging="1325"/>
      </w:pPr>
      <w:r>
        <w:tab/>
        <w:t>Jabatan Baru</w:t>
      </w:r>
      <w:r>
        <w:tab/>
        <w:t>: Sanitarian Pelaksana / Terampil</w:t>
      </w:r>
    </w:p>
    <w:p w14:paraId="4CDC92AF" w14:textId="77777777" w:rsidR="00C07F67" w:rsidRDefault="00C07F67" w:rsidP="00C07F67">
      <w:pPr>
        <w:pStyle w:val="BodyTextIndent2"/>
        <w:tabs>
          <w:tab w:val="clear" w:pos="3332"/>
          <w:tab w:val="clear" w:pos="3500"/>
        </w:tabs>
        <w:ind w:left="0" w:hanging="1325"/>
      </w:pPr>
      <w:r>
        <w:tab/>
      </w:r>
      <w:r>
        <w:tab/>
      </w:r>
      <w:r>
        <w:tab/>
        <w:t xml:space="preserve">  Angka Kredit 99.69</w:t>
      </w:r>
    </w:p>
    <w:p w14:paraId="44F41BFD" w14:textId="77777777" w:rsidR="00C07F67" w:rsidRDefault="00C07F67" w:rsidP="00C07F67">
      <w:pPr>
        <w:pStyle w:val="BodyTextIndent2"/>
        <w:tabs>
          <w:tab w:val="clear" w:pos="3332"/>
          <w:tab w:val="clear" w:pos="3500"/>
        </w:tabs>
        <w:ind w:left="0" w:hanging="1325"/>
      </w:pPr>
      <w:r>
        <w:tab/>
      </w:r>
      <w:r>
        <w:tab/>
      </w:r>
      <w:r>
        <w:tab/>
        <w:t xml:space="preserve">  Puskesmas Banjarmasin Indah Kota Banjarmasin</w:t>
      </w:r>
    </w:p>
    <w:p w14:paraId="63E29FA3" w14:textId="77777777" w:rsidR="00C07F67" w:rsidRDefault="00A32102" w:rsidP="00C07F67">
      <w:pPr>
        <w:pStyle w:val="BodyTextIndent2"/>
        <w:ind w:left="0" w:hanging="1325"/>
      </w:pPr>
      <w:r>
        <w:t xml:space="preserve">                      </w:t>
      </w:r>
    </w:p>
    <w:p w14:paraId="08130B2E" w14:textId="77777777" w:rsidR="00926C38" w:rsidRPr="00681861" w:rsidRDefault="00C07F67" w:rsidP="00C07F67">
      <w:pPr>
        <w:pStyle w:val="BodyTextIndent2"/>
        <w:tabs>
          <w:tab w:val="clear" w:pos="3332"/>
          <w:tab w:val="clear" w:pos="3500"/>
        </w:tabs>
        <w:ind w:left="0" w:hanging="1325"/>
        <w:rPr>
          <w:lang w:val="sv-SE"/>
        </w:rPr>
      </w:pPr>
      <w:r>
        <w:tab/>
      </w:r>
      <w:r>
        <w:tab/>
      </w:r>
      <w:r w:rsidR="00926C38" w:rsidRPr="00681861">
        <w:rPr>
          <w:lang w:val="sv-SE"/>
        </w:rPr>
        <w:t xml:space="preserve">Demikian disampaikan sebagai bahan </w:t>
      </w:r>
      <w:proofErr w:type="gramStart"/>
      <w:r w:rsidR="00926C38" w:rsidRPr="00681861">
        <w:rPr>
          <w:lang w:val="sv-SE"/>
        </w:rPr>
        <w:t>dan</w:t>
      </w:r>
      <w:proofErr w:type="gramEnd"/>
      <w:r w:rsidR="00926C38" w:rsidRPr="00681861">
        <w:rPr>
          <w:lang w:val="sv-SE"/>
        </w:rPr>
        <w:t xml:space="preserve"> proses selanjutnya, terima kasih.</w:t>
      </w:r>
    </w:p>
    <w:p w14:paraId="5DA0AAD1" w14:textId="77777777" w:rsidR="00926C38" w:rsidRPr="00681861" w:rsidRDefault="00926C38" w:rsidP="00BD18D9">
      <w:pPr>
        <w:tabs>
          <w:tab w:val="left" w:pos="4718"/>
        </w:tabs>
        <w:jc w:val="both"/>
        <w:rPr>
          <w:lang w:val="sv-SE"/>
        </w:rPr>
      </w:pPr>
    </w:p>
    <w:p w14:paraId="77C5FC39" w14:textId="77777777" w:rsidR="004F66D0" w:rsidRPr="00681861" w:rsidRDefault="004F66D0" w:rsidP="00C9255D">
      <w:pPr>
        <w:tabs>
          <w:tab w:val="left" w:pos="4718"/>
        </w:tabs>
        <w:ind w:left="4320"/>
        <w:jc w:val="both"/>
        <w:rPr>
          <w:lang w:val="sv-SE"/>
        </w:rPr>
      </w:pPr>
      <w:r>
        <w:rPr>
          <w:lang w:val="sv-SE"/>
        </w:rPr>
        <w:t xml:space="preserve">   </w:t>
      </w:r>
      <w:r w:rsidR="00364D6C">
        <w:rPr>
          <w:lang w:val="sv-SE"/>
        </w:rPr>
        <w:t xml:space="preserve">            </w:t>
      </w:r>
      <w:r w:rsidR="00D2205B">
        <w:rPr>
          <w:lang w:val="sv-SE"/>
        </w:rPr>
        <w:t>K</w:t>
      </w:r>
      <w:r w:rsidR="00C9255D">
        <w:rPr>
          <w:lang w:val="sv-SE"/>
        </w:rPr>
        <w:t>epala Dinas,</w:t>
      </w:r>
    </w:p>
    <w:p w14:paraId="016A10EB" w14:textId="77777777" w:rsidR="00926C38" w:rsidRPr="00681861" w:rsidRDefault="00926C38">
      <w:pPr>
        <w:tabs>
          <w:tab w:val="left" w:pos="4718"/>
        </w:tabs>
        <w:ind w:left="4320"/>
        <w:jc w:val="both"/>
        <w:rPr>
          <w:lang w:val="sv-SE"/>
        </w:rPr>
      </w:pPr>
      <w:r w:rsidRPr="00681861">
        <w:rPr>
          <w:lang w:val="sv-SE"/>
        </w:rPr>
        <w:tab/>
      </w:r>
      <w:r w:rsidR="007E5987">
        <w:rPr>
          <w:lang w:val="sv-SE"/>
        </w:rPr>
        <w:t xml:space="preserve">                </w:t>
      </w:r>
    </w:p>
    <w:p w14:paraId="5D17C4BC" w14:textId="77777777" w:rsidR="00926C38" w:rsidRPr="00681861" w:rsidRDefault="00926C38">
      <w:pPr>
        <w:tabs>
          <w:tab w:val="left" w:pos="4718"/>
        </w:tabs>
        <w:ind w:left="4320"/>
        <w:jc w:val="both"/>
        <w:rPr>
          <w:lang w:val="sv-SE"/>
        </w:rPr>
      </w:pPr>
    </w:p>
    <w:p w14:paraId="73E3576E" w14:textId="77777777" w:rsidR="00926C38" w:rsidRPr="00681861" w:rsidRDefault="00926C38" w:rsidP="00214C99">
      <w:pPr>
        <w:tabs>
          <w:tab w:val="left" w:pos="4718"/>
        </w:tabs>
        <w:jc w:val="both"/>
        <w:rPr>
          <w:lang w:val="sv-SE"/>
        </w:rPr>
      </w:pPr>
    </w:p>
    <w:p w14:paraId="739E1B48" w14:textId="77777777" w:rsidR="00D2205B" w:rsidRPr="00D9052A" w:rsidRDefault="00364D6C" w:rsidP="00364D6C">
      <w:pPr>
        <w:pStyle w:val="Heading2"/>
        <w:tabs>
          <w:tab w:val="left" w:pos="5640"/>
        </w:tabs>
        <w:rPr>
          <w:b w:val="0"/>
          <w:i w:val="0"/>
        </w:rPr>
      </w:pPr>
      <w:r>
        <w:rPr>
          <w:lang w:val="id-ID"/>
        </w:rPr>
        <w:t xml:space="preserve">                                                                   </w:t>
      </w:r>
      <w:r w:rsidR="003F7870">
        <w:rPr>
          <w:rFonts w:ascii="Times New Roman" w:hAnsi="Times New Roman"/>
          <w:b w:val="0"/>
          <w:bCs w:val="0"/>
          <w:i w:val="0"/>
          <w:sz w:val="24"/>
          <w:szCs w:val="24"/>
          <w:lang w:val="id-ID"/>
        </w:rPr>
        <w:t>Dr.M</w:t>
      </w:r>
      <w:r w:rsidR="00D9052A">
        <w:rPr>
          <w:rFonts w:ascii="Times New Roman" w:hAnsi="Times New Roman"/>
          <w:b w:val="0"/>
          <w:bCs w:val="0"/>
          <w:i w:val="0"/>
          <w:sz w:val="24"/>
          <w:szCs w:val="24"/>
        </w:rPr>
        <w:t>.Ramadhan, SE.,</w:t>
      </w:r>
      <w:proofErr w:type="gramStart"/>
      <w:r w:rsidR="00D9052A">
        <w:rPr>
          <w:rFonts w:ascii="Times New Roman" w:hAnsi="Times New Roman"/>
          <w:b w:val="0"/>
          <w:bCs w:val="0"/>
          <w:i w:val="0"/>
          <w:sz w:val="24"/>
          <w:szCs w:val="24"/>
        </w:rPr>
        <w:t>ME.,Ak</w:t>
      </w:r>
      <w:proofErr w:type="gramEnd"/>
      <w:r w:rsidR="00D9052A">
        <w:rPr>
          <w:rFonts w:ascii="Times New Roman" w:hAnsi="Times New Roman"/>
          <w:b w:val="0"/>
          <w:bCs w:val="0"/>
          <w:i w:val="0"/>
          <w:sz w:val="24"/>
          <w:szCs w:val="24"/>
        </w:rPr>
        <w:t>.,CA</w:t>
      </w:r>
    </w:p>
    <w:p w14:paraId="138990D2" w14:textId="77777777" w:rsidR="00364D6C" w:rsidRPr="001A7DF0" w:rsidRDefault="00364D6C" w:rsidP="00364D6C">
      <w:r>
        <w:rPr>
          <w:lang w:val="id-ID"/>
        </w:rPr>
        <w:t xml:space="preserve">                                                                                       Pembina</w:t>
      </w:r>
      <w:r w:rsidR="001A7DF0">
        <w:t xml:space="preserve"> </w:t>
      </w:r>
      <w:r w:rsidR="00D9052A">
        <w:t>Utama Muda</w:t>
      </w:r>
    </w:p>
    <w:p w14:paraId="1F857EEA" w14:textId="77777777" w:rsidR="00D2205B" w:rsidRPr="00D9052A" w:rsidRDefault="00364D6C" w:rsidP="00D2205B">
      <w:pPr>
        <w:tabs>
          <w:tab w:val="left" w:pos="5640"/>
        </w:tabs>
        <w:ind w:left="4680"/>
      </w:pPr>
      <w:r>
        <w:rPr>
          <w:lang w:val="id-ID"/>
        </w:rPr>
        <w:t xml:space="preserve">         </w:t>
      </w:r>
      <w:r w:rsidR="00566D7C">
        <w:t>NIP.19</w:t>
      </w:r>
      <w:r w:rsidR="00D9052A">
        <w:t>691208 199803 1 003</w:t>
      </w:r>
    </w:p>
    <w:p w14:paraId="5F629A71" w14:textId="77777777" w:rsidR="00926C38" w:rsidRPr="00D2205B" w:rsidRDefault="00926C38">
      <w:pPr>
        <w:tabs>
          <w:tab w:val="left" w:pos="4718"/>
        </w:tabs>
        <w:ind w:left="4320"/>
        <w:jc w:val="both"/>
        <w:rPr>
          <w:lang w:val="fi-FI"/>
        </w:rPr>
      </w:pPr>
    </w:p>
    <w:p w14:paraId="64CBCD2C" w14:textId="77777777" w:rsidR="00926C38" w:rsidRDefault="00926C38" w:rsidP="00C04C9E">
      <w:pPr>
        <w:pStyle w:val="BodyText"/>
      </w:pPr>
    </w:p>
    <w:p w14:paraId="798AEEF1" w14:textId="77777777" w:rsidR="00926C38" w:rsidRDefault="00926C38">
      <w:pPr>
        <w:jc w:val="both"/>
      </w:pPr>
    </w:p>
    <w:p w14:paraId="61FD8B36" w14:textId="77777777" w:rsidR="00926C38" w:rsidRDefault="00926C38">
      <w:pPr>
        <w:jc w:val="both"/>
      </w:pPr>
    </w:p>
    <w:sectPr w:rsidR="00926C38">
      <w:headerReference w:type="default" r:id="rId7"/>
      <w:pgSz w:w="12191" w:h="18711"/>
      <w:pgMar w:top="25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E8171" w14:textId="77777777" w:rsidR="00EB15EC" w:rsidRDefault="00EB15EC" w:rsidP="00C07F67">
      <w:r>
        <w:separator/>
      </w:r>
    </w:p>
  </w:endnote>
  <w:endnote w:type="continuationSeparator" w:id="0">
    <w:p w14:paraId="2823BCD2" w14:textId="77777777" w:rsidR="00EB15EC" w:rsidRDefault="00EB15EC" w:rsidP="00C0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E7250" w14:textId="77777777" w:rsidR="00EB15EC" w:rsidRDefault="00EB15EC" w:rsidP="00C07F67">
      <w:r>
        <w:separator/>
      </w:r>
    </w:p>
  </w:footnote>
  <w:footnote w:type="continuationSeparator" w:id="0">
    <w:p w14:paraId="576533B4" w14:textId="77777777" w:rsidR="00EB15EC" w:rsidRDefault="00EB15EC" w:rsidP="00C0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41C6" w14:textId="77777777" w:rsidR="00C07F67" w:rsidRDefault="00EB15EC" w:rsidP="00C07F67">
    <w:pPr>
      <w:jc w:val="center"/>
      <w:rPr>
        <w:sz w:val="40"/>
        <w:szCs w:val="40"/>
        <w:lang w:val="sv-SE"/>
      </w:rPr>
    </w:pPr>
    <w:r>
      <w:object w:dxaOrig="4650" w:dyaOrig="6705" w14:anchorId="51906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18pt;margin-top:-.4pt;width:57pt;height:69.75pt;z-index:-251658240;mso-wrap-edited:f;mso-width-percent:0;mso-height-percent:0;mso-width-percent:0;mso-height-percent:0" filled="t">
          <v:imagedata r:id="rId1" o:title=""/>
        </v:shape>
        <o:OLEObject Type="Embed" ProgID="PBrush" ShapeID="_x0000_s1025" DrawAspect="Content" ObjectID="_1783220447" r:id="rId2"/>
      </w:object>
    </w:r>
    <w:r w:rsidR="00C07F67">
      <w:rPr>
        <w:sz w:val="40"/>
        <w:szCs w:val="40"/>
        <w:lang w:val="sv-SE"/>
      </w:rPr>
      <w:t>DINAS KESEHATAN</w:t>
    </w:r>
  </w:p>
  <w:p w14:paraId="10971416" w14:textId="77777777" w:rsidR="00C07F67" w:rsidRDefault="00C07F67" w:rsidP="00C07F67">
    <w:pPr>
      <w:jc w:val="center"/>
      <w:rPr>
        <w:sz w:val="32"/>
        <w:szCs w:val="32"/>
        <w:lang w:val="sv-SE"/>
      </w:rPr>
    </w:pPr>
    <w:r>
      <w:rPr>
        <w:sz w:val="32"/>
        <w:szCs w:val="32"/>
        <w:lang w:val="sv-SE"/>
      </w:rPr>
      <w:t>PEMERINTAH KOTA BANJARMASIN</w:t>
    </w:r>
  </w:p>
  <w:p w14:paraId="0EEA4A97" w14:textId="77777777" w:rsidR="00C07F67" w:rsidRDefault="00C07F67" w:rsidP="00C07F67">
    <w:pPr>
      <w:jc w:val="center"/>
      <w:rPr>
        <w:lang w:val="sv-SE"/>
      </w:rPr>
    </w:pPr>
    <w:r>
      <w:rPr>
        <w:lang w:val="sv-SE"/>
      </w:rPr>
      <w:t xml:space="preserve">Jln. Pramuka Komp.Tirta Dharma </w:t>
    </w:r>
    <w:proofErr w:type="gramStart"/>
    <w:r>
      <w:rPr>
        <w:lang w:val="sv-SE"/>
      </w:rPr>
      <w:t>Telp.(</w:t>
    </w:r>
    <w:proofErr w:type="gramEnd"/>
    <w:r>
      <w:rPr>
        <w:lang w:val="sv-SE"/>
      </w:rPr>
      <w:t>0511) 4281348</w:t>
    </w:r>
  </w:p>
  <w:p w14:paraId="4D3C37FB" w14:textId="77777777" w:rsidR="00C07F67" w:rsidRDefault="00C07F67" w:rsidP="00C07F67">
    <w:pPr>
      <w:jc w:val="center"/>
      <w:rPr>
        <w:szCs w:val="28"/>
        <w:lang w:val="sv-SE"/>
      </w:rPr>
    </w:pPr>
    <w:r>
      <w:rPr>
        <w:szCs w:val="28"/>
        <w:lang w:val="sv-SE"/>
      </w:rPr>
      <w:t>BANJARMASIN</w:t>
    </w:r>
  </w:p>
  <w:p w14:paraId="1A3C69B5" w14:textId="77777777" w:rsidR="00C07F67" w:rsidRDefault="00C07F67" w:rsidP="00C07F67">
    <w:pPr>
      <w:ind w:right="64"/>
      <w:jc w:val="right"/>
      <w:rPr>
        <w:sz w:val="20"/>
        <w:szCs w:val="20"/>
        <w:lang w:val="sv-SE"/>
      </w:rPr>
    </w:pPr>
    <w:r>
      <w:rPr>
        <w:sz w:val="20"/>
        <w:szCs w:val="20"/>
        <w:lang w:val="sv-SE"/>
      </w:rPr>
      <w:t xml:space="preserve">Kode Pos </w:t>
    </w:r>
    <w:proofErr w:type="gramStart"/>
    <w:r>
      <w:rPr>
        <w:sz w:val="20"/>
        <w:szCs w:val="20"/>
        <w:lang w:val="sv-SE"/>
      </w:rPr>
      <w:t>70249</w:t>
    </w:r>
    <w:proofErr w:type="gramEnd"/>
  </w:p>
  <w:p w14:paraId="1AB01036" w14:textId="77777777" w:rsidR="00C07F67" w:rsidRPr="007C0198" w:rsidRDefault="00D979D4" w:rsidP="00C07F67">
    <w:pPr>
      <w:rPr>
        <w:lang w:val="id-ID"/>
      </w:rPr>
    </w:pPr>
    <w:r>
      <w:rPr>
        <w:noProof/>
      </w:rPr>
      <mc:AlternateContent>
        <mc:Choice Requires="wps">
          <w:drawing>
            <wp:anchor distT="4294967295" distB="4294967295" distL="114300" distR="114300" simplePos="0" relativeHeight="251657216" behindDoc="0" locked="0" layoutInCell="1" allowOverlap="1" wp14:anchorId="6DC42393" wp14:editId="1895B7A4">
              <wp:simplePos x="0" y="0"/>
              <wp:positionH relativeFrom="column">
                <wp:posOffset>0</wp:posOffset>
              </wp:positionH>
              <wp:positionV relativeFrom="paragraph">
                <wp:posOffset>120649</wp:posOffset>
              </wp:positionV>
              <wp:extent cx="6286500" cy="0"/>
              <wp:effectExtent l="0" t="25400" r="25400" b="25400"/>
              <wp:wrapNone/>
              <wp:docPr id="19724396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66675"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88433B1" id="Straight Connector 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9.5pt" to="49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" strokeweight="5.25pt">
              <v:stroke linestyle="thickThin"/>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286D"/>
    <w:multiLevelType w:val="hybridMultilevel"/>
    <w:tmpl w:val="592C4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C946BD"/>
    <w:multiLevelType w:val="hybridMultilevel"/>
    <w:tmpl w:val="8F0E9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4474552">
    <w:abstractNumId w:val="1"/>
  </w:num>
  <w:num w:numId="2" w16cid:durableId="186320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7F"/>
    <w:rsid w:val="000201B1"/>
    <w:rsid w:val="000206E1"/>
    <w:rsid w:val="00050E72"/>
    <w:rsid w:val="000521FC"/>
    <w:rsid w:val="000626CB"/>
    <w:rsid w:val="00064FF6"/>
    <w:rsid w:val="00065D99"/>
    <w:rsid w:val="000662B2"/>
    <w:rsid w:val="0007086F"/>
    <w:rsid w:val="00075B81"/>
    <w:rsid w:val="0009293B"/>
    <w:rsid w:val="000A4DB1"/>
    <w:rsid w:val="000B5296"/>
    <w:rsid w:val="000B7476"/>
    <w:rsid w:val="000C02F3"/>
    <w:rsid w:val="000E2F10"/>
    <w:rsid w:val="00135229"/>
    <w:rsid w:val="00140749"/>
    <w:rsid w:val="0015049D"/>
    <w:rsid w:val="001510DD"/>
    <w:rsid w:val="001577F4"/>
    <w:rsid w:val="00157EEE"/>
    <w:rsid w:val="0016331C"/>
    <w:rsid w:val="0018258E"/>
    <w:rsid w:val="001A2C59"/>
    <w:rsid w:val="001A7DF0"/>
    <w:rsid w:val="001D0ED1"/>
    <w:rsid w:val="001D2248"/>
    <w:rsid w:val="001D28C9"/>
    <w:rsid w:val="001E7510"/>
    <w:rsid w:val="001F7D70"/>
    <w:rsid w:val="00214C99"/>
    <w:rsid w:val="00230621"/>
    <w:rsid w:val="00256DDA"/>
    <w:rsid w:val="002649EC"/>
    <w:rsid w:val="00282CF1"/>
    <w:rsid w:val="002845F8"/>
    <w:rsid w:val="00287F9F"/>
    <w:rsid w:val="00296877"/>
    <w:rsid w:val="002A297F"/>
    <w:rsid w:val="002A4275"/>
    <w:rsid w:val="002C4E38"/>
    <w:rsid w:val="002E6FD4"/>
    <w:rsid w:val="002F1FCF"/>
    <w:rsid w:val="0032674B"/>
    <w:rsid w:val="003273D0"/>
    <w:rsid w:val="00330A32"/>
    <w:rsid w:val="00347C88"/>
    <w:rsid w:val="00351BA0"/>
    <w:rsid w:val="003561DD"/>
    <w:rsid w:val="00364D6C"/>
    <w:rsid w:val="00372F35"/>
    <w:rsid w:val="00380134"/>
    <w:rsid w:val="003B31B4"/>
    <w:rsid w:val="003C006F"/>
    <w:rsid w:val="003C1D04"/>
    <w:rsid w:val="003E39C0"/>
    <w:rsid w:val="003E54A7"/>
    <w:rsid w:val="003F7870"/>
    <w:rsid w:val="0040268D"/>
    <w:rsid w:val="00407200"/>
    <w:rsid w:val="00416A9B"/>
    <w:rsid w:val="004243AE"/>
    <w:rsid w:val="00434C39"/>
    <w:rsid w:val="00453DE3"/>
    <w:rsid w:val="00466347"/>
    <w:rsid w:val="00477108"/>
    <w:rsid w:val="00480CD7"/>
    <w:rsid w:val="00481093"/>
    <w:rsid w:val="00493BD7"/>
    <w:rsid w:val="004B1EAD"/>
    <w:rsid w:val="004C126C"/>
    <w:rsid w:val="004C333B"/>
    <w:rsid w:val="004D1EE0"/>
    <w:rsid w:val="004D636A"/>
    <w:rsid w:val="004E540D"/>
    <w:rsid w:val="004F20C5"/>
    <w:rsid w:val="004F2FE6"/>
    <w:rsid w:val="004F66D0"/>
    <w:rsid w:val="00502EB5"/>
    <w:rsid w:val="00526E41"/>
    <w:rsid w:val="00561348"/>
    <w:rsid w:val="00566D7C"/>
    <w:rsid w:val="00576DEB"/>
    <w:rsid w:val="005A494D"/>
    <w:rsid w:val="005B2852"/>
    <w:rsid w:val="005C72C4"/>
    <w:rsid w:val="005D7484"/>
    <w:rsid w:val="005E3448"/>
    <w:rsid w:val="00601E86"/>
    <w:rsid w:val="006046D1"/>
    <w:rsid w:val="00614545"/>
    <w:rsid w:val="00617DB7"/>
    <w:rsid w:val="00632083"/>
    <w:rsid w:val="006637EF"/>
    <w:rsid w:val="00681861"/>
    <w:rsid w:val="006A39AC"/>
    <w:rsid w:val="006A5A9D"/>
    <w:rsid w:val="006A7851"/>
    <w:rsid w:val="006C0D0D"/>
    <w:rsid w:val="006D4F0F"/>
    <w:rsid w:val="00707BC5"/>
    <w:rsid w:val="00742C50"/>
    <w:rsid w:val="00757149"/>
    <w:rsid w:val="00762AE9"/>
    <w:rsid w:val="00766941"/>
    <w:rsid w:val="00767444"/>
    <w:rsid w:val="007A3197"/>
    <w:rsid w:val="007A6C80"/>
    <w:rsid w:val="007D4F8E"/>
    <w:rsid w:val="007E557F"/>
    <w:rsid w:val="007E5987"/>
    <w:rsid w:val="008030CB"/>
    <w:rsid w:val="00835400"/>
    <w:rsid w:val="00835AD3"/>
    <w:rsid w:val="00841915"/>
    <w:rsid w:val="0089411F"/>
    <w:rsid w:val="008D3F94"/>
    <w:rsid w:val="008F61D6"/>
    <w:rsid w:val="009108BA"/>
    <w:rsid w:val="00926C38"/>
    <w:rsid w:val="0093238E"/>
    <w:rsid w:val="00944336"/>
    <w:rsid w:val="00967E4A"/>
    <w:rsid w:val="009713D1"/>
    <w:rsid w:val="00977073"/>
    <w:rsid w:val="00990743"/>
    <w:rsid w:val="009926AD"/>
    <w:rsid w:val="009953D7"/>
    <w:rsid w:val="00997667"/>
    <w:rsid w:val="009A13E6"/>
    <w:rsid w:val="009B0995"/>
    <w:rsid w:val="009B3246"/>
    <w:rsid w:val="009D7D7C"/>
    <w:rsid w:val="00A171F8"/>
    <w:rsid w:val="00A27B07"/>
    <w:rsid w:val="00A32102"/>
    <w:rsid w:val="00A3536C"/>
    <w:rsid w:val="00A44B25"/>
    <w:rsid w:val="00A61E9B"/>
    <w:rsid w:val="00A760B8"/>
    <w:rsid w:val="00A76A99"/>
    <w:rsid w:val="00A93709"/>
    <w:rsid w:val="00AA1EF4"/>
    <w:rsid w:val="00AC3620"/>
    <w:rsid w:val="00AC46E3"/>
    <w:rsid w:val="00AE132F"/>
    <w:rsid w:val="00B02508"/>
    <w:rsid w:val="00B07E11"/>
    <w:rsid w:val="00B22A4F"/>
    <w:rsid w:val="00B56721"/>
    <w:rsid w:val="00B67663"/>
    <w:rsid w:val="00B8713B"/>
    <w:rsid w:val="00B87568"/>
    <w:rsid w:val="00B91722"/>
    <w:rsid w:val="00B93E59"/>
    <w:rsid w:val="00BB7CBC"/>
    <w:rsid w:val="00BD18D9"/>
    <w:rsid w:val="00BF15B7"/>
    <w:rsid w:val="00C04C9E"/>
    <w:rsid w:val="00C07F67"/>
    <w:rsid w:val="00C1157A"/>
    <w:rsid w:val="00C30F76"/>
    <w:rsid w:val="00C31713"/>
    <w:rsid w:val="00C31774"/>
    <w:rsid w:val="00C52AD1"/>
    <w:rsid w:val="00C7066B"/>
    <w:rsid w:val="00C722E3"/>
    <w:rsid w:val="00C77B41"/>
    <w:rsid w:val="00C9255D"/>
    <w:rsid w:val="00C94D48"/>
    <w:rsid w:val="00CA373D"/>
    <w:rsid w:val="00CA71D2"/>
    <w:rsid w:val="00CC1DB8"/>
    <w:rsid w:val="00CD4380"/>
    <w:rsid w:val="00CD6B3E"/>
    <w:rsid w:val="00D016FE"/>
    <w:rsid w:val="00D17BF4"/>
    <w:rsid w:val="00D2205B"/>
    <w:rsid w:val="00D43D63"/>
    <w:rsid w:val="00D630DB"/>
    <w:rsid w:val="00D9052A"/>
    <w:rsid w:val="00D979D4"/>
    <w:rsid w:val="00DA2F01"/>
    <w:rsid w:val="00DA3D21"/>
    <w:rsid w:val="00DB4A6F"/>
    <w:rsid w:val="00DD4238"/>
    <w:rsid w:val="00DF0919"/>
    <w:rsid w:val="00E03B01"/>
    <w:rsid w:val="00E14804"/>
    <w:rsid w:val="00E56D56"/>
    <w:rsid w:val="00E60C6C"/>
    <w:rsid w:val="00E74F1C"/>
    <w:rsid w:val="00E773CB"/>
    <w:rsid w:val="00EB15EC"/>
    <w:rsid w:val="00EC3842"/>
    <w:rsid w:val="00EE1B0E"/>
    <w:rsid w:val="00EF3590"/>
    <w:rsid w:val="00F01C3D"/>
    <w:rsid w:val="00F12886"/>
    <w:rsid w:val="00F26192"/>
    <w:rsid w:val="00F37F2C"/>
    <w:rsid w:val="00F4020E"/>
    <w:rsid w:val="00F70B77"/>
    <w:rsid w:val="00F77B33"/>
    <w:rsid w:val="00F87EB5"/>
    <w:rsid w:val="00F919B4"/>
    <w:rsid w:val="00FA3E92"/>
    <w:rsid w:val="00FC1C32"/>
    <w:rsid w:val="00FC23F3"/>
    <w:rsid w:val="00FC6C8F"/>
    <w:rsid w:val="00FC7AB6"/>
    <w:rsid w:val="00FE6EC5"/>
    <w:rsid w:val="00FF553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DC705"/>
  <w15:chartTrackingRefBased/>
  <w15:docId w15:val="{D87A9291-B86F-6447-8902-905EA837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440" w:firstLine="720"/>
      <w:outlineLvl w:val="0"/>
    </w:pPr>
    <w:rPr>
      <w:u w:val="single"/>
    </w:rPr>
  </w:style>
  <w:style w:type="paragraph" w:styleId="Heading2">
    <w:name w:val="heading 2"/>
    <w:basedOn w:val="Normal"/>
    <w:next w:val="Normal"/>
    <w:qFormat/>
    <w:rsid w:val="00D2205B"/>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BodyTextIndent">
    <w:name w:val="Body Text Indent"/>
    <w:basedOn w:val="Normal"/>
    <w:pPr>
      <w:ind w:left="1440"/>
      <w:jc w:val="both"/>
    </w:pPr>
  </w:style>
  <w:style w:type="paragraph" w:styleId="BodyTextIndent2">
    <w:name w:val="Body Text Indent 2"/>
    <w:basedOn w:val="Normal"/>
    <w:pPr>
      <w:tabs>
        <w:tab w:val="left" w:pos="3332"/>
        <w:tab w:val="left" w:pos="3500"/>
      </w:tabs>
      <w:spacing w:line="360" w:lineRule="auto"/>
      <w:ind w:left="3480" w:hanging="1320"/>
    </w:pPr>
  </w:style>
  <w:style w:type="character" w:styleId="Emphasis">
    <w:name w:val="Emphasis"/>
    <w:qFormat/>
    <w:rsid w:val="00364D6C"/>
    <w:rPr>
      <w:i/>
      <w:iCs/>
    </w:rPr>
  </w:style>
  <w:style w:type="paragraph" w:styleId="Header">
    <w:name w:val="header"/>
    <w:basedOn w:val="Normal"/>
    <w:link w:val="HeaderChar"/>
    <w:rsid w:val="00C07F67"/>
    <w:pPr>
      <w:tabs>
        <w:tab w:val="center" w:pos="4513"/>
        <w:tab w:val="right" w:pos="9026"/>
      </w:tabs>
    </w:pPr>
  </w:style>
  <w:style w:type="character" w:customStyle="1" w:styleId="HeaderChar">
    <w:name w:val="Header Char"/>
    <w:link w:val="Header"/>
    <w:rsid w:val="00C07F67"/>
    <w:rPr>
      <w:sz w:val="24"/>
      <w:szCs w:val="24"/>
      <w:lang w:val="en-US" w:eastAsia="en-US"/>
    </w:rPr>
  </w:style>
  <w:style w:type="paragraph" w:styleId="Footer">
    <w:name w:val="footer"/>
    <w:basedOn w:val="Normal"/>
    <w:link w:val="FooterChar"/>
    <w:rsid w:val="00C07F67"/>
    <w:pPr>
      <w:tabs>
        <w:tab w:val="center" w:pos="4513"/>
        <w:tab w:val="right" w:pos="9026"/>
      </w:tabs>
    </w:pPr>
  </w:style>
  <w:style w:type="character" w:customStyle="1" w:styleId="FooterChar">
    <w:name w:val="Footer Char"/>
    <w:link w:val="Footer"/>
    <w:rsid w:val="00C07F6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Nomor</vt:lpstr>
    </vt:vector>
  </TitlesOfParts>
  <Company>DTR : The Ultimate Systems</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Dhani Zong</dc:creator>
  <cp:keywords/>
  <cp:lastModifiedBy>asrani.27@gmail.com</cp:lastModifiedBy>
  <cp:revision>2</cp:revision>
  <cp:lastPrinted>2023-04-13T00:02:00Z</cp:lastPrinted>
  <dcterms:created xsi:type="dcterms:W3CDTF">2024-07-22T22:14:00Z</dcterms:created>
  <dcterms:modified xsi:type="dcterms:W3CDTF">2024-07-22T22:14:00Z</dcterms:modified>
</cp:coreProperties>
</file>