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${nomor}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381F81F" w:rsidR="00BA61A6" w:rsidRPr="009C07A7" w:rsidRDefault="00AC2E3C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${kebutuhan}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${nama}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${jabatan}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${unitkerja}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${sebagai}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1C507A1" w:rsidR="00BA61A6" w:rsidRPr="009C07A7" w:rsidRDefault="008356B1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Sejak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{hari}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${tanggal}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</w:t>
            </w:r>
            <w:r w:rsidR="000A335F">
              <w:rPr>
                <w:rFonts w:ascii="Bookman Old Style" w:hAnsi="Bookman Old Style"/>
                <w:b/>
                <w:bCs/>
              </w:rPr>
              <w:t xml:space="preserve">s.d </w:t>
            </w:r>
            <w:r w:rsidR="000A335F" w:rsidRPr="000A335F">
              <w:rPr>
                <w:rFonts w:ascii="Bookman Old Style" w:hAnsi="Bookman Old Style"/>
              </w:rPr>
              <w:t>Hari</w:t>
            </w:r>
            <w:r w:rsidR="00C531FE">
              <w:rPr>
                <w:rFonts w:ascii="Bookman Old Style" w:hAnsi="Bookman Old Style"/>
              </w:rPr>
              <w:t xml:space="preserve"> ${harisampai},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${sampai}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${tempat}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${ditetapkan}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6B9FA25E" w:rsidR="00BA61A6" w:rsidRPr="00BA61A6" w:rsidRDefault="00250DA2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${namakadis}</w:t>
      </w:r>
      <w:r w:rsidR="00BA61A6" w:rsidRPr="00BA61A6">
        <w:rPr>
          <w:rFonts w:ascii="Bookman Old Style" w:hAnsi="Bookman Old Style"/>
          <w:u w:val="single"/>
        </w:rPr>
        <w:t>.</w:t>
      </w:r>
    </w:p>
    <w:p w14:paraId="58904C05" w14:textId="7213F90B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="00250DA2">
        <w:rPr>
          <w:rFonts w:ascii="Bookman Old Style" w:hAnsi="Bookman Old Style"/>
        </w:rPr>
        <w:t>${pangkatkadis}</w:t>
      </w:r>
    </w:p>
    <w:p w14:paraId="32C14159" w14:textId="73B47F81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 xml:space="preserve">NIP. </w:t>
      </w:r>
      <w:r w:rsidR="00250DA2">
        <w:rPr>
          <w:rFonts w:ascii="Bookman Old Style" w:hAnsi="Bookman Old Style"/>
        </w:rPr>
        <w:t>${nipkadis}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0A335F"/>
    <w:rsid w:val="001952E8"/>
    <w:rsid w:val="00250DA2"/>
    <w:rsid w:val="002753DC"/>
    <w:rsid w:val="003338E5"/>
    <w:rsid w:val="003B0214"/>
    <w:rsid w:val="0051280C"/>
    <w:rsid w:val="00692482"/>
    <w:rsid w:val="00760166"/>
    <w:rsid w:val="008356B1"/>
    <w:rsid w:val="009F6B79"/>
    <w:rsid w:val="00AC2E3C"/>
    <w:rsid w:val="00BA61A6"/>
    <w:rsid w:val="00C531FE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14</cp:revision>
  <cp:lastPrinted>2023-05-02T00:55:00Z</cp:lastPrinted>
  <dcterms:created xsi:type="dcterms:W3CDTF">2023-05-02T00:54:00Z</dcterms:created>
  <dcterms:modified xsi:type="dcterms:W3CDTF">2024-06-14T02:50:00Z</dcterms:modified>
</cp:coreProperties>
</file>