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8" w:type="dxa"/>
        <w:tblLook w:val="01E0" w:firstRow="1" w:lastRow="1" w:firstColumn="1" w:lastColumn="1" w:noHBand="0" w:noVBand="0"/>
      </w:tblPr>
      <w:tblGrid>
        <w:gridCol w:w="4077"/>
        <w:gridCol w:w="5131"/>
      </w:tblGrid>
      <w:tr w:rsidR="005C5C41" w:rsidRPr="0038235D" w14:paraId="79C2CE1F" w14:textId="77777777" w:rsidTr="008C5236">
        <w:tc>
          <w:tcPr>
            <w:tcW w:w="4077" w:type="dxa"/>
          </w:tcPr>
          <w:p w14:paraId="5AD72F12" w14:textId="77777777" w:rsidR="005C5C41" w:rsidRPr="0038235D" w:rsidRDefault="008C5236" w:rsidP="00EB1173">
            <w:pPr>
              <w:tabs>
                <w:tab w:val="left" w:pos="540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14:paraId="0C35B5EF" w14:textId="77777777" w:rsidR="005C5C41" w:rsidRPr="0038235D" w:rsidRDefault="005C5C41" w:rsidP="001857F4">
            <w:pPr>
              <w:tabs>
                <w:tab w:val="left" w:pos="5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131" w:type="dxa"/>
          </w:tcPr>
          <w:p w14:paraId="039156FD" w14:textId="77777777" w:rsidR="005C5C41" w:rsidRPr="0038235D" w:rsidRDefault="005C5C41" w:rsidP="00993355">
            <w:pPr>
              <w:tabs>
                <w:tab w:val="left" w:pos="540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73C80" w:rsidRPr="0038235D" w14:paraId="16EEB99D" w14:textId="77777777" w:rsidTr="008C5236">
        <w:tc>
          <w:tcPr>
            <w:tcW w:w="4077" w:type="dxa"/>
          </w:tcPr>
          <w:p w14:paraId="416A6D87" w14:textId="77777777" w:rsidR="003F433C" w:rsidRPr="0038235D" w:rsidRDefault="005C5C41" w:rsidP="00A91A39">
            <w:pPr>
              <w:tabs>
                <w:tab w:val="left" w:pos="540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1. </w:t>
            </w:r>
            <w:r w:rsidR="003F433C"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 w:rsidR="003F433C" w:rsidRPr="0038235D">
              <w:rPr>
                <w:rFonts w:asciiTheme="majorBidi" w:hAnsiTheme="majorBidi" w:cstheme="majorBidi"/>
                <w:sz w:val="24"/>
                <w:szCs w:val="24"/>
              </w:rPr>
              <w:t>Pelanggan</w:t>
            </w:r>
            <w:proofErr w:type="spellEnd"/>
            <w:r w:rsidR="003F433C" w:rsidRPr="0038235D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573C80"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3F433C" w:rsidRPr="0038235D">
              <w:rPr>
                <w:rFonts w:asciiTheme="majorBidi" w:hAnsiTheme="majorBidi" w:cstheme="majorBidi"/>
                <w:sz w:val="24"/>
                <w:szCs w:val="24"/>
              </w:rPr>
              <w:t>Instansi</w:t>
            </w:r>
            <w:proofErr w:type="spellEnd"/>
          </w:p>
          <w:p w14:paraId="2AF8AE09" w14:textId="77777777" w:rsidR="00C63441" w:rsidRDefault="005C5C41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2. </w:t>
            </w:r>
            <w:r w:rsidR="003F433C" w:rsidRPr="0038235D">
              <w:rPr>
                <w:rFonts w:asciiTheme="majorBidi" w:hAnsiTheme="majorBidi" w:cstheme="majorBidi"/>
                <w:sz w:val="24"/>
                <w:szCs w:val="24"/>
              </w:rPr>
              <w:t>Alamat</w:t>
            </w:r>
          </w:p>
          <w:p w14:paraId="21394884" w14:textId="77777777" w:rsidR="000C6EB5" w:rsidRPr="0038235D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  <w:p w14:paraId="2D9FC11A" w14:textId="77777777" w:rsidR="003F433C" w:rsidRPr="0038235D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C5236"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Personil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Penghubung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64BFD16B" w14:textId="77777777" w:rsidR="003F433C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3F433C"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Nomor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Telpon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>/ Hp</w:t>
            </w:r>
          </w:p>
          <w:p w14:paraId="2DD1E0F2" w14:textId="77777777" w:rsidR="000C6EB5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 Email</w:t>
            </w:r>
          </w:p>
          <w:p w14:paraId="67AF6D0B" w14:textId="77777777" w:rsidR="000C6EB5" w:rsidRPr="000C6EB5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7.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Pembayaran</w:t>
            </w:r>
            <w:proofErr w:type="spellEnd"/>
          </w:p>
          <w:p w14:paraId="4FF723A0" w14:textId="77777777" w:rsidR="008C5236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8.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Tujuan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Pengujian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Sampel</w:t>
            </w:r>
            <w:proofErr w:type="spellEnd"/>
          </w:p>
          <w:p w14:paraId="571E88CA" w14:textId="77777777" w:rsidR="008C5236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Bidang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Pengujian</w:t>
            </w:r>
            <w:proofErr w:type="spellEnd"/>
          </w:p>
          <w:p w14:paraId="49729B27" w14:textId="77777777" w:rsidR="002A4D53" w:rsidRPr="008C5236" w:rsidRDefault="002A4D53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CB704FA" w14:textId="77777777" w:rsidR="005C5C41" w:rsidRPr="0038235D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Parameter Uji</w:t>
            </w:r>
          </w:p>
        </w:tc>
        <w:tc>
          <w:tcPr>
            <w:tcW w:w="5131" w:type="dxa"/>
          </w:tcPr>
          <w:p w14:paraId="2446D48C" w14:textId="25D1CFE9" w:rsidR="003F433C" w:rsidRPr="0038235D" w:rsidRDefault="003F433C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CA5595"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194802">
              <w:rPr>
                <w:rFonts w:asciiTheme="majorBidi" w:hAnsiTheme="majorBidi" w:cstheme="majorBidi"/>
                <w:sz w:val="24"/>
                <w:szCs w:val="24"/>
              </w:rPr>
              <w:t>nama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4C54BDA6" w14:textId="609D361F" w:rsidR="00C63441" w:rsidRPr="0038235D" w:rsidRDefault="003F433C" w:rsidP="008C5236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CA5595"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2D59C6">
              <w:rPr>
                <w:rFonts w:asciiTheme="majorBidi" w:hAnsiTheme="majorBidi" w:cstheme="majorBidi"/>
                <w:sz w:val="24"/>
                <w:szCs w:val="24"/>
              </w:rPr>
              <w:t>alamat</w:t>
            </w:r>
            <w:proofErr w:type="spellEnd"/>
            <w:r w:rsidR="002D59C6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69FC6B62" w14:textId="41ECDAA2" w:rsidR="003F433C" w:rsidRPr="0038235D" w:rsidRDefault="003F433C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CA5595"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2D59C6"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  <w:r w:rsidR="002D59C6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13B085E4" w14:textId="3EEB3BCF" w:rsidR="003F433C" w:rsidRPr="0038235D" w:rsidRDefault="003F433C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:</w:t>
            </w:r>
            <w:r w:rsidR="00CA5595"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2D59C6">
              <w:rPr>
                <w:rFonts w:asciiTheme="majorBidi" w:hAnsiTheme="majorBidi" w:cstheme="majorBidi"/>
                <w:sz w:val="24"/>
                <w:szCs w:val="24"/>
              </w:rPr>
              <w:t>personil</w:t>
            </w:r>
            <w:proofErr w:type="spellEnd"/>
            <w:r w:rsidR="002D59C6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760D35E5" w14:textId="381C5351" w:rsidR="00047861" w:rsidRDefault="00047861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:</w:t>
            </w:r>
            <w:r w:rsidR="000C6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EE51E0">
              <w:rPr>
                <w:rFonts w:asciiTheme="majorBidi" w:hAnsiTheme="majorBidi" w:cstheme="majorBidi"/>
                <w:sz w:val="24"/>
                <w:szCs w:val="24"/>
              </w:rPr>
              <w:t>telp</w:t>
            </w:r>
            <w:proofErr w:type="spellEnd"/>
            <w:r w:rsidR="002D59C6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73D989A0" w14:textId="1ADA9A9B" w:rsidR="008C5236" w:rsidRPr="0038235D" w:rsidRDefault="008C5236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EE51E0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7B81AD7E" w14:textId="31A5B17D" w:rsidR="000C6EB5" w:rsidRDefault="000C6EB5" w:rsidP="00EC283B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EE51E0">
              <w:rPr>
                <w:rFonts w:asciiTheme="majorBidi" w:hAnsiTheme="majorBidi" w:cstheme="majorBidi"/>
                <w:sz w:val="24"/>
                <w:szCs w:val="24"/>
              </w:rPr>
              <w:t>pembayaran</w:t>
            </w:r>
            <w:proofErr w:type="spellEnd"/>
            <w:r w:rsidR="002D59C6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38E9AA0B" w14:textId="7E6D8AB8" w:rsidR="000C6EB5" w:rsidRPr="000C6EB5" w:rsidRDefault="000C6EB5" w:rsidP="00EC283B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EE51E0">
              <w:rPr>
                <w:rFonts w:asciiTheme="majorBidi" w:hAnsiTheme="majorBidi" w:cstheme="majorBidi"/>
                <w:sz w:val="24"/>
                <w:szCs w:val="24"/>
              </w:rPr>
              <w:t>tujuan</w:t>
            </w:r>
            <w:proofErr w:type="spellEnd"/>
            <w:r w:rsidR="002D59C6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772D37CB" w14:textId="5BD1B816" w:rsidR="002A4D53" w:rsidRDefault="005C5C41" w:rsidP="00EC283B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:</w:t>
            </w:r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EE51E0">
              <w:rPr>
                <w:rFonts w:asciiTheme="majorBidi" w:hAnsiTheme="majorBidi" w:cstheme="majorBidi"/>
                <w:sz w:val="24"/>
                <w:szCs w:val="24"/>
              </w:rPr>
              <w:t>bidang</w:t>
            </w:r>
            <w:proofErr w:type="spellEnd"/>
            <w:r w:rsidR="002D59C6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1CC251BF" w14:textId="5A259399" w:rsidR="005C5C41" w:rsidRDefault="002A4D53" w:rsidP="00EC283B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14:paraId="65C6CE8C" w14:textId="0AF3F372" w:rsidR="000C6EB5" w:rsidRPr="008C5236" w:rsidRDefault="000C6EB5" w:rsidP="00EC283B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EE51E0">
              <w:rPr>
                <w:rFonts w:asciiTheme="majorBidi" w:hAnsiTheme="majorBidi" w:cstheme="majorBidi"/>
                <w:sz w:val="24"/>
                <w:szCs w:val="24"/>
              </w:rPr>
              <w:t>parameter_uji</w:t>
            </w:r>
            <w:proofErr w:type="spellEnd"/>
            <w:r w:rsidR="002D59C6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14:paraId="5F536CF6" w14:textId="77777777" w:rsidR="005C5C41" w:rsidRDefault="005C5C41">
      <w:pPr>
        <w:rPr>
          <w:rFonts w:asciiTheme="majorBidi" w:hAnsiTheme="majorBidi" w:cstheme="majorBidi"/>
          <w:sz w:val="24"/>
          <w:szCs w:val="24"/>
        </w:rPr>
      </w:pPr>
    </w:p>
    <w:p w14:paraId="1E880AA9" w14:textId="77777777" w:rsidR="000C6EB5" w:rsidRDefault="000C6EB5">
      <w:pPr>
        <w:rPr>
          <w:rFonts w:asciiTheme="majorBidi" w:hAnsiTheme="majorBidi" w:cstheme="majorBidi"/>
          <w:sz w:val="24"/>
          <w:szCs w:val="24"/>
        </w:rPr>
      </w:pPr>
    </w:p>
    <w:p w14:paraId="640DC172" w14:textId="77777777" w:rsidR="000C6EB5" w:rsidRPr="0038235D" w:rsidRDefault="000C6EB5">
      <w:pPr>
        <w:rPr>
          <w:rFonts w:asciiTheme="majorBidi" w:hAnsiTheme="majorBidi" w:cstheme="majorBidi"/>
          <w:sz w:val="24"/>
          <w:szCs w:val="24"/>
        </w:rPr>
      </w:pPr>
    </w:p>
    <w:tbl>
      <w:tblPr>
        <w:tblW w:w="9577" w:type="dxa"/>
        <w:tblLook w:val="01E0" w:firstRow="1" w:lastRow="1" w:firstColumn="1" w:lastColumn="1" w:noHBand="0" w:noVBand="0"/>
      </w:tblPr>
      <w:tblGrid>
        <w:gridCol w:w="4644"/>
        <w:gridCol w:w="4933"/>
      </w:tblGrid>
      <w:tr w:rsidR="005C5C41" w:rsidRPr="0038235D" w14:paraId="1DE332A9" w14:textId="77777777" w:rsidTr="00E56793">
        <w:trPr>
          <w:trHeight w:val="2644"/>
        </w:trPr>
        <w:tc>
          <w:tcPr>
            <w:tcW w:w="9577" w:type="dxa"/>
            <w:gridSpan w:val="2"/>
          </w:tcPr>
          <w:p w14:paraId="7EC31A43" w14:textId="77777777" w:rsidR="005C5C41" w:rsidRPr="0038235D" w:rsidRDefault="000C6EB5" w:rsidP="00C97C93">
            <w:pPr>
              <w:tabs>
                <w:tab w:val="left" w:pos="540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Keterangan dan Catatan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51"/>
            </w:tblGrid>
            <w:tr w:rsidR="005C5C41" w:rsidRPr="0038235D" w14:paraId="53F38289" w14:textId="77777777" w:rsidTr="000C6EB5">
              <w:trPr>
                <w:trHeight w:val="1371"/>
              </w:trPr>
              <w:tc>
                <w:tcPr>
                  <w:tcW w:w="9351" w:type="dxa"/>
                </w:tcPr>
                <w:p w14:paraId="1DD3731B" w14:textId="77777777" w:rsidR="005C5C41" w:rsidRPr="005B740D" w:rsidRDefault="002A4D53" w:rsidP="00EC283B">
                  <w:pPr>
                    <w:tabs>
                      <w:tab w:val="left" w:pos="540"/>
                    </w:tabs>
                    <w:spacing w:line="36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*)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Pelayanan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belum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tersedia</w:t>
                  </w:r>
                  <w:proofErr w:type="spellEnd"/>
                </w:p>
              </w:tc>
            </w:tr>
          </w:tbl>
          <w:p w14:paraId="3FE3B6A8" w14:textId="77777777" w:rsidR="005C5C41" w:rsidRPr="0038235D" w:rsidRDefault="005C5C41" w:rsidP="00C97C93">
            <w:pPr>
              <w:tabs>
                <w:tab w:val="left" w:pos="540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5C5C41" w:rsidRPr="0038235D" w14:paraId="364D4779" w14:textId="77777777" w:rsidTr="00E077EC">
        <w:tc>
          <w:tcPr>
            <w:tcW w:w="4644" w:type="dxa"/>
          </w:tcPr>
          <w:p w14:paraId="301B38E4" w14:textId="77777777" w:rsidR="005C5C41" w:rsidRPr="0038235D" w:rsidRDefault="005C5C41" w:rsidP="00C97C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F623ED9" w14:textId="77777777" w:rsidR="00F6606F" w:rsidRPr="0038235D" w:rsidRDefault="00F6606F" w:rsidP="00C97C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711D144" w14:textId="77777777" w:rsidR="005C5C41" w:rsidRPr="0038235D" w:rsidRDefault="005C5C41" w:rsidP="00F6606F">
            <w:pPr>
              <w:ind w:right="-4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sv-SE"/>
              </w:rPr>
            </w:pPr>
          </w:p>
        </w:tc>
        <w:tc>
          <w:tcPr>
            <w:tcW w:w="4933" w:type="dxa"/>
          </w:tcPr>
          <w:p w14:paraId="2195EDA7" w14:textId="77777777" w:rsidR="00EC283B" w:rsidRPr="0038235D" w:rsidRDefault="00EC283B" w:rsidP="00EC283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</w:t>
            </w:r>
            <w:r w:rsidRPr="0038235D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14:paraId="0FCAF23E" w14:textId="77777777" w:rsidR="005C5C41" w:rsidRPr="0038235D" w:rsidRDefault="005C5C41" w:rsidP="00C97C93">
            <w:pPr>
              <w:tabs>
                <w:tab w:val="left" w:pos="540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7BBEE71" w14:textId="77777777" w:rsidR="00F6606F" w:rsidRPr="0038235D" w:rsidRDefault="00F6606F" w:rsidP="00C97C93">
            <w:pPr>
              <w:tabs>
                <w:tab w:val="left" w:pos="540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FB74E8C" w14:textId="77777777" w:rsidR="005C5C41" w:rsidRPr="0038235D" w:rsidRDefault="00EC283B" w:rsidP="00F6606F">
            <w:pPr>
              <w:ind w:right="-4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sv-SE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sv-SE"/>
              </w:rPr>
              <w:t>(....................................)</w:t>
            </w:r>
          </w:p>
        </w:tc>
      </w:tr>
    </w:tbl>
    <w:p w14:paraId="4DBBB51D" w14:textId="77777777" w:rsidR="005C5C41" w:rsidRPr="0038235D" w:rsidRDefault="005C5C41">
      <w:pPr>
        <w:rPr>
          <w:rFonts w:asciiTheme="majorBidi" w:hAnsiTheme="majorBidi" w:cstheme="majorBidi"/>
          <w:sz w:val="24"/>
          <w:szCs w:val="24"/>
        </w:rPr>
      </w:pPr>
    </w:p>
    <w:sectPr w:rsidR="005C5C41" w:rsidRPr="0038235D" w:rsidSect="005C5C41">
      <w:headerReference w:type="default" r:id="rId7"/>
      <w:pgSz w:w="12242" w:h="20163" w:code="5"/>
      <w:pgMar w:top="1440" w:right="1440" w:bottom="2268" w:left="1440" w:header="425" w:footer="18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5861" w14:textId="77777777" w:rsidR="00B523F1" w:rsidRDefault="00B523F1" w:rsidP="005E638C">
      <w:r>
        <w:separator/>
      </w:r>
    </w:p>
  </w:endnote>
  <w:endnote w:type="continuationSeparator" w:id="0">
    <w:p w14:paraId="07C8C402" w14:textId="77777777" w:rsidR="00B523F1" w:rsidRDefault="00B523F1" w:rsidP="005E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4CCD1" w14:textId="77777777" w:rsidR="00B523F1" w:rsidRDefault="00B523F1" w:rsidP="005E638C">
      <w:r>
        <w:separator/>
      </w:r>
    </w:p>
  </w:footnote>
  <w:footnote w:type="continuationSeparator" w:id="0">
    <w:p w14:paraId="1DF81E53" w14:textId="77777777" w:rsidR="00B523F1" w:rsidRDefault="00B523F1" w:rsidP="005E6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7655"/>
    </w:tblGrid>
    <w:tr w:rsidR="005E638C" w14:paraId="01DD609E" w14:textId="77777777" w:rsidTr="005C5C41">
      <w:trPr>
        <w:cantSplit/>
        <w:trHeight w:hRule="exact" w:val="645"/>
      </w:trPr>
      <w:tc>
        <w:tcPr>
          <w:tcW w:w="1701" w:type="dxa"/>
          <w:vMerge w:val="restart"/>
        </w:tcPr>
        <w:p w14:paraId="289BDD76" w14:textId="77777777" w:rsidR="005E638C" w:rsidRDefault="005E638C" w:rsidP="0018118C">
          <w:pPr>
            <w:ind w:left="-108" w:right="-108"/>
          </w:pPr>
        </w:p>
        <w:p w14:paraId="7E8BADF6" w14:textId="77777777" w:rsidR="005E638C" w:rsidRPr="00BE0F3E" w:rsidRDefault="00B523F1" w:rsidP="0018118C">
          <w:pPr>
            <w:jc w:val="center"/>
            <w:rPr>
              <w:rFonts w:ascii="Arial" w:hAnsi="Arial" w:cs="Arial"/>
              <w:b/>
            </w:rPr>
          </w:pPr>
          <w:r>
            <w:rPr>
              <w:noProof/>
              <w:lang w:val="id-ID" w:eastAsia="id-ID"/>
            </w:rPr>
            <w:object w:dxaOrig="1440" w:dyaOrig="1440" w14:anchorId="4B9174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left:0;text-align:left;margin-left:5.9pt;margin-top:3.5pt;width:61.05pt;height:66.2pt;z-index:251660288;mso-wrap-edited:f;mso-width-percent:0;mso-height-percent:0;mso-width-percent:0;mso-height-percent:0" fillcolor="window">
                <v:imagedata r:id="rId1" o:title=""/>
              </v:shape>
              <o:OLEObject Type="Embed" ProgID="Word.Picture.8" ShapeID="_x0000_s1025" DrawAspect="Content" ObjectID="_1759651378" r:id="rId2"/>
            </w:object>
          </w:r>
        </w:p>
      </w:tc>
      <w:tc>
        <w:tcPr>
          <w:tcW w:w="7655" w:type="dxa"/>
          <w:vMerge w:val="restart"/>
          <w:vAlign w:val="center"/>
        </w:tcPr>
        <w:p w14:paraId="4F9DBC1D" w14:textId="77777777" w:rsidR="005E638C" w:rsidRPr="00A91A39" w:rsidRDefault="005E638C" w:rsidP="005E638C">
          <w:pPr>
            <w:jc w:val="center"/>
            <w:rPr>
              <w:b/>
              <w:sz w:val="22"/>
              <w:szCs w:val="18"/>
            </w:rPr>
          </w:pPr>
          <w:r w:rsidRPr="00A91A39">
            <w:rPr>
              <w:b/>
              <w:sz w:val="22"/>
              <w:szCs w:val="18"/>
            </w:rPr>
            <w:t>PEMERINTAH KOTA BANJARMASIN</w:t>
          </w:r>
        </w:p>
        <w:p w14:paraId="71468737" w14:textId="77777777" w:rsidR="005E638C" w:rsidRPr="00A91A39" w:rsidRDefault="005E638C" w:rsidP="005E638C">
          <w:pPr>
            <w:jc w:val="center"/>
            <w:rPr>
              <w:b/>
              <w:sz w:val="32"/>
              <w:szCs w:val="24"/>
            </w:rPr>
          </w:pPr>
          <w:r w:rsidRPr="00A91A39">
            <w:rPr>
              <w:b/>
              <w:sz w:val="32"/>
              <w:szCs w:val="24"/>
            </w:rPr>
            <w:t>DINAS LINGKUNGAN HIDUP</w:t>
          </w:r>
        </w:p>
        <w:p w14:paraId="39BE2B49" w14:textId="77777777" w:rsidR="005E638C" w:rsidRPr="00A91A39" w:rsidRDefault="005E638C" w:rsidP="005E638C">
          <w:pPr>
            <w:jc w:val="center"/>
            <w:rPr>
              <w:b/>
              <w:sz w:val="32"/>
              <w:szCs w:val="24"/>
            </w:rPr>
          </w:pPr>
          <w:r w:rsidRPr="00A91A39">
            <w:rPr>
              <w:b/>
              <w:sz w:val="32"/>
              <w:szCs w:val="24"/>
            </w:rPr>
            <w:t>UPTD LABORATORIUM LINGKUNGAN</w:t>
          </w:r>
        </w:p>
        <w:p w14:paraId="4F8F7559" w14:textId="77777777" w:rsidR="005E638C" w:rsidRPr="00A91A39" w:rsidRDefault="005E638C" w:rsidP="005E638C">
          <w:pPr>
            <w:tabs>
              <w:tab w:val="left" w:pos="1985"/>
              <w:tab w:val="left" w:pos="5245"/>
              <w:tab w:val="left" w:pos="6804"/>
            </w:tabs>
            <w:jc w:val="center"/>
            <w:rPr>
              <w:szCs w:val="18"/>
            </w:rPr>
          </w:pPr>
          <w:r w:rsidRPr="005E638C">
            <w:rPr>
              <w:sz w:val="18"/>
              <w:szCs w:val="18"/>
            </w:rPr>
            <w:t>Jl</w:t>
          </w:r>
          <w:r w:rsidRPr="00A91A39">
            <w:rPr>
              <w:szCs w:val="18"/>
            </w:rPr>
            <w:t xml:space="preserve">. Sultan Adam </w:t>
          </w:r>
          <w:proofErr w:type="spellStart"/>
          <w:r w:rsidRPr="00A91A39">
            <w:rPr>
              <w:szCs w:val="18"/>
            </w:rPr>
            <w:t>Komplek</w:t>
          </w:r>
          <w:proofErr w:type="spellEnd"/>
          <w:r w:rsidRPr="00A91A39">
            <w:rPr>
              <w:szCs w:val="18"/>
            </w:rPr>
            <w:t xml:space="preserve"> </w:t>
          </w:r>
          <w:proofErr w:type="spellStart"/>
          <w:r w:rsidRPr="00A91A39">
            <w:rPr>
              <w:szCs w:val="18"/>
            </w:rPr>
            <w:t>Mandiri</w:t>
          </w:r>
          <w:proofErr w:type="spellEnd"/>
          <w:r w:rsidRPr="00A91A39">
            <w:rPr>
              <w:szCs w:val="18"/>
            </w:rPr>
            <w:t xml:space="preserve"> II RT. 28 Banjarmasin</w:t>
          </w:r>
        </w:p>
        <w:p w14:paraId="4D95AB67" w14:textId="77777777" w:rsidR="005E638C" w:rsidRPr="006073E9" w:rsidRDefault="005E638C" w:rsidP="0018118C">
          <w:pPr>
            <w:jc w:val="center"/>
            <w:rPr>
              <w:rFonts w:ascii="Arial" w:hAnsi="Arial" w:cs="Arial"/>
              <w:b/>
              <w:bCs/>
              <w:sz w:val="22"/>
              <w:szCs w:val="22"/>
              <w:lang w:val="id-ID"/>
            </w:rPr>
          </w:pPr>
          <w:proofErr w:type="spellStart"/>
          <w:r w:rsidRPr="00A91A39">
            <w:rPr>
              <w:szCs w:val="18"/>
            </w:rPr>
            <w:t>Telpon</w:t>
          </w:r>
          <w:proofErr w:type="spellEnd"/>
          <w:r w:rsidRPr="00A91A39">
            <w:rPr>
              <w:szCs w:val="18"/>
            </w:rPr>
            <w:t xml:space="preserve"> : 05114323349; email: lablingbjm@gmail.com</w:t>
          </w:r>
        </w:p>
      </w:tc>
    </w:tr>
    <w:tr w:rsidR="005E638C" w14:paraId="0EF1F737" w14:textId="77777777" w:rsidTr="008C5236">
      <w:trPr>
        <w:cantSplit/>
        <w:trHeight w:hRule="exact" w:val="926"/>
      </w:trPr>
      <w:tc>
        <w:tcPr>
          <w:tcW w:w="1701" w:type="dxa"/>
          <w:vMerge/>
        </w:tcPr>
        <w:p w14:paraId="24D04AD7" w14:textId="77777777" w:rsidR="005E638C" w:rsidRDefault="005E638C" w:rsidP="0018118C"/>
      </w:tc>
      <w:tc>
        <w:tcPr>
          <w:tcW w:w="7655" w:type="dxa"/>
          <w:vMerge/>
          <w:vAlign w:val="center"/>
        </w:tcPr>
        <w:p w14:paraId="65D3F1D9" w14:textId="77777777" w:rsidR="005E638C" w:rsidRPr="006073E9" w:rsidRDefault="005E638C" w:rsidP="0018118C">
          <w:pPr>
            <w:jc w:val="center"/>
            <w:rPr>
              <w:rFonts w:ascii="Arial" w:hAnsi="Arial" w:cs="Arial"/>
              <w:b/>
              <w:sz w:val="24"/>
            </w:rPr>
          </w:pPr>
        </w:p>
      </w:tc>
    </w:tr>
    <w:tr w:rsidR="005E638C" w14:paraId="6BB17542" w14:textId="77777777" w:rsidTr="005C5C41">
      <w:trPr>
        <w:cantSplit/>
        <w:trHeight w:val="509"/>
      </w:trPr>
      <w:tc>
        <w:tcPr>
          <w:tcW w:w="1701" w:type="dxa"/>
          <w:vMerge/>
          <w:tcBorders>
            <w:bottom w:val="single" w:sz="4" w:space="0" w:color="auto"/>
          </w:tcBorders>
        </w:tcPr>
        <w:p w14:paraId="73A5A33D" w14:textId="77777777" w:rsidR="005E638C" w:rsidRDefault="005E638C" w:rsidP="0018118C"/>
      </w:tc>
      <w:tc>
        <w:tcPr>
          <w:tcW w:w="7655" w:type="dxa"/>
          <w:vAlign w:val="center"/>
        </w:tcPr>
        <w:p w14:paraId="34744615" w14:textId="77777777" w:rsidR="005E638C" w:rsidRPr="008C5236" w:rsidRDefault="008C5236" w:rsidP="00CC67B7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PERMOHONAN PENGUJIAN SAMPEL</w:t>
          </w:r>
        </w:p>
      </w:tc>
    </w:tr>
  </w:tbl>
  <w:p w14:paraId="11EC58D2" w14:textId="77777777" w:rsidR="005E638C" w:rsidRDefault="005E6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F25A4"/>
    <w:multiLevelType w:val="hybridMultilevel"/>
    <w:tmpl w:val="FEC8EF9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0657E2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209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38C"/>
    <w:rsid w:val="0000038E"/>
    <w:rsid w:val="00002C42"/>
    <w:rsid w:val="00007C38"/>
    <w:rsid w:val="00010DA0"/>
    <w:rsid w:val="00024675"/>
    <w:rsid w:val="00047861"/>
    <w:rsid w:val="00047EE8"/>
    <w:rsid w:val="000A0552"/>
    <w:rsid w:val="000C6EB5"/>
    <w:rsid w:val="000D00F4"/>
    <w:rsid w:val="000E2E86"/>
    <w:rsid w:val="001041B3"/>
    <w:rsid w:val="00126680"/>
    <w:rsid w:val="00127064"/>
    <w:rsid w:val="00142EE4"/>
    <w:rsid w:val="0016526A"/>
    <w:rsid w:val="00175E1A"/>
    <w:rsid w:val="001857F4"/>
    <w:rsid w:val="00190679"/>
    <w:rsid w:val="001941AA"/>
    <w:rsid w:val="00194802"/>
    <w:rsid w:val="001C07D1"/>
    <w:rsid w:val="002040C0"/>
    <w:rsid w:val="00226C47"/>
    <w:rsid w:val="00273A9F"/>
    <w:rsid w:val="002A4D53"/>
    <w:rsid w:val="002A6083"/>
    <w:rsid w:val="002D0184"/>
    <w:rsid w:val="002D30FE"/>
    <w:rsid w:val="002D59C6"/>
    <w:rsid w:val="002E5CE2"/>
    <w:rsid w:val="0033191B"/>
    <w:rsid w:val="00335E89"/>
    <w:rsid w:val="00344882"/>
    <w:rsid w:val="0038235D"/>
    <w:rsid w:val="003828EE"/>
    <w:rsid w:val="003C30DD"/>
    <w:rsid w:val="003F433C"/>
    <w:rsid w:val="0040720E"/>
    <w:rsid w:val="004963E8"/>
    <w:rsid w:val="004B23D0"/>
    <w:rsid w:val="004B32A7"/>
    <w:rsid w:val="00537BD7"/>
    <w:rsid w:val="00547CF5"/>
    <w:rsid w:val="00573C80"/>
    <w:rsid w:val="005B740D"/>
    <w:rsid w:val="005C5C41"/>
    <w:rsid w:val="005D7DF6"/>
    <w:rsid w:val="005E638C"/>
    <w:rsid w:val="0060571C"/>
    <w:rsid w:val="0060699A"/>
    <w:rsid w:val="00612F28"/>
    <w:rsid w:val="006E70FF"/>
    <w:rsid w:val="00732726"/>
    <w:rsid w:val="00764AB7"/>
    <w:rsid w:val="007A33EB"/>
    <w:rsid w:val="007A586C"/>
    <w:rsid w:val="007B1CA7"/>
    <w:rsid w:val="007F4F06"/>
    <w:rsid w:val="00857872"/>
    <w:rsid w:val="008752C1"/>
    <w:rsid w:val="008B356E"/>
    <w:rsid w:val="008C5236"/>
    <w:rsid w:val="008E048B"/>
    <w:rsid w:val="00925595"/>
    <w:rsid w:val="009645B6"/>
    <w:rsid w:val="00970932"/>
    <w:rsid w:val="00972C5B"/>
    <w:rsid w:val="009819EA"/>
    <w:rsid w:val="00993355"/>
    <w:rsid w:val="0099797B"/>
    <w:rsid w:val="009F2C97"/>
    <w:rsid w:val="00A1217E"/>
    <w:rsid w:val="00A1482F"/>
    <w:rsid w:val="00A6668F"/>
    <w:rsid w:val="00A7266E"/>
    <w:rsid w:val="00A75A0E"/>
    <w:rsid w:val="00A852A1"/>
    <w:rsid w:val="00A91A39"/>
    <w:rsid w:val="00AB2887"/>
    <w:rsid w:val="00B049B4"/>
    <w:rsid w:val="00B523F1"/>
    <w:rsid w:val="00B93768"/>
    <w:rsid w:val="00BD7210"/>
    <w:rsid w:val="00C077D4"/>
    <w:rsid w:val="00C1668E"/>
    <w:rsid w:val="00C54DA8"/>
    <w:rsid w:val="00C63441"/>
    <w:rsid w:val="00C942CC"/>
    <w:rsid w:val="00CA5595"/>
    <w:rsid w:val="00CB6838"/>
    <w:rsid w:val="00CB6927"/>
    <w:rsid w:val="00CC67B7"/>
    <w:rsid w:val="00CF35BA"/>
    <w:rsid w:val="00D2343B"/>
    <w:rsid w:val="00D356B3"/>
    <w:rsid w:val="00D4372E"/>
    <w:rsid w:val="00DA29DA"/>
    <w:rsid w:val="00DE4AD0"/>
    <w:rsid w:val="00E06CAD"/>
    <w:rsid w:val="00E07799"/>
    <w:rsid w:val="00E077EC"/>
    <w:rsid w:val="00E10546"/>
    <w:rsid w:val="00E1205E"/>
    <w:rsid w:val="00E4793F"/>
    <w:rsid w:val="00E56681"/>
    <w:rsid w:val="00E56793"/>
    <w:rsid w:val="00E630B7"/>
    <w:rsid w:val="00E759CC"/>
    <w:rsid w:val="00E80333"/>
    <w:rsid w:val="00EB00C0"/>
    <w:rsid w:val="00EB1173"/>
    <w:rsid w:val="00EC14CC"/>
    <w:rsid w:val="00EC283B"/>
    <w:rsid w:val="00ED3B64"/>
    <w:rsid w:val="00EE51E0"/>
    <w:rsid w:val="00EF0D0F"/>
    <w:rsid w:val="00EF7EBE"/>
    <w:rsid w:val="00F6606F"/>
    <w:rsid w:val="00F75AE3"/>
    <w:rsid w:val="00F932FE"/>
    <w:rsid w:val="00FD6DFB"/>
    <w:rsid w:val="00FE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E41B2"/>
  <w15:docId w15:val="{CDD9010D-0AD6-4A53-9EDD-EEFC1027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3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3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38C"/>
  </w:style>
  <w:style w:type="paragraph" w:styleId="Footer">
    <w:name w:val="footer"/>
    <w:basedOn w:val="Normal"/>
    <w:link w:val="FooterChar"/>
    <w:uiPriority w:val="99"/>
    <w:unhideWhenUsed/>
    <w:rsid w:val="005E63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38C"/>
  </w:style>
  <w:style w:type="table" w:styleId="TableGrid">
    <w:name w:val="Table Grid"/>
    <w:basedOn w:val="TableNormal"/>
    <w:uiPriority w:val="59"/>
    <w:rsid w:val="003F43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0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0F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asrani.27@gmail.com</cp:lastModifiedBy>
  <cp:revision>65</cp:revision>
  <cp:lastPrinted>2023-07-04T08:23:00Z</cp:lastPrinted>
  <dcterms:created xsi:type="dcterms:W3CDTF">2019-11-04T21:31:00Z</dcterms:created>
  <dcterms:modified xsi:type="dcterms:W3CDTF">2023-10-24T03:16:00Z</dcterms:modified>
</cp:coreProperties>
</file>