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747CEA" w14:paraId="1132A4D9" w14:textId="77777777" w:rsidTr="00747CEA">
        <w:tc>
          <w:tcPr>
            <w:tcW w:w="1838" w:type="dxa"/>
          </w:tcPr>
          <w:p w14:paraId="06E0CCCC" w14:textId="77777777" w:rsidR="00747CEA" w:rsidRDefault="00747CEA" w:rsidP="00747CEA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F6BDC6" wp14:editId="4EDCD2FB">
                  <wp:extent cx="753776" cy="96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31" cy="98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52F8F" w14:textId="086E3480" w:rsidR="00747CEA" w:rsidRDefault="00747CEA">
            <w:pPr>
              <w:rPr>
                <w:lang w:val="en-US"/>
              </w:rPr>
            </w:pPr>
          </w:p>
        </w:tc>
        <w:tc>
          <w:tcPr>
            <w:tcW w:w="7512" w:type="dxa"/>
          </w:tcPr>
          <w:p w14:paraId="7486FA3E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KOTA BANJARMASIN</w:t>
            </w:r>
          </w:p>
          <w:p w14:paraId="793B20B2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KECAMATAN BANJARMASIN TIMUR</w:t>
            </w:r>
          </w:p>
          <w:p w14:paraId="6C623663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KELURAHAN PENGAMBANGAN</w:t>
            </w:r>
          </w:p>
          <w:p w14:paraId="0ECD5932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Jl</w:t>
            </w:r>
            <w:proofErr w:type="spellEnd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Pramuka</w:t>
            </w:r>
            <w:proofErr w:type="spellEnd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No 48 RT 012 RW 02 Banjarmasin 70237</w:t>
            </w:r>
          </w:p>
          <w:p w14:paraId="189E6FC5" w14:textId="77777777" w:rsidR="00747CEA" w:rsidRDefault="00747CEA">
            <w:pPr>
              <w:rPr>
                <w:lang w:val="en-US"/>
              </w:rPr>
            </w:pPr>
          </w:p>
        </w:tc>
      </w:tr>
    </w:tbl>
    <w:p w14:paraId="7EB51C24" w14:textId="77777777" w:rsidR="00747CEA" w:rsidRDefault="00747C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C7156" wp14:editId="38D6C4DE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94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411B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472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ojvtwEAANEDAAAOAAAAZHJzL2Uyb0RvYy54bWysU8GO0zAQvSPxD5bvNGm1RTRquoddLRcE&#13;&#10;K2A/wOuMGwvbY9mmSf+esdMmK0AIIS6OPX7vzbzxZH87WsNOEKJG1/L1quYMnMROu2PLn74+vHnH&#13;&#10;WUzCdcKgg5afIfLbw+tX+8E3sMEeTQeBkYiLzeBb3qfkm6qKsgcr4go9OLpUGKxIdAzHqgtiIHVr&#13;&#10;qk1dv60GDJ0PKCFGit5Pl/xQ9JUCmT4pFSEx03KqLZU1lPU5r9VhL5pjEL7X8lKG+IcqrNCOks5S&#13;&#10;9yIJ9j3oX6SslgEjqrSSaCtUSksoHsjNuv7JzZdeeCheqDnRz22K/09WfjzducdAbRh8bKJ/DNnF&#13;&#10;qILNX6qPjaVZ57lZMCYmKbjd7W5uauqpvN5VC9GHmN4DWpY3LTfaZR+iEacPMVEygl4hOWwcG1q+&#13;&#10;2262BRXR6O5BG5PvyijAnQnsJOgR07jOj0YCL1B0Mo6Ci4eyS2cDk/xnUEx3VPV6SpDHa9Hsvl01&#13;&#10;jSNkpijKPpPqP5Mu2EyDMnJ/S5zRJSO6NBOtdhh+l3Wxryb81fXkNdt+xu5cXrS0g+amdOsy43kw&#13;&#10;X54LffkTDz8AAAD//wMAUEsDBBQABgAIAAAAIQDffx6H3wAAAAsBAAAPAAAAZHJzL2Rvd25yZXYu&#13;&#10;eG1sTI/NTsMwEITvSLyDtUjcqN00gjaNU/HTXri1tIKjEy9JRLwOsduGt2cRB7istN9oZ2fy1eg6&#13;&#10;ccIhtJ40TCcKBFLlbUu1hv3L5mYOIkRD1nSeUMMXBlgVlxe5yaw/0xZPu1gLNqGQGQ1NjH0mZaga&#13;&#10;dCZMfI/E2rsfnIm8DrW0gzmzuetkotStdKYl/tCYHh8brD52R6ehXH+uk9nb+Lo9zFKVTB8Oz9Vi&#13;&#10;o/X11fi05HG/BBFxjH8X8NOB80PBwUp/JBtEp4HbRKbqDgSrizRlUP4CWeTyf4fiGwAA//8DAFBL&#13;&#10;AQItABQABgAIAAAAIQC2gziS/gAAAOEBAAATAAAAAAAAAAAAAAAAAAAAAABbQ29udGVudF9UeXBl&#13;&#10;c10ueG1sUEsBAi0AFAAGAAgAAAAhADj9If/WAAAAlAEAAAsAAAAAAAAAAAAAAAAALwEAAF9yZWxz&#13;&#10;Ly5yZWxzUEsBAi0AFAAGAAgAAAAhAD9OiO+3AQAA0QMAAA4AAAAAAAAAAAAAAAAALgIAAGRycy9l&#13;&#10;Mm9Eb2MueG1sUEsBAi0AFAAGAAgAAAAhAN9/HoffAAAACwEAAA8AAAAAAAAAAAAAAAAAEQQAAGRy&#13;&#10;cy9kb3ducmV2LnhtbFBLBQYAAAAABAAEAPMAAAAdBQAAAAA=&#13;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FD3A1" wp14:editId="6967D1C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94400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BF29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72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Tw4uQEAANIDAAAOAAAAZHJzL2Uyb0RvYy54bWysU8GO0zAQvSPxD5bvNGm1hd2o6R52tVwQ&#13;&#10;rGD5AK8zbixsj2WbJv17xk6brAAhhLg49vi9N/PGk93taA07QogaXcvXq5ozcBI77Q4t//r08Oaa&#13;&#10;s5iE64RBBy0/QeS3+9evdoNvYIM9mg4CIxEXm8G3vE/JN1UVZQ9WxBV6cHSpMFiR6BgOVRfEQOrW&#13;&#10;VJu6flsNGDofUEKMFL2fLvm+6CsFMn1SKkJipuVUWyprKOtzXqv9TjSHIHyv5bkM8Q9VWKEdJZ2l&#13;&#10;7kUS7HvQv0hZLQNGVGkl0VaolJZQPJCbdf2Tmy+98FC8UHOin9sU/5+s/Hi8c4+B2jD42ET/GLKL&#13;&#10;UQWbv1QfG0uzTnOzYExMUnB7c3N1VVNP5eWuWog+xPQe0LK8abnRLvsQjTh+iImSEfQCyWHj2NDy&#13;&#10;zfX23bbAIhrdPWhj8mWZBbgzgR0FvWIa1/nVSOEFik7GUXAxUXbpZGDS/wyK6Y7KXk8J8nwtmt23&#13;&#10;i6ZxhMwURdlnUv1n0hmbaVBm7m+JM7pkRJdmotUOw++yLvbVhL+4nrxm28/YncqTlnbQ4JRunYc8&#13;&#10;T+bLc6Evv+L+BwAAAP//AwBQSwMEFAAGAAgAAAAhAOoTYBPeAAAACQEAAA8AAABkcnMvZG93bnJl&#13;&#10;di54bWxMj0FrwkAQhe8F/8MyhV6KbhSRGrMRUQoehNLY4nXdnSbB7GzIbjT++057aS8Dbx7z5n3Z&#13;&#10;enCNuGIXak8KppMEBJLxtqZSwcfxdfwCIkRNVjeeUMEdA6zz0UOmU+tv9I7XIpaCQyikWkEVY5tK&#13;&#10;GUyFToeJb5HY+/Kd05FlV0rb6RuHu0bOkmQhna6JP1S6xW2F5lL0TsGsPOzvn7jYX56P4WBM0Z/e&#13;&#10;tqjU0+OwW/HYrEBEHOLfBfwwcH/IudjZ92SDaBQwTeTtEgSby/mc9flXyzyT/wnybwAAAP//AwBQ&#13;&#10;SwECLQAUAAYACAAAACEAtoM4kv4AAADhAQAAEwAAAAAAAAAAAAAAAAAAAAAAW0NvbnRlbnRfVHlw&#13;&#10;ZXNdLnhtbFBLAQItABQABgAIAAAAIQA4/SH/1gAAAJQBAAALAAAAAAAAAAAAAAAAAC8BAABfcmVs&#13;&#10;cy8ucmVsc1BLAQItABQABgAIAAAAIQDaqTw4uQEAANIDAAAOAAAAAAAAAAAAAAAAAC4CAABkcnMv&#13;&#10;ZTJvRG9jLnhtbFBLAQItABQABgAIAAAAIQDqE2AT3gAAAAkBAAAPAAAAAAAAAAAAAAAAABMEAABk&#13;&#10;cnMvZG93bnJldi54bWxQSwUGAAAAAAQABADzAAAAHgUAAAAA&#13;&#10;" strokecolor="black [3213]" strokeweight="2.25pt">
                <v:stroke joinstyle="miter"/>
              </v:line>
            </w:pict>
          </mc:Fallback>
        </mc:AlternateContent>
      </w:r>
    </w:p>
    <w:p w14:paraId="00B38589" w14:textId="77777777" w:rsidR="00747CEA" w:rsidRDefault="00747CEA" w:rsidP="00747CEA">
      <w:pPr>
        <w:rPr>
          <w:lang w:val="en-US"/>
        </w:rPr>
      </w:pPr>
    </w:p>
    <w:p w14:paraId="47FE6A32" w14:textId="4AC0369C" w:rsidR="00747CEA" w:rsidRPr="00747CEA" w:rsidRDefault="00747CEA" w:rsidP="00747C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47CE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SURAT KEMATIAN</w:t>
      </w:r>
    </w:p>
    <w:p w14:paraId="3D73EB52" w14:textId="6B813C85" w:rsidR="00747CEA" w:rsidRDefault="00747CEA" w:rsidP="00747CEA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CEA">
        <w:rPr>
          <w:rFonts w:ascii="Times New Roman" w:hAnsi="Times New Roman" w:cs="Times New Roman"/>
          <w:lang w:val="en-US"/>
        </w:rPr>
        <w:t>Nomor</w:t>
      </w:r>
      <w:proofErr w:type="spellEnd"/>
      <w:r w:rsidRPr="00747CE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47CEA">
        <w:rPr>
          <w:rFonts w:ascii="Times New Roman" w:hAnsi="Times New Roman" w:cs="Times New Roman"/>
          <w:lang w:val="en-US"/>
        </w:rPr>
        <w:t xml:space="preserve"> asek</w:t>
      </w:r>
    </w:p>
    <w:p w14:paraId="680DAB36" w14:textId="77777777" w:rsidR="00747CEA" w:rsidRDefault="00747CEA" w:rsidP="00747CEA">
      <w:pPr>
        <w:jc w:val="center"/>
        <w:rPr>
          <w:rFonts w:ascii="Times New Roman" w:hAnsi="Times New Roman" w:cs="Times New Roman"/>
          <w:lang w:val="en-US"/>
        </w:rPr>
      </w:pPr>
    </w:p>
    <w:p w14:paraId="11FA945F" w14:textId="5A09FDAF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bertanda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tangan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dibawah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menerangkan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747CEA">
        <w:rPr>
          <w:rFonts w:ascii="Times New Roman" w:hAnsi="Times New Roman" w:cs="Times New Roman"/>
          <w:sz w:val="26"/>
          <w:szCs w:val="26"/>
          <w:lang w:val="en-US"/>
        </w:rPr>
        <w:t>bahwa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14:paraId="456D3CAF" w14:textId="6EF63CFE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NIK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6EEC67D6" w14:textId="3C7350D3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Nama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2BEE6C91" w14:textId="77B9649F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Jenis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Kelamin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12F45651" w14:textId="28B70F24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Alamat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10D344AA" w14:textId="28D13CF9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Umur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75F00381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B4610C" w14:textId="59F2FE13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Telah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Meninggal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Dunia Pada </w:t>
      </w:r>
    </w:p>
    <w:p w14:paraId="624781AC" w14:textId="5DEB8EE7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Hari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0FE5E943" w14:textId="2F514E46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Tangal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3C9FC7AF" w14:textId="07BD4111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Di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6B64D29E" w14:textId="7F201E84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Disebabkan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Karena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1948E26D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F2FD199" w14:textId="4F85FE1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Surat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Keterangan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dibuat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atas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dasar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sebenarnya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14:paraId="3D94843D" w14:textId="79B708B9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Nama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melapor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1D4D4758" w14:textId="0219F9C1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Hubungan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meninggal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14:paraId="2D8A2318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09BF01" w14:textId="5B095118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Demikian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surat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keterangan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agar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dipergunakan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sebagaimana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mestinya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E417ECD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3DC1DCD" w14:textId="398F02E8" w:rsidR="00747CEA" w:rsidRPr="00747CEA" w:rsidRDefault="00747CEA" w:rsidP="00EF7265">
      <w:pPr>
        <w:spacing w:line="360" w:lineRule="auto"/>
        <w:ind w:left="504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Banjarmasin, ${dibuat}</w:t>
      </w:r>
    </w:p>
    <w:p w14:paraId="3C8A0C9B" w14:textId="21856CD0" w:rsidR="00747CEA" w:rsidRPr="00747CEA" w:rsidRDefault="00747CEA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Lurah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>,</w:t>
      </w:r>
    </w:p>
    <w:sectPr w:rsidR="00747CEA" w:rsidRPr="00747CEA" w:rsidSect="00EF7265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DDE4" w14:textId="77777777" w:rsidR="00894F3F" w:rsidRDefault="00894F3F" w:rsidP="00EF7265">
      <w:r>
        <w:separator/>
      </w:r>
    </w:p>
  </w:endnote>
  <w:endnote w:type="continuationSeparator" w:id="0">
    <w:p w14:paraId="638A5540" w14:textId="77777777" w:rsidR="00894F3F" w:rsidRDefault="00894F3F" w:rsidP="00EF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CC29" w14:textId="77777777" w:rsidR="00894F3F" w:rsidRDefault="00894F3F" w:rsidP="00EF7265">
      <w:r>
        <w:separator/>
      </w:r>
    </w:p>
  </w:footnote>
  <w:footnote w:type="continuationSeparator" w:id="0">
    <w:p w14:paraId="07B33B48" w14:textId="77777777" w:rsidR="00894F3F" w:rsidRDefault="00894F3F" w:rsidP="00EF7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A"/>
    <w:rsid w:val="00747CEA"/>
    <w:rsid w:val="00894F3F"/>
    <w:rsid w:val="00E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901D"/>
  <w15:chartTrackingRefBased/>
  <w15:docId w15:val="{3AEA6424-3004-834E-B637-B6F88D02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2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65"/>
  </w:style>
  <w:style w:type="paragraph" w:styleId="Footer">
    <w:name w:val="footer"/>
    <w:basedOn w:val="Normal"/>
    <w:link w:val="FooterChar"/>
    <w:uiPriority w:val="99"/>
    <w:unhideWhenUsed/>
    <w:rsid w:val="00EF7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3AC5C7-4F29-CB4B-8B42-D3D73944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asrani.27@gmail.com</dc:creator>
  <cp:keywords/>
  <dc:description/>
  <cp:lastModifiedBy>asrani.27@gmail.com</cp:lastModifiedBy>
  <cp:revision>1</cp:revision>
  <dcterms:created xsi:type="dcterms:W3CDTF">2023-03-27T05:03:00Z</dcterms:created>
  <dcterms:modified xsi:type="dcterms:W3CDTF">2023-03-27T05:16:00Z</dcterms:modified>
</cp:coreProperties>
</file>