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12"/>
      </w:tblGrid>
      <w:tr w:rsidR="00747CEA" w14:paraId="1132A4D9" w14:textId="77777777" w:rsidTr="00747CEA">
        <w:tc>
          <w:tcPr>
            <w:tcW w:w="1838" w:type="dxa"/>
          </w:tcPr>
          <w:p w14:paraId="06E0CCCC" w14:textId="77777777" w:rsidR="00747CEA" w:rsidRDefault="00747CEA" w:rsidP="00747CEA">
            <w:pPr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F6BDC6" wp14:editId="4EDCD2FB">
                  <wp:extent cx="753776" cy="965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831" cy="98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52F8F" w14:textId="086E3480" w:rsidR="00747CEA" w:rsidRDefault="00747CEA">
            <w:pPr>
              <w:rPr>
                <w:lang w:val="en-US"/>
              </w:rPr>
            </w:pPr>
          </w:p>
        </w:tc>
        <w:tc>
          <w:tcPr>
            <w:tcW w:w="7512" w:type="dxa"/>
          </w:tcPr>
          <w:p w14:paraId="7486FA3E" w14:textId="77777777" w:rsidR="00747CEA" w:rsidRPr="00747CEA" w:rsidRDefault="00747CEA" w:rsidP="00747CE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747CE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KOTA BANJARMASIN</w:t>
            </w:r>
          </w:p>
          <w:p w14:paraId="793B20B2" w14:textId="77777777" w:rsidR="00747CEA" w:rsidRPr="00747CEA" w:rsidRDefault="00747CEA" w:rsidP="00747CE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747CE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KECAMATAN BANJARMASIN TIMUR</w:t>
            </w:r>
          </w:p>
          <w:p w14:paraId="6C623663" w14:textId="77777777" w:rsidR="00747CEA" w:rsidRPr="00747CEA" w:rsidRDefault="00747CEA" w:rsidP="00747C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747CEA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KELURAHAN PENGAMBANGAN</w:t>
            </w:r>
          </w:p>
          <w:p w14:paraId="0ECD5932" w14:textId="77777777" w:rsidR="00747CEA" w:rsidRPr="00747CEA" w:rsidRDefault="00747CEA" w:rsidP="00747CE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747CE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Jl</w:t>
            </w:r>
            <w:proofErr w:type="spellEnd"/>
            <w:r w:rsidRPr="00747CE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47CE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Pramuka</w:t>
            </w:r>
            <w:proofErr w:type="spellEnd"/>
            <w:r w:rsidRPr="00747CE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No 48 RT 012 RW 02 Banjarmasin 70237</w:t>
            </w:r>
          </w:p>
          <w:p w14:paraId="189E6FC5" w14:textId="77777777" w:rsidR="00747CEA" w:rsidRDefault="00747CEA">
            <w:pPr>
              <w:rPr>
                <w:lang w:val="en-US"/>
              </w:rPr>
            </w:pPr>
          </w:p>
        </w:tc>
      </w:tr>
    </w:tbl>
    <w:p w14:paraId="7EB51C24" w14:textId="77777777" w:rsidR="00747CEA" w:rsidRDefault="00747C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C7156" wp14:editId="38D6C4DE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9944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411B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472pt,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&#13;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FD3A1" wp14:editId="6967D1C3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994400" cy="0"/>
                <wp:effectExtent l="0" t="1270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BF29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472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" strokecolor="black [3213]" strokeweight="2.25pt">
                <v:stroke joinstyle="miter"/>
              </v:line>
            </w:pict>
          </mc:Fallback>
        </mc:AlternateContent>
      </w:r>
    </w:p>
    <w:p w14:paraId="00B38589" w14:textId="77777777" w:rsidR="00747CEA" w:rsidRDefault="00747CEA" w:rsidP="00747CEA">
      <w:pPr>
        <w:rPr>
          <w:lang w:val="en-US"/>
        </w:rPr>
      </w:pPr>
    </w:p>
    <w:p w14:paraId="47FE6A32" w14:textId="4AC0369C" w:rsidR="00747CEA" w:rsidRPr="00747CEA" w:rsidRDefault="00747CEA" w:rsidP="00747CE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47CE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SURAT KEMATIAN</w:t>
      </w:r>
    </w:p>
    <w:p w14:paraId="3D73EB52" w14:textId="53C8BB27" w:rsidR="00747CEA" w:rsidRDefault="00747CEA" w:rsidP="00747CEA">
      <w:pPr>
        <w:jc w:val="center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CEA">
        <w:rPr>
          <w:rFonts w:ascii="Times New Roman" w:hAnsi="Times New Roman" w:cs="Times New Roman"/>
          <w:lang w:val="en-US"/>
        </w:rPr>
        <w:t>Nomor</w:t>
      </w:r>
      <w:proofErr w:type="spellEnd"/>
      <w:r w:rsidRPr="00747CEA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747CEA">
        <w:rPr>
          <w:rFonts w:ascii="Times New Roman" w:hAnsi="Times New Roman" w:cs="Times New Roman"/>
          <w:lang w:val="en-US"/>
        </w:rPr>
        <w:t xml:space="preserve"> </w:t>
      </w:r>
      <w:r w:rsidR="00830540">
        <w:rPr>
          <w:rFonts w:ascii="Times New Roman" w:hAnsi="Times New Roman" w:cs="Times New Roman"/>
          <w:lang w:val="en-US"/>
        </w:rPr>
        <w:t>3435465432</w:t>
      </w:r>
    </w:p>
    <w:p w14:paraId="680DAB36" w14:textId="77777777" w:rsidR="00747CEA" w:rsidRDefault="00747CEA" w:rsidP="00747CEA">
      <w:pPr>
        <w:jc w:val="center"/>
        <w:rPr>
          <w:rFonts w:ascii="Times New Roman" w:hAnsi="Times New Roman" w:cs="Times New Roman"/>
          <w:lang w:val="en-US"/>
        </w:rPr>
      </w:pPr>
    </w:p>
    <w:p w14:paraId="11FA945F" w14:textId="5A09FDAF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Yang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bertanda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tangan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dibawah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ini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menerangkan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747CEA">
        <w:rPr>
          <w:rFonts w:ascii="Times New Roman" w:hAnsi="Times New Roman" w:cs="Times New Roman"/>
          <w:sz w:val="26"/>
          <w:szCs w:val="26"/>
          <w:lang w:val="en-US"/>
        </w:rPr>
        <w:t>bahwa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</w:p>
    <w:p w14:paraId="456D3CAF" w14:textId="11A7EB34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NIK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231456464321453</w:t>
      </w:r>
    </w:p>
    <w:p w14:paraId="6EEC67D6" w14:textId="5093CEDE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Nama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asdasd</w:t>
      </w:r>
    </w:p>
    <w:p w14:paraId="2BEE6C91" w14:textId="3719DE40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Jenis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Kelamin</w:t>
      </w:r>
      <w:proofErr w:type="spellEnd"/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L</w:t>
      </w:r>
    </w:p>
    <w:p w14:paraId="12F45651" w14:textId="384BA076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Alamat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jl pramuka k 6 gg teratai</w:t>
      </w:r>
    </w:p>
    <w:p w14:paraId="10D344AA" w14:textId="73D86790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Umur</w:t>
      </w:r>
      <w:proofErr w:type="spellEnd"/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45</w:t>
      </w:r>
    </w:p>
    <w:p w14:paraId="75F00381" w14:textId="77777777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3B4610C" w14:textId="59F2FE13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Telah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Meninggal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Dunia Pada </w:t>
      </w:r>
    </w:p>
    <w:p w14:paraId="624781AC" w14:textId="3AF3411C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Hari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123123123</w:t>
      </w:r>
    </w:p>
    <w:p w14:paraId="0FE5E943" w14:textId="2F233250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Tangal</w:t>
      </w:r>
      <w:proofErr w:type="spellEnd"/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27 Maret 2023</w:t>
      </w:r>
    </w:p>
    <w:p w14:paraId="3C9FC7AF" w14:textId="7EB14665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Di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sdafs</w:t>
      </w:r>
    </w:p>
    <w:p w14:paraId="6B64D29E" w14:textId="51BFAA8E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Disebabkan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Karena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dfsdfsdfsdf</w:t>
      </w:r>
    </w:p>
    <w:p w14:paraId="1948E26D" w14:textId="77777777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F2FD199" w14:textId="4F85FE17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Surat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Keterangan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Ini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dibuat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atas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dasar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sebenarnya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</w:p>
    <w:p w14:paraId="3D94843D" w14:textId="29CD6ACC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Nama Yang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melapor</w:t>
      </w:r>
      <w:proofErr w:type="spellEnd"/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resfgdffdsaf</w:t>
      </w:r>
    </w:p>
    <w:p w14:paraId="1D4D4758" w14:textId="50FDA386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Hubungan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dengan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meninggal</w:t>
      </w:r>
      <w:proofErr w:type="spellEnd"/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qwresdfggsdfd</w:t>
      </w:r>
    </w:p>
    <w:p w14:paraId="2D8A2318" w14:textId="77777777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909BF01" w14:textId="5B095118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Demikian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surat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keterangan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ini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diberikan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agar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dapat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dipergunakan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sebagaimana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mestinya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2E417ECD" w14:textId="77777777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3DC1DCD" w14:textId="398F02E8" w:rsidR="00747CEA" w:rsidRPr="00747CEA" w:rsidRDefault="00747CEA" w:rsidP="00EF7265">
      <w:pPr>
        <w:spacing w:line="360" w:lineRule="auto"/>
        <w:ind w:left="5040"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Banjarmasin, 27 Maret 2023</w:t>
      </w:r>
    </w:p>
    <w:p w14:paraId="3C8A0C9B" w14:textId="21856CD0" w:rsidR="00747CEA" w:rsidRDefault="00747CEA" w:rsidP="00EF7265">
      <w:pPr>
        <w:spacing w:line="360" w:lineRule="auto"/>
        <w:ind w:left="5760"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Lurah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54E0140C" w14:textId="77777777" w:rsidR="00220D45" w:rsidRDefault="00220D45" w:rsidP="00EF7265">
      <w:pPr>
        <w:spacing w:line="360" w:lineRule="auto"/>
        <w:ind w:left="5760"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03D96434" w14:textId="77777777" w:rsidR="00220D45" w:rsidRDefault="00220D45" w:rsidP="00EF7265">
      <w:pPr>
        <w:spacing w:line="360" w:lineRule="auto"/>
        <w:ind w:left="5760"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1E1D224E" w14:textId="28880236" w:rsidR="00220D45" w:rsidRDefault="00220D45" w:rsidP="00220D45">
      <w:pPr>
        <w:spacing w:line="360" w:lineRule="auto"/>
        <w:ind w:left="5040" w:firstLine="720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220D45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Adi</w:t>
      </w:r>
    </w:p>
    <w:p w14:paraId="06E49340" w14:textId="4021E61E" w:rsidR="00220D45" w:rsidRPr="00220D45" w:rsidRDefault="004D1A2D" w:rsidP="00220D45">
      <w:pPr>
        <w:spacing w:line="360" w:lineRule="auto"/>
        <w:ind w:left="5040"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NIP. </w:t>
      </w:r>
      <w:r w:rsidR="00220D45">
        <w:rPr>
          <w:rFonts w:ascii="Times New Roman" w:hAnsi="Times New Roman" w:cs="Times New Roman"/>
          <w:sz w:val="26"/>
          <w:szCs w:val="26"/>
          <w:lang w:val="en-US"/>
        </w:rPr>
        <w:t>23456</w:t>
      </w:r>
    </w:p>
    <w:sectPr w:rsidR="00220D45" w:rsidRPr="00220D45" w:rsidSect="00EF7265">
      <w:pgSz w:w="12240" w:h="15840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AB175" w14:textId="77777777" w:rsidR="00C3550B" w:rsidRDefault="00C3550B" w:rsidP="00EF7265">
      <w:r>
        <w:separator/>
      </w:r>
    </w:p>
  </w:endnote>
  <w:endnote w:type="continuationSeparator" w:id="0">
    <w:p w14:paraId="402BF602" w14:textId="77777777" w:rsidR="00C3550B" w:rsidRDefault="00C3550B" w:rsidP="00EF7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23522" w14:textId="77777777" w:rsidR="00C3550B" w:rsidRDefault="00C3550B" w:rsidP="00EF7265">
      <w:r>
        <w:separator/>
      </w:r>
    </w:p>
  </w:footnote>
  <w:footnote w:type="continuationSeparator" w:id="0">
    <w:p w14:paraId="15B4BBDB" w14:textId="77777777" w:rsidR="00C3550B" w:rsidRDefault="00C3550B" w:rsidP="00EF72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EA"/>
    <w:rsid w:val="00220D45"/>
    <w:rsid w:val="003603FB"/>
    <w:rsid w:val="004D1A2D"/>
    <w:rsid w:val="00575492"/>
    <w:rsid w:val="00747CEA"/>
    <w:rsid w:val="00830540"/>
    <w:rsid w:val="00894F3F"/>
    <w:rsid w:val="00C3550B"/>
    <w:rsid w:val="00E25A05"/>
    <w:rsid w:val="00EF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C901D"/>
  <w15:chartTrackingRefBased/>
  <w15:docId w15:val="{3AEA6424-3004-834E-B637-B6F88D02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72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265"/>
  </w:style>
  <w:style w:type="paragraph" w:styleId="Footer">
    <w:name w:val="footer"/>
    <w:basedOn w:val="Normal"/>
    <w:link w:val="FooterChar"/>
    <w:uiPriority w:val="99"/>
    <w:unhideWhenUsed/>
    <w:rsid w:val="00EF72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3AC5C7-4F29-CB4B-8B42-D3D73944D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asrani.27@gmail.com</dc:creator>
  <cp:keywords/>
  <dc:description/>
  <cp:lastModifiedBy>asrani.27@gmail.com</cp:lastModifiedBy>
  <cp:revision>7</cp:revision>
  <dcterms:created xsi:type="dcterms:W3CDTF">2023-03-27T05:03:00Z</dcterms:created>
  <dcterms:modified xsi:type="dcterms:W3CDTF">2023-03-27T06:18:00Z</dcterms:modified>
</cp:coreProperties>
</file>