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72CF" w14:textId="3DCF4857" w:rsidR="00936CC6" w:rsidRDefault="001460A8">
      <w:r>
        <w:t>Desing a desktop application for Hospital Management System. Below is the stack trace to use:</w:t>
      </w:r>
    </w:p>
    <w:p w14:paraId="343A8765" w14:textId="77777777" w:rsidR="001460A8" w:rsidRDefault="001460A8">
      <w:r>
        <w:t>Programming: Python</w:t>
      </w:r>
    </w:p>
    <w:p w14:paraId="4CF08DF4" w14:textId="77777777" w:rsidR="001460A8" w:rsidRDefault="001460A8">
      <w:r>
        <w:t>Database: SQL Lite which is inbuilt available in Python</w:t>
      </w:r>
    </w:p>
    <w:p w14:paraId="1B28F286" w14:textId="77777777" w:rsidR="001460A8" w:rsidRDefault="001460A8">
      <w:r>
        <w:t>Application Type: Rich Desktop Application</w:t>
      </w:r>
    </w:p>
    <w:p w14:paraId="38A4F755" w14:textId="7C4E56AA" w:rsidR="001460A8" w:rsidRDefault="001460A8">
      <w:r>
        <w:t>Architecture: Best available</w:t>
      </w:r>
      <w:r w:rsidR="006B44F9">
        <w:t>,</w:t>
      </w:r>
      <w:r>
        <w:t xml:space="preserve"> which should be a loosely coupled </w:t>
      </w:r>
      <w:r w:rsidR="004C2D81">
        <w:t>applications</w:t>
      </w:r>
      <w:r w:rsidR="00AF27EF">
        <w:t xml:space="preserve"> use concepts like dependency injection</w:t>
      </w:r>
    </w:p>
    <w:p w14:paraId="48C51BCA" w14:textId="399F1E5A" w:rsidR="001F536B" w:rsidRDefault="001F536B">
      <w:r>
        <w:t>Location of project: E:\</w:t>
      </w:r>
    </w:p>
    <w:p w14:paraId="71A08180" w14:textId="77777777" w:rsidR="001460A8" w:rsidRDefault="001460A8"/>
    <w:p w14:paraId="19510E78" w14:textId="77777777" w:rsidR="001460A8" w:rsidRDefault="001460A8">
      <w:r w:rsidRPr="001460A8">
        <w:rPr>
          <w:b/>
          <w:bCs/>
          <w:u w:val="single"/>
        </w:rPr>
        <w:t>Phase 1 Requirement</w:t>
      </w:r>
      <w:r>
        <w:t>:</w:t>
      </w:r>
    </w:p>
    <w:p w14:paraId="10FCBEA9" w14:textId="2E25F24B" w:rsidR="001460A8" w:rsidRDefault="004C2D81">
      <w:r>
        <w:t xml:space="preserve">Develop a </w:t>
      </w:r>
      <w:r w:rsidR="001F536B">
        <w:t xml:space="preserve">separate </w:t>
      </w:r>
      <w:r>
        <w:t>window which will initially register the hospitals, consider all the mandatory fields required to register a hospital</w:t>
      </w:r>
    </w:p>
    <w:p w14:paraId="17B53EFF" w14:textId="334DE612" w:rsidR="004C2D81" w:rsidRDefault="004C2D81">
      <w:r>
        <w:t>Create tables accordingly to save the hospital details</w:t>
      </w:r>
    </w:p>
    <w:sectPr w:rsidR="004C2D8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BD9F2" w14:textId="77777777" w:rsidR="00B02007" w:rsidRDefault="00B02007" w:rsidP="00845587">
      <w:pPr>
        <w:spacing w:after="0" w:line="240" w:lineRule="auto"/>
      </w:pPr>
      <w:r>
        <w:separator/>
      </w:r>
    </w:p>
  </w:endnote>
  <w:endnote w:type="continuationSeparator" w:id="0">
    <w:p w14:paraId="6755EE23" w14:textId="77777777" w:rsidR="00B02007" w:rsidRDefault="00B02007" w:rsidP="00845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065FD" w14:textId="77777777" w:rsidR="00B02007" w:rsidRDefault="00B02007" w:rsidP="00845587">
      <w:pPr>
        <w:spacing w:after="0" w:line="240" w:lineRule="auto"/>
      </w:pPr>
      <w:r>
        <w:separator/>
      </w:r>
    </w:p>
  </w:footnote>
  <w:footnote w:type="continuationSeparator" w:id="0">
    <w:p w14:paraId="099CB56D" w14:textId="77777777" w:rsidR="00B02007" w:rsidRDefault="00B02007" w:rsidP="00845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38F75" w14:textId="61151D53" w:rsidR="00845587" w:rsidRPr="00845587" w:rsidRDefault="00845587" w:rsidP="00845587">
    <w:pPr>
      <w:pStyle w:val="Header"/>
      <w:jc w:val="center"/>
      <w:rPr>
        <w:b/>
        <w:bCs/>
        <w:u w:val="single"/>
      </w:rPr>
    </w:pPr>
    <w:r w:rsidRPr="00845587">
      <w:rPr>
        <w:b/>
        <w:bCs/>
        <w:u w:val="single"/>
      </w:rPr>
      <w:t>HOSPITAL MANAGEMENT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061"/>
    <w:rsid w:val="001460A8"/>
    <w:rsid w:val="001F536B"/>
    <w:rsid w:val="004C2D81"/>
    <w:rsid w:val="00532561"/>
    <w:rsid w:val="00540FC0"/>
    <w:rsid w:val="006B44F9"/>
    <w:rsid w:val="007561F1"/>
    <w:rsid w:val="00845587"/>
    <w:rsid w:val="00862CD4"/>
    <w:rsid w:val="00904061"/>
    <w:rsid w:val="00936CC6"/>
    <w:rsid w:val="009C3847"/>
    <w:rsid w:val="00AE0662"/>
    <w:rsid w:val="00AF27EF"/>
    <w:rsid w:val="00B02007"/>
    <w:rsid w:val="00FE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05BD"/>
  <w15:chartTrackingRefBased/>
  <w15:docId w15:val="{08EA702E-C676-47D3-A029-FE9D3409B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0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0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0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0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0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06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06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0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0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0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06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5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587"/>
  </w:style>
  <w:style w:type="paragraph" w:styleId="Footer">
    <w:name w:val="footer"/>
    <w:basedOn w:val="Normal"/>
    <w:link w:val="FooterChar"/>
    <w:uiPriority w:val="99"/>
    <w:unhideWhenUsed/>
    <w:rsid w:val="00845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Khan</dc:creator>
  <cp:keywords/>
  <dc:description/>
  <cp:lastModifiedBy>Asrar Khan</cp:lastModifiedBy>
  <cp:revision>9</cp:revision>
  <dcterms:created xsi:type="dcterms:W3CDTF">2026-02-21T23:36:00Z</dcterms:created>
  <dcterms:modified xsi:type="dcterms:W3CDTF">2026-02-22T00:03:00Z</dcterms:modified>
</cp:coreProperties>
</file>