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04A2" w14:textId="710E7214" w:rsidR="001959D9" w:rsidRDefault="001959D9" w:rsidP="001959D9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4F4FEF">
        <w:rPr>
          <w:rFonts w:ascii="CMU Serif Roman" w:hAnsi="CMU Serif Roman" w:cs="CMU Serif Roman"/>
          <w:sz w:val="32"/>
          <w:szCs w:val="32"/>
        </w:rPr>
        <w:t>6</w:t>
      </w:r>
    </w:p>
    <w:p w14:paraId="75035CF1" w14:textId="77777777" w:rsidR="001959D9" w:rsidRDefault="001959D9" w:rsidP="001959D9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D117C32" w14:textId="77777777" w:rsidR="001959D9" w:rsidRPr="00AB28CA" w:rsidRDefault="001959D9" w:rsidP="001959D9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42D647D5" w14:textId="0783991B" w:rsidR="001959D9" w:rsidRPr="00AB28CA" w:rsidRDefault="001959D9" w:rsidP="001959D9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>
        <w:rPr>
          <w:rFonts w:ascii="CMU Serif Roman" w:hAnsi="CMU Serif Roman" w:cs="CMU Serif Roman"/>
          <w:b/>
          <w:bCs/>
        </w:rPr>
        <w:t xml:space="preserve">April </w:t>
      </w:r>
      <w:r w:rsidR="00B11012">
        <w:rPr>
          <w:rFonts w:ascii="CMU Serif Roman" w:hAnsi="CMU Serif Roman" w:cs="CMU Serif Roman"/>
          <w:b/>
          <w:bCs/>
        </w:rPr>
        <w:t>25</w:t>
      </w:r>
      <w:r w:rsidRPr="00AB28CA">
        <w:rPr>
          <w:rFonts w:ascii="CMU Serif Roman" w:hAnsi="CMU Serif Roman" w:cs="CMU Serif Roman"/>
          <w:b/>
          <w:bCs/>
        </w:rPr>
        <w:t>, 202</w:t>
      </w:r>
      <w:r>
        <w:rPr>
          <w:rFonts w:ascii="CMU Serif Roman" w:hAnsi="CMU Serif Roman" w:cs="CMU Serif Roman"/>
          <w:b/>
          <w:bCs/>
        </w:rPr>
        <w:t>5</w:t>
      </w:r>
    </w:p>
    <w:p w14:paraId="318E7CAA" w14:textId="77777777" w:rsidR="001959D9" w:rsidRDefault="001959D9" w:rsidP="001959D9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4</w:t>
      </w:r>
      <w:r w:rsidRPr="00AB28CA">
        <w:rPr>
          <w:rFonts w:ascii="CMU Serif Roman" w:hAnsi="CMU Serif Roman" w:cs="CMU Serif Roman"/>
          <w:b/>
        </w:rPr>
        <w:t>320-034</w:t>
      </w:r>
    </w:p>
    <w:p w14:paraId="425147C5" w14:textId="77777777" w:rsidR="001959D9" w:rsidRDefault="001959D9" w:rsidP="001959D9">
      <w:pPr>
        <w:rPr>
          <w:rFonts w:ascii="CMU Serif Roman" w:hAnsi="CMU Serif Roman" w:cs="CMU Serif Roman"/>
          <w:b/>
        </w:rPr>
      </w:pPr>
    </w:p>
    <w:p w14:paraId="1D928629" w14:textId="434E9A8E" w:rsidR="001F535E" w:rsidRPr="001F535E" w:rsidRDefault="000C1AEE" w:rsidP="001F535E">
      <w:pPr>
        <w:pStyle w:val="ListParagraph"/>
        <w:numPr>
          <w:ilvl w:val="0"/>
          <w:numId w:val="1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 xml:space="preserve">Consider a </w:t>
      </w:r>
      <w:bookmarkStart w:id="0" w:name="_Hlk196149231"/>
      <w:r w:rsidRPr="00473DD1">
        <w:rPr>
          <w:rFonts w:ascii="CMU Serif Roman" w:hAnsi="CMU Serif Roman" w:cs="CMU Serif Roman"/>
          <w:bCs/>
          <w:sz w:val="21"/>
          <w:szCs w:val="21"/>
        </w:rPr>
        <w:t>logical address space of 64 pages of 1,024 words each</w:t>
      </w:r>
      <w:bookmarkEnd w:id="0"/>
      <w:r w:rsidRPr="00473DD1">
        <w:rPr>
          <w:rFonts w:ascii="CMU Serif Roman" w:hAnsi="CMU Serif Roman" w:cs="CMU Serif Roman"/>
          <w:bCs/>
          <w:sz w:val="21"/>
          <w:szCs w:val="21"/>
        </w:rPr>
        <w:t>, mapped onto a physical memory of 32 frames.</w:t>
      </w:r>
    </w:p>
    <w:p w14:paraId="1EABBD47" w14:textId="77777777" w:rsidR="001F535E" w:rsidRPr="001F535E" w:rsidRDefault="001F535E" w:rsidP="001F535E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60734610" w14:textId="1B1DF60B" w:rsidR="000C1AEE" w:rsidRDefault="000C1AEE" w:rsidP="00FD7A95">
      <w:pPr>
        <w:pStyle w:val="ListParagraph"/>
        <w:numPr>
          <w:ilvl w:val="0"/>
          <w:numId w:val="2"/>
        </w:numPr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>(1/2 point) How many bits are there in the logical address? Explain</w:t>
      </w:r>
    </w:p>
    <w:p w14:paraId="14E81A2B" w14:textId="77777777" w:rsidR="003A5EE7" w:rsidRDefault="003A5EE7" w:rsidP="003A5EE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040CC725" w14:textId="30BE2BDA" w:rsidR="001F535E" w:rsidRPr="006C6AE4" w:rsidRDefault="001F535E" w:rsidP="006C6AE4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" w:name="_Hlk196140883"/>
      <w:r w:rsidRPr="006C6AE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By knowing the </w:t>
      </w:r>
      <w:proofErr w:type="gramStart"/>
      <w:r w:rsidRPr="006C6AE4">
        <w:rPr>
          <w:rFonts w:ascii="CMU Serif Roman" w:hAnsi="CMU Serif Roman" w:cs="CMU Serif Roman"/>
          <w:bCs/>
          <w:color w:val="FF0000"/>
          <w:sz w:val="21"/>
          <w:szCs w:val="21"/>
        </w:rPr>
        <w:t>amount</w:t>
      </w:r>
      <w:proofErr w:type="gramEnd"/>
      <w:r w:rsidRPr="006C6AE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of </w:t>
      </w:r>
      <w:r w:rsidR="006C6AE4" w:rsidRPr="006C6AE4">
        <w:rPr>
          <w:rFonts w:ascii="CMU Serif Roman" w:hAnsi="CMU Serif Roman" w:cs="CMU Serif Roman"/>
          <w:bCs/>
          <w:color w:val="FF0000"/>
          <w:sz w:val="21"/>
          <w:szCs w:val="21"/>
        </w:rPr>
        <w:t>pages,</w:t>
      </w:r>
      <w:r w:rsidRPr="006C6AE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we can calculate the bits for the page number.</w:t>
      </w:r>
    </w:p>
    <w:p w14:paraId="284CE3E5" w14:textId="77777777" w:rsidR="006C6AE4" w:rsidRDefault="006C6AE4" w:rsidP="006C6AE4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2C284EEC" w14:textId="72E8BBC4" w:rsidR="006C6AE4" w:rsidRPr="00663326" w:rsidRDefault="001F535E" w:rsidP="006C6AE4">
      <w:pPr>
        <w:spacing w:line="276" w:lineRule="auto"/>
        <w:ind w:left="72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2" w:name="_Hlk196150091"/>
      <w:bookmarkStart w:id="3" w:name="_Hlk196150105"/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>There are 64 pages</w:t>
      </w:r>
      <w:bookmarkStart w:id="4" w:name="_Hlk196149668"/>
      <w:r w:rsidR="006C6AE4"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; </w:t>
      </w:r>
      <w:r w:rsidR="00820FE6"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>b</w:t>
      </w: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its needed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MU Serif Roman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 w:cs="CMU Serif Roman"/>
                <w:bCs/>
                <w:color w:val="FF0000"/>
                <w:sz w:val="21"/>
                <w:szCs w:val="21"/>
              </w:rPr>
            </m:ctrlPr>
          </m:e>
          <m:sub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64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=6</m:t>
        </m:r>
      </m:oMath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bits</w:t>
      </w:r>
      <w:bookmarkEnd w:id="4"/>
    </w:p>
    <w:bookmarkEnd w:id="2"/>
    <w:p w14:paraId="3EA1CF0B" w14:textId="77777777" w:rsidR="006C6AE4" w:rsidRPr="00663326" w:rsidRDefault="006C6AE4" w:rsidP="006C6AE4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7193F4AD" w14:textId="77777777" w:rsidR="006C6AE4" w:rsidRPr="00663326" w:rsidRDefault="001F535E" w:rsidP="006C6AE4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By knowing the words on each </w:t>
      </w:r>
      <w:r w:rsidR="006C6AE4"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>page,</w:t>
      </w: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we can find out the bits for the offset.</w:t>
      </w:r>
    </w:p>
    <w:p w14:paraId="2C8DCD30" w14:textId="77777777" w:rsidR="006C6AE4" w:rsidRPr="00663326" w:rsidRDefault="006C6AE4" w:rsidP="006C6AE4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5" w:name="_Hlk196150160"/>
    </w:p>
    <w:p w14:paraId="60970B81" w14:textId="1B0834E0" w:rsidR="001F535E" w:rsidRPr="00663326" w:rsidRDefault="001F535E" w:rsidP="006C6AE4">
      <w:pPr>
        <w:spacing w:line="276" w:lineRule="auto"/>
        <w:ind w:left="72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>Each page has 1024 words</w:t>
      </w:r>
      <w:r w:rsidR="006C6AE4"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; </w:t>
      </w:r>
      <w:r w:rsidR="00820FE6"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>b</w:t>
      </w: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its needed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MU Serif Roman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 w:cs="CMU Serif Roman"/>
                <w:bCs/>
                <w:color w:val="FF0000"/>
                <w:sz w:val="21"/>
                <w:szCs w:val="21"/>
              </w:rPr>
            </m:ctrlPr>
          </m:e>
          <m:sub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1</m:t>
            </m:r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024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=10</m:t>
        </m:r>
      </m:oMath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bits</w:t>
      </w:r>
    </w:p>
    <w:bookmarkEnd w:id="3"/>
    <w:p w14:paraId="45D9D79A" w14:textId="77777777" w:rsidR="001F535E" w:rsidRPr="006C6AE4" w:rsidRDefault="001F535E" w:rsidP="003A5EE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2AE808F4" w14:textId="3547AF42" w:rsidR="001F535E" w:rsidRPr="00663326" w:rsidRDefault="001F535E" w:rsidP="006C6AE4">
      <w:pPr>
        <w:pStyle w:val="ListParagraph"/>
        <w:spacing w:line="276" w:lineRule="auto"/>
        <w:ind w:left="108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Page Bits + Offset Bits = Logical Address Bits</w:t>
      </w:r>
      <w:r w:rsidR="006C6AE4" w:rsidRPr="0066332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; or </w:t>
      </w: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6 + 10</w:t>
      </w:r>
      <w:r w:rsidR="006C6AE4" w:rsidRPr="0066332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</w:t>
      </w: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=</w:t>
      </w:r>
      <w:r w:rsidR="006C6AE4" w:rsidRPr="0066332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</w:t>
      </w: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16 bits</w:t>
      </w:r>
    </w:p>
    <w:bookmarkEnd w:id="5"/>
    <w:p w14:paraId="3B3E7B8C" w14:textId="77777777" w:rsidR="001F535E" w:rsidRPr="00473DD1" w:rsidRDefault="001F535E" w:rsidP="003A5EE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</w:p>
    <w:bookmarkEnd w:id="1"/>
    <w:p w14:paraId="568C6E28" w14:textId="72F0F8E8" w:rsidR="003A5EE7" w:rsidRDefault="000C1AEE" w:rsidP="003A5EE7">
      <w:pPr>
        <w:pStyle w:val="ListParagraph"/>
        <w:numPr>
          <w:ilvl w:val="0"/>
          <w:numId w:val="2"/>
        </w:numPr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>(1/2 point) How many bits are there in the physical address? Explain</w:t>
      </w:r>
    </w:p>
    <w:p w14:paraId="74646694" w14:textId="77777777" w:rsidR="003A5EE7" w:rsidRDefault="003A5EE7" w:rsidP="003A5EE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07636FF0" w14:textId="36B2D05C" w:rsidR="009E0575" w:rsidRDefault="00820FE6" w:rsidP="003A5EE7">
      <w:pPr>
        <w:spacing w:line="276" w:lineRule="auto"/>
        <w:ind w:left="360" w:firstLine="720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>We need to find the bits for frame number</w:t>
      </w:r>
    </w:p>
    <w:p w14:paraId="0D8F6727" w14:textId="517506FA" w:rsidR="00820FE6" w:rsidRDefault="00820FE6" w:rsidP="003A5EE7">
      <w:pPr>
        <w:spacing w:line="276" w:lineRule="auto"/>
        <w:ind w:left="360" w:firstLine="720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</w:p>
    <w:p w14:paraId="07B5FE78" w14:textId="74B513C6" w:rsidR="00820FE6" w:rsidRPr="00663326" w:rsidRDefault="00820FE6" w:rsidP="00820FE6">
      <w:pPr>
        <w:spacing w:line="276" w:lineRule="auto"/>
        <w:ind w:left="72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There are 32 frames; bits needed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MU Serif Roman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 w:cs="CMU Serif Roman"/>
                <w:bCs/>
                <w:color w:val="FF0000"/>
                <w:sz w:val="21"/>
                <w:szCs w:val="21"/>
              </w:rPr>
            </m:ctrlPr>
          </m:e>
          <m:sub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32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=5</m:t>
        </m:r>
      </m:oMath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bits</w:t>
      </w:r>
    </w:p>
    <w:p w14:paraId="6BEFECD3" w14:textId="77777777" w:rsidR="00820FE6" w:rsidRDefault="00820FE6" w:rsidP="00820FE6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6E5D536F" w14:textId="31FCF370" w:rsidR="00820FE6" w:rsidRDefault="000B37F5" w:rsidP="00820FE6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Each frame still has 1024 words so the </w:t>
      </w:r>
      <w:proofErr w:type="spellStart"/>
      <w:r>
        <w:rPr>
          <w:rFonts w:ascii="CMU Serif Roman" w:hAnsi="CMU Serif Roman" w:cs="CMU Serif Roman"/>
          <w:bCs/>
          <w:color w:val="FF0000"/>
          <w:sz w:val="21"/>
          <w:szCs w:val="21"/>
        </w:rPr>
        <w:t>offet</w:t>
      </w:r>
      <w:proofErr w:type="spellEnd"/>
      <w:r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is the same as we calculated earlier.</w:t>
      </w:r>
    </w:p>
    <w:p w14:paraId="17AB2C4B" w14:textId="77777777" w:rsidR="000B37F5" w:rsidRDefault="000B37F5" w:rsidP="000B37F5">
      <w:pPr>
        <w:spacing w:line="276" w:lineRule="auto"/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1CCEEDEC" w14:textId="0CBE1A7F" w:rsidR="000B37F5" w:rsidRPr="00663326" w:rsidRDefault="000B37F5" w:rsidP="000B37F5">
      <w:pPr>
        <w:spacing w:line="276" w:lineRule="auto"/>
        <w:ind w:left="72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Each frame has 1024 words; bits needed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MU Serif Roman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 w:cs="CMU Serif Roman"/>
                <w:bCs/>
                <w:color w:val="FF0000"/>
                <w:sz w:val="21"/>
                <w:szCs w:val="21"/>
              </w:rPr>
            </m:ctrlPr>
          </m:e>
          <m:sub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1</m:t>
            </m:r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024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=10</m:t>
        </m:r>
      </m:oMath>
      <w:r w:rsidRPr="0066332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bits</w:t>
      </w:r>
    </w:p>
    <w:p w14:paraId="498A44CF" w14:textId="77777777" w:rsidR="000B37F5" w:rsidRPr="006C6AE4" w:rsidRDefault="000B37F5" w:rsidP="000B37F5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2EC17EBA" w14:textId="5D69B7AA" w:rsidR="00663326" w:rsidRDefault="00663326" w:rsidP="00663326">
      <w:pPr>
        <w:pStyle w:val="ListParagraph"/>
        <w:spacing w:line="276" w:lineRule="auto"/>
        <w:ind w:left="1080"/>
        <w:rPr>
          <w:rFonts w:ascii="CMU Serif Roman" w:hAnsi="CMU Serif Roman" w:cs="CMU Serif Roman"/>
          <w:b/>
          <w:color w:val="FF0000"/>
          <w:sz w:val="21"/>
          <w:szCs w:val="21"/>
        </w:rPr>
      </w:pPr>
      <w:bookmarkStart w:id="6" w:name="_Hlk196150281"/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Frame</w:t>
      </w:r>
      <w:r w:rsidR="000B37F5" w:rsidRPr="0066332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 Bits + Offset Bits = </w:t>
      </w: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Physical</w:t>
      </w:r>
      <w:r w:rsidR="000B37F5" w:rsidRPr="0066332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 Address Bits; or </w:t>
      </w: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5</w:t>
      </w:r>
      <w:r w:rsidR="000B37F5" w:rsidRPr="0066332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+ 10 = 1</w:t>
      </w:r>
      <w:r w:rsidRPr="00663326">
        <w:rPr>
          <w:rFonts w:ascii="CMU Serif Roman" w:hAnsi="CMU Serif Roman" w:cs="CMU Serif Roman"/>
          <w:b/>
          <w:color w:val="FF0000"/>
          <w:sz w:val="21"/>
          <w:szCs w:val="21"/>
        </w:rPr>
        <w:t>5</w:t>
      </w:r>
      <w:r w:rsidR="000B37F5" w:rsidRPr="00663326">
        <w:rPr>
          <w:rFonts w:ascii="CMU Serif Roman" w:hAnsi="CMU Serif Roman" w:cs="CMU Serif Roman"/>
          <w:b/>
          <w:color w:val="FF0000"/>
          <w:sz w:val="21"/>
          <w:szCs w:val="21"/>
        </w:rPr>
        <w:t> bits</w:t>
      </w:r>
      <w:bookmarkEnd w:id="6"/>
    </w:p>
    <w:p w14:paraId="36599B1F" w14:textId="450A1BD4" w:rsidR="00663326" w:rsidRDefault="00BF5DD0" w:rsidP="00BF5DD0">
      <w:pPr>
        <w:spacing w:line="276" w:lineRule="auto"/>
        <w:rPr>
          <w:rFonts w:ascii="CMU Serif Roman" w:hAnsi="CMU Serif Roman" w:cs="CMU Serif Roman"/>
          <w:b/>
          <w:color w:val="FF0000"/>
          <w:sz w:val="21"/>
          <w:szCs w:val="21"/>
        </w:rPr>
      </w:pPr>
      <w:r>
        <w:rPr>
          <w:rFonts w:ascii="CMU Serif Roman" w:hAnsi="CMU Serif Roman" w:cs="CMU Serif Roman"/>
          <w:b/>
          <w:color w:val="FF0000"/>
          <w:sz w:val="21"/>
          <w:szCs w:val="21"/>
        </w:rPr>
        <w:tab/>
      </w:r>
    </w:p>
    <w:p w14:paraId="6C1F406C" w14:textId="05F76B52" w:rsidR="00BF5DD0" w:rsidRPr="00BF5DD0" w:rsidRDefault="00BF5DD0" w:rsidP="00BF5DD0">
      <w:pPr>
        <w:spacing w:line="276" w:lineRule="auto"/>
        <w:rPr>
          <w:rFonts w:ascii="CMU Serif Roman" w:hAnsi="CMU Serif Roman" w:cs="CMU Serif Roman"/>
          <w:b/>
          <w:color w:val="FF0000"/>
          <w:sz w:val="21"/>
          <w:szCs w:val="21"/>
        </w:rPr>
      </w:pPr>
      <w:r>
        <w:rPr>
          <w:rFonts w:ascii="CMU Serif Roman" w:hAnsi="CMU Serif Roman" w:cs="CMU Serif Roman"/>
          <w:b/>
          <w:color w:val="FF0000"/>
          <w:sz w:val="21"/>
          <w:szCs w:val="21"/>
        </w:rPr>
        <w:tab/>
      </w:r>
    </w:p>
    <w:p w14:paraId="0E953B72" w14:textId="0DA0A854" w:rsidR="00663326" w:rsidRPr="003A5EE7" w:rsidRDefault="00663326" w:rsidP="00663326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456BBF20" w14:textId="5B22371F" w:rsidR="009E0575" w:rsidRDefault="00466960" w:rsidP="00173896">
      <w:pPr>
        <w:pStyle w:val="ListParagraph"/>
        <w:numPr>
          <w:ilvl w:val="0"/>
          <w:numId w:val="1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bookmarkStart w:id="7" w:name="_Hlk196152523"/>
      <w:r w:rsidRPr="00473DD1">
        <w:rPr>
          <w:rFonts w:ascii="CMU Serif Roman" w:hAnsi="CMU Serif Roman" w:cs="CMU Serif Roman"/>
          <w:bCs/>
          <w:sz w:val="21"/>
          <w:szCs w:val="21"/>
        </w:rPr>
        <w:lastRenderedPageBreak/>
        <w:t>(</w:t>
      </w:r>
      <w:r w:rsidR="000C1AEE" w:rsidRPr="00473DD1">
        <w:rPr>
          <w:rFonts w:ascii="CMU Serif Roman" w:hAnsi="CMU Serif Roman" w:cs="CMU Serif Roman"/>
          <w:bCs/>
          <w:sz w:val="21"/>
          <w:szCs w:val="21"/>
        </w:rPr>
        <w:t>1 point) Assuming a 1-KB page size, what is the page number and offset for the address reference 42095 (provided as decimal number)? Hint: Think in terms of binary representation.</w:t>
      </w:r>
    </w:p>
    <w:bookmarkEnd w:id="7"/>
    <w:p w14:paraId="49D6C10A" w14:textId="77777777" w:rsidR="003A5EE7" w:rsidRDefault="003A5EE7" w:rsidP="003A5EE7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1B089AA2" w14:textId="52F79E15" w:rsidR="005904D4" w:rsidRDefault="00A659D2" w:rsidP="005904D4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8" w:name="_Hlk196154500"/>
      <w:r>
        <w:rPr>
          <w:rFonts w:ascii="CMU Serif Roman" w:hAnsi="CMU Serif Roman" w:cs="CMU Serif Roman"/>
          <w:bCs/>
          <w:color w:val="FF0000"/>
          <w:sz w:val="21"/>
          <w:szCs w:val="21"/>
        </w:rPr>
        <w:t>G</w:t>
      </w:r>
      <w:r w:rsidR="00073C88"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iven:</w:t>
      </w:r>
      <w:bookmarkStart w:id="9" w:name="_Hlk196154499"/>
    </w:p>
    <w:p w14:paraId="5428CAE6" w14:textId="532A5B97" w:rsidR="00073C88" w:rsidRPr="005904D4" w:rsidRDefault="00073C88" w:rsidP="005904D4">
      <w:pPr>
        <w:pStyle w:val="ListParagraph"/>
        <w:spacing w:line="276" w:lineRule="auto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904D4">
        <w:rPr>
          <w:rFonts w:ascii="CMU Serif Roman" w:hAnsi="CMU Serif Roman" w:cs="CMU Serif Roman"/>
          <w:bCs/>
          <w:color w:val="FF0000"/>
          <w:sz w:val="21"/>
          <w:szCs w:val="21"/>
        </w:rPr>
        <w:t>Page size = 1 kb = 1024 bytes</w:t>
      </w:r>
    </w:p>
    <w:p w14:paraId="6C322236" w14:textId="66D345C7" w:rsidR="00073C88" w:rsidRPr="00403ED6" w:rsidRDefault="00073C88" w:rsidP="005904D4">
      <w:pPr>
        <w:pStyle w:val="ListParagraph"/>
        <w:spacing w:line="276" w:lineRule="auto"/>
        <w:ind w:left="100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Address reference = 42095 (in decimal)</w:t>
      </w:r>
    </w:p>
    <w:p w14:paraId="5C2094F7" w14:textId="77777777" w:rsidR="005904D4" w:rsidRDefault="00073C88" w:rsidP="005904D4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Finding:</w:t>
      </w:r>
    </w:p>
    <w:p w14:paraId="2FFEF01F" w14:textId="77777777" w:rsidR="005904D4" w:rsidRDefault="00073C88" w:rsidP="005904D4">
      <w:pPr>
        <w:pStyle w:val="ListParagraph"/>
        <w:spacing w:line="276" w:lineRule="auto"/>
        <w:ind w:left="100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904D4">
        <w:rPr>
          <w:rFonts w:ascii="CMU Serif Roman" w:hAnsi="CMU Serif Roman" w:cs="CMU Serif Roman"/>
          <w:bCs/>
          <w:color w:val="FF0000"/>
          <w:sz w:val="21"/>
          <w:szCs w:val="21"/>
        </w:rPr>
        <w:t>Page number</w:t>
      </w:r>
    </w:p>
    <w:p w14:paraId="0A537EED" w14:textId="5777F500" w:rsidR="00073C88" w:rsidRPr="005904D4" w:rsidRDefault="00073C88" w:rsidP="005904D4">
      <w:pPr>
        <w:pStyle w:val="ListParagraph"/>
        <w:spacing w:line="276" w:lineRule="auto"/>
        <w:ind w:left="100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904D4">
        <w:rPr>
          <w:rFonts w:ascii="CMU Serif Roman" w:hAnsi="CMU Serif Roman" w:cs="CMU Serif Roman"/>
          <w:bCs/>
          <w:color w:val="FF0000"/>
          <w:sz w:val="21"/>
          <w:szCs w:val="21"/>
        </w:rPr>
        <w:t>Offset for address reference</w:t>
      </w:r>
    </w:p>
    <w:bookmarkEnd w:id="8"/>
    <w:bookmarkEnd w:id="9"/>
    <w:p w14:paraId="4C49B38B" w14:textId="77777777" w:rsidR="00073C88" w:rsidRPr="00403ED6" w:rsidRDefault="00073C88" w:rsidP="003A5EE7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294A0354" w14:textId="05FB28B9" w:rsidR="009274A7" w:rsidRPr="00403ED6" w:rsidRDefault="009274A7" w:rsidP="009274A7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Since each page is 1024 = </w:t>
      </w:r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2^10</w:t>
      </w:r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>, that means:</w:t>
      </w:r>
    </w:p>
    <w:p w14:paraId="16353DB1" w14:textId="77777777" w:rsidR="009274A7" w:rsidRPr="009274A7" w:rsidRDefault="009274A7" w:rsidP="009274A7">
      <w:pPr>
        <w:pStyle w:val="ListParagraph"/>
        <w:numPr>
          <w:ilvl w:val="0"/>
          <w:numId w:val="8"/>
        </w:numPr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>Offset will be the lower 10 bits of the address.</w:t>
      </w:r>
    </w:p>
    <w:p w14:paraId="138C6939" w14:textId="27741EAF" w:rsidR="009274A7" w:rsidRPr="009274A7" w:rsidRDefault="009274A7" w:rsidP="009274A7">
      <w:pPr>
        <w:pStyle w:val="ListParagraph"/>
        <w:numPr>
          <w:ilvl w:val="0"/>
          <w:numId w:val="8"/>
        </w:numPr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Page number will be </w:t>
      </w:r>
      <w:r w:rsidR="008A7049"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the remaining upper</w:t>
      </w:r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bits.</w:t>
      </w:r>
    </w:p>
    <w:p w14:paraId="0CAD72D9" w14:textId="77777777" w:rsidR="009274A7" w:rsidRPr="009274A7" w:rsidRDefault="009274A7" w:rsidP="009274A7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proofErr w:type="gramStart"/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>So</w:t>
      </w:r>
      <w:proofErr w:type="gramEnd"/>
      <w:r w:rsidRPr="009274A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we’ll divide the address:</w:t>
      </w:r>
    </w:p>
    <w:p w14:paraId="528791E7" w14:textId="77777777" w:rsidR="00073C88" w:rsidRPr="00403ED6" w:rsidRDefault="00073C88" w:rsidP="003A5EE7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479EB31E" w14:textId="6F660E7B" w:rsidR="009274A7" w:rsidRPr="00403ED6" w:rsidRDefault="009274A7" w:rsidP="009274A7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Page Number</w:t>
      </w:r>
      <w:bookmarkStart w:id="10" w:name="_Hlk196154097"/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MU Serif Roman"/>
                    <w:bCs/>
                    <w:i/>
                    <w:color w:val="FF0000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MU Serif Roman"/>
                    <w:color w:val="FF0000"/>
                    <w:sz w:val="21"/>
                    <w:szCs w:val="21"/>
                  </w:rPr>
                  <m:t>42095</m:t>
                </m:r>
              </m:num>
              <m:den>
                <m:r>
                  <w:rPr>
                    <w:rFonts w:ascii="Cambria Math" w:hAnsi="Cambria Math" w:cs="CMU Serif Roman"/>
                    <w:color w:val="FF0000"/>
                    <w:sz w:val="21"/>
                    <w:szCs w:val="21"/>
                  </w:rPr>
                  <m:t>1024</m:t>
                </m:r>
              </m:den>
            </m:f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41.10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=41</m:t>
        </m:r>
      </m:oMath>
      <w:bookmarkEnd w:id="10"/>
    </w:p>
    <w:p w14:paraId="091D6921" w14:textId="33683479" w:rsidR="009E0575" w:rsidRPr="00403ED6" w:rsidRDefault="009E0575" w:rsidP="00FD7A95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4D26F588" w14:textId="4844ED17" w:rsidR="00342F18" w:rsidRPr="00403ED6" w:rsidRDefault="00342F18" w:rsidP="00342F18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Offset = Address mod Page Size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=42095 % 1024=111</m:t>
        </m:r>
      </m:oMath>
    </w:p>
    <w:p w14:paraId="08EBB156" w14:textId="77777777" w:rsidR="00342F18" w:rsidRPr="00403ED6" w:rsidRDefault="00342F18" w:rsidP="00FD7A95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7BE2566E" w14:textId="5C2A17A3" w:rsidR="00390B84" w:rsidRPr="00403ED6" w:rsidRDefault="00390B84" w:rsidP="00390B84">
      <w:pPr>
        <w:pStyle w:val="ListParagraph"/>
        <w:spacing w:line="276" w:lineRule="auto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403ED6">
        <w:rPr>
          <w:rFonts w:ascii="CMU Serif Roman" w:hAnsi="CMU Serif Roman" w:cs="CMU Serif Roman"/>
          <w:b/>
          <w:color w:val="FF0000"/>
          <w:sz w:val="21"/>
          <w:szCs w:val="21"/>
        </w:rPr>
        <w:t>We ar</w:t>
      </w:r>
      <w:r w:rsidRPr="00390B84">
        <w:rPr>
          <w:rFonts w:ascii="CMU Serif Roman" w:hAnsi="CMU Serif Roman" w:cs="CMU Serif Roman"/>
          <w:b/>
          <w:color w:val="FF0000"/>
          <w:sz w:val="21"/>
          <w:szCs w:val="21"/>
        </w:rPr>
        <w:t>e on page 41</w:t>
      </w:r>
      <w:r w:rsidRPr="00403ED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and</w:t>
      </w:r>
      <w:r w:rsidRPr="00390B8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</w:t>
      </w:r>
      <w:r w:rsidR="00403ED6" w:rsidRPr="00403ED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offset </w:t>
      </w:r>
      <w:r w:rsidRPr="00390B8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111 </w:t>
      </w:r>
      <w:r w:rsidR="00403ED6" w:rsidRPr="00403ED6">
        <w:rPr>
          <w:rFonts w:ascii="CMU Serif Roman" w:hAnsi="CMU Serif Roman" w:cs="CMU Serif Roman"/>
          <w:b/>
          <w:color w:val="FF0000"/>
          <w:sz w:val="21"/>
          <w:szCs w:val="21"/>
        </w:rPr>
        <w:t>(</w:t>
      </w:r>
      <w:r w:rsidRPr="00390B84">
        <w:rPr>
          <w:rFonts w:ascii="CMU Serif Roman" w:hAnsi="CMU Serif Roman" w:cs="CMU Serif Roman"/>
          <w:b/>
          <w:color w:val="FF0000"/>
          <w:sz w:val="21"/>
          <w:szCs w:val="21"/>
        </w:rPr>
        <w:t>words</w:t>
      </w:r>
      <w:r w:rsidR="00403ED6" w:rsidRPr="00403ED6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or bytes)</w:t>
      </w:r>
      <w:r w:rsidRPr="00390B8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into that page</w:t>
      </w:r>
      <w:r w:rsidRPr="00403ED6">
        <w:rPr>
          <w:rFonts w:ascii="CMU Serif Roman" w:hAnsi="CMU Serif Roman" w:cs="CMU Serif Roman"/>
          <w:b/>
          <w:color w:val="FF0000"/>
          <w:sz w:val="21"/>
          <w:szCs w:val="21"/>
        </w:rPr>
        <w:t>.</w:t>
      </w:r>
    </w:p>
    <w:p w14:paraId="5CCF35BA" w14:textId="77777777" w:rsidR="00390B84" w:rsidRDefault="00390B84" w:rsidP="00FD7A95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71528F2E" w14:textId="77777777" w:rsidR="00F478C4" w:rsidRDefault="00F478C4" w:rsidP="00FD7A95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03D899CB" w14:textId="0B08A232" w:rsidR="00F478C4" w:rsidRPr="00F478C4" w:rsidRDefault="00F478C4" w:rsidP="00F478C4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27C13E07" w14:textId="00DA5E8B" w:rsidR="009E0575" w:rsidRDefault="00EF7B06" w:rsidP="00173896">
      <w:pPr>
        <w:pStyle w:val="ListParagraph"/>
        <w:numPr>
          <w:ilvl w:val="0"/>
          <w:numId w:val="1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lastRenderedPageBreak/>
        <w:t>Consider a computer system with a 32-bit logical address and 8-KB page size. The system supports up to 1 GB of physical memory. How many entries are there in each of the following? Explain</w:t>
      </w:r>
    </w:p>
    <w:p w14:paraId="2D121083" w14:textId="77777777" w:rsidR="00882278" w:rsidRDefault="00882278" w:rsidP="00882278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229E473F" w14:textId="0AC85FC7" w:rsidR="005904D4" w:rsidRDefault="00A659D2" w:rsidP="005904D4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>Given</w:t>
      </w:r>
      <w:r w:rsidR="005904D4"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2D200A0A" w14:textId="22B9B9C0" w:rsidR="005904D4" w:rsidRDefault="005904D4" w:rsidP="005904D4">
      <w:pPr>
        <w:pStyle w:val="ListParagraph"/>
        <w:spacing w:line="276" w:lineRule="auto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>Logical address</w:t>
      </w:r>
      <w:r w:rsidRPr="005904D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>
        <w:rPr>
          <w:rFonts w:ascii="CMU Serif Roman" w:hAnsi="CMU Serif Roman" w:cs="CMU Serif Roman"/>
          <w:bCs/>
          <w:color w:val="FF0000"/>
          <w:sz w:val="21"/>
          <w:szCs w:val="21"/>
        </w:rPr>
        <w:t>= 32 bits</w:t>
      </w:r>
    </w:p>
    <w:p w14:paraId="5E1BEF58" w14:textId="3D3FF722" w:rsidR="005904D4" w:rsidRPr="005904D4" w:rsidRDefault="005904D4" w:rsidP="005904D4">
      <w:pPr>
        <w:pStyle w:val="ListParagraph"/>
        <w:spacing w:line="276" w:lineRule="auto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>Physical memory = 1 GB = 2^30 bytes</w:t>
      </w:r>
    </w:p>
    <w:p w14:paraId="18ED66F9" w14:textId="624A0576" w:rsidR="005904D4" w:rsidRDefault="005904D4" w:rsidP="005904D4">
      <w:pPr>
        <w:pStyle w:val="ListParagraph"/>
        <w:spacing w:line="276" w:lineRule="auto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904D4">
        <w:rPr>
          <w:rFonts w:ascii="CMU Serif Roman" w:hAnsi="CMU Serif Roman" w:cs="CMU Serif Roman"/>
          <w:bCs/>
          <w:color w:val="FF0000"/>
          <w:sz w:val="21"/>
          <w:szCs w:val="21"/>
        </w:rPr>
        <w:t>Page size =</w:t>
      </w:r>
      <w:r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8 KB = 8*1024 = 8192 bytes = 2^13 bytes</w:t>
      </w:r>
    </w:p>
    <w:p w14:paraId="79FBD66B" w14:textId="77777777" w:rsidR="005904D4" w:rsidRPr="00473DD1" w:rsidRDefault="005904D4" w:rsidP="00882278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2E5CC5AA" w14:textId="3E185355" w:rsidR="00EF7B06" w:rsidRDefault="00E44E6A" w:rsidP="00FD7A95">
      <w:pPr>
        <w:pStyle w:val="ListParagraph"/>
        <w:numPr>
          <w:ilvl w:val="0"/>
          <w:numId w:val="3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>(1/2 point) A conventional, single-level page table</w:t>
      </w:r>
    </w:p>
    <w:p w14:paraId="0A2966EC" w14:textId="77777777" w:rsidR="003A5EE7" w:rsidRDefault="003A5EE7" w:rsidP="003A5EE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29AB343D" w14:textId="37D2417A" w:rsidR="00F77938" w:rsidRPr="003F59FC" w:rsidRDefault="00856F67" w:rsidP="00856F6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We need to find the number of pages in the logical address space. Since w</w:t>
      </w:r>
      <w:r w:rsidR="00F77938"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e are using a 32-bit logical address, and each page is</w:t>
      </w: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2^13</w:t>
      </w:r>
      <w:r w:rsidR="00F77938"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bytes</w:t>
      </w:r>
      <w:bookmarkStart w:id="11" w:name="_Hlk196157556"/>
      <w:r w:rsidR="00F77938"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, </w:t>
      </w: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then</w:t>
      </w:r>
      <w:r w:rsidR="00F77938"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2066A63E" w14:textId="77777777" w:rsidR="00856F67" w:rsidRPr="003F59FC" w:rsidRDefault="00856F67" w:rsidP="00856F6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2" w:name="_Hlk196157580"/>
      <w:bookmarkEnd w:id="11"/>
    </w:p>
    <w:p w14:paraId="66029F42" w14:textId="73BB2228" w:rsidR="00743053" w:rsidRPr="003F59FC" w:rsidRDefault="00856F67" w:rsidP="00856F67">
      <w:pPr>
        <w:pStyle w:val="ListParagraph"/>
        <w:spacing w:line="276" w:lineRule="auto"/>
        <w:ind w:left="1080"/>
        <w:jc w:val="center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Number of Pages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2^32</m:t>
            </m:r>
          </m:num>
          <m:den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2^13</m:t>
            </m:r>
          </m:den>
        </m:f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32-13</m:t>
            </m:r>
          </m:sup>
        </m:sSup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19</m:t>
            </m:r>
          </m:sup>
        </m:sSup>
        <m:r>
          <w:rPr>
            <w:rFonts w:ascii="Cambria Math" w:hAnsi="Cambria Math" w:cs="CMU Serif Roman"/>
            <w:color w:val="FF0000"/>
            <w:sz w:val="21"/>
            <w:szCs w:val="21"/>
          </w:rPr>
          <m:t>=524,288</m:t>
        </m:r>
      </m:oMath>
    </w:p>
    <w:bookmarkEnd w:id="12"/>
    <w:p w14:paraId="7D2D89BB" w14:textId="107AD508" w:rsidR="00743053" w:rsidRPr="003F59FC" w:rsidRDefault="00743053" w:rsidP="00F77938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3FD4B1DD" w14:textId="6F59E08F" w:rsidR="00F77938" w:rsidRPr="003F59FC" w:rsidRDefault="00856F67" w:rsidP="00F77938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T</w:t>
      </w:r>
      <w:r w:rsidR="00F77938" w:rsidRPr="00F77938">
        <w:rPr>
          <w:rFonts w:ascii="CMU Serif Roman" w:hAnsi="CMU Serif Roman" w:cs="CMU Serif Roman"/>
          <w:bCs/>
          <w:color w:val="FF0000"/>
          <w:sz w:val="21"/>
          <w:szCs w:val="21"/>
        </w:rPr>
        <w:t>he page table must have 2</w:t>
      </w: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^19</w:t>
      </w:r>
      <w:r w:rsidR="00F77938" w:rsidRPr="00F77938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= </w:t>
      </w:r>
      <w:r w:rsidR="00F77938" w:rsidRPr="00F77938">
        <w:rPr>
          <w:rFonts w:ascii="CMU Serif Roman" w:hAnsi="CMU Serif Roman" w:cs="CMU Serif Roman"/>
          <w:b/>
          <w:color w:val="FF0000"/>
          <w:sz w:val="21"/>
          <w:szCs w:val="21"/>
        </w:rPr>
        <w:t>524,288 entries</w:t>
      </w:r>
    </w:p>
    <w:p w14:paraId="266D7025" w14:textId="77777777" w:rsidR="003A5EE7" w:rsidRPr="003A5EE7" w:rsidRDefault="003A5EE7" w:rsidP="003A5EE7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3140D9FF" w14:textId="24F435D4" w:rsidR="00E44E6A" w:rsidRDefault="00E44E6A" w:rsidP="00FD7A95">
      <w:pPr>
        <w:pStyle w:val="ListParagraph"/>
        <w:numPr>
          <w:ilvl w:val="0"/>
          <w:numId w:val="3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>(1/2 point) An inverted page table</w:t>
      </w:r>
    </w:p>
    <w:p w14:paraId="41C678F7" w14:textId="77777777" w:rsidR="003A5EE7" w:rsidRDefault="003A5EE7" w:rsidP="003A5EE7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136343CB" w14:textId="0FCB975F" w:rsidR="003A5EE7" w:rsidRPr="003F59FC" w:rsidRDefault="00117045" w:rsidP="00117045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We need to find the number of frames in the physical memory. Since we 2^30 bytes of physical memory and we know the page size, then:</w:t>
      </w:r>
    </w:p>
    <w:p w14:paraId="5FE41B8D" w14:textId="77777777" w:rsidR="00117045" w:rsidRPr="003F59FC" w:rsidRDefault="00117045" w:rsidP="00117045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5CB423DE" w14:textId="7F62E9A8" w:rsidR="00743053" w:rsidRPr="003F59FC" w:rsidRDefault="00117045" w:rsidP="00117045">
      <w:pPr>
        <w:pStyle w:val="ListParagraph"/>
        <w:spacing w:line="276" w:lineRule="auto"/>
        <w:ind w:left="1080"/>
        <w:jc w:val="center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Number of Frames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CMU Serif Roman"/>
                    <w:bCs/>
                    <w:i/>
                    <w:color w:val="FF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MU Serif Roman"/>
                    <w:color w:val="FF0000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 w:cs="CMU Serif Roman"/>
                    <w:color w:val="FF0000"/>
                    <w:sz w:val="21"/>
                    <w:szCs w:val="21"/>
                  </w:rPr>
                  <m:t>30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MU Serif Roman"/>
                    <w:bCs/>
                    <w:i/>
                    <w:color w:val="FF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MU Serif Roman"/>
                    <w:color w:val="FF0000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 w:cs="CMU Serif Roman"/>
                    <w:color w:val="FF0000"/>
                    <w:sz w:val="21"/>
                    <w:szCs w:val="21"/>
                  </w:rPr>
                  <m:t>13</m:t>
                </m:r>
              </m:sup>
            </m:sSup>
          </m:den>
        </m:f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30-13</m:t>
            </m:r>
          </m:sup>
        </m:sSup>
        <m:r>
          <w:rPr>
            <w:rFonts w:ascii="Cambria Math" w:hAnsi="Cambria Math" w:cs="CMU Serif Roman"/>
            <w:color w:val="FF000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>17</m:t>
            </m:r>
          </m:sup>
        </m:sSup>
        <m:r>
          <w:rPr>
            <w:rFonts w:ascii="Cambria Math" w:hAnsi="Cambria Math" w:cs="CMU Serif Roman"/>
            <w:color w:val="FF0000"/>
            <w:sz w:val="21"/>
            <w:szCs w:val="21"/>
          </w:rPr>
          <m:t>=131,072</m:t>
        </m:r>
      </m:oMath>
    </w:p>
    <w:p w14:paraId="51A15C4F" w14:textId="77777777" w:rsidR="00117045" w:rsidRPr="003F59FC" w:rsidRDefault="00117045" w:rsidP="00117045">
      <w:pPr>
        <w:pStyle w:val="ListParagraph"/>
        <w:spacing w:line="276" w:lineRule="auto"/>
        <w:ind w:left="1080"/>
        <w:jc w:val="center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4D95B0F6" w14:textId="3EA3BBE8" w:rsidR="00F77938" w:rsidRPr="003F59FC" w:rsidRDefault="00117045" w:rsidP="00117045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</w:t>
      </w:r>
      <w:r w:rsidR="00F77938" w:rsidRPr="00F77938">
        <w:rPr>
          <w:rFonts w:ascii="CMU Serif Roman" w:hAnsi="CMU Serif Roman" w:cs="CMU Serif Roman"/>
          <w:bCs/>
          <w:color w:val="FF0000"/>
          <w:sz w:val="21"/>
          <w:szCs w:val="21"/>
        </w:rPr>
        <w:t>inverted page table has 2</w:t>
      </w:r>
      <w:r w:rsidRPr="003F59FC">
        <w:rPr>
          <w:rFonts w:ascii="CMU Serif Roman" w:hAnsi="CMU Serif Roman" w:cs="CMU Serif Roman"/>
          <w:bCs/>
          <w:color w:val="FF0000"/>
          <w:sz w:val="21"/>
          <w:szCs w:val="21"/>
        </w:rPr>
        <w:t>^17</w:t>
      </w:r>
      <w:r w:rsidR="00F77938" w:rsidRPr="00F77938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= </w:t>
      </w:r>
      <w:r w:rsidR="00F77938" w:rsidRPr="00F77938">
        <w:rPr>
          <w:rFonts w:ascii="CMU Serif Roman" w:hAnsi="CMU Serif Roman" w:cs="CMU Serif Roman"/>
          <w:b/>
          <w:color w:val="FF0000"/>
          <w:sz w:val="21"/>
          <w:szCs w:val="21"/>
        </w:rPr>
        <w:t>131,072 entries</w:t>
      </w:r>
    </w:p>
    <w:p w14:paraId="46D2ED27" w14:textId="539E942F" w:rsidR="00117045" w:rsidRDefault="003F59FC" w:rsidP="00117045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</w:p>
    <w:p w14:paraId="56E16955" w14:textId="2092C576" w:rsidR="00117045" w:rsidRPr="00117045" w:rsidRDefault="00117045" w:rsidP="00117045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</w:p>
    <w:p w14:paraId="17F66379" w14:textId="239E6877" w:rsidR="003F59FC" w:rsidRPr="003A5EE7" w:rsidRDefault="003F59FC" w:rsidP="003A5EE7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1A8D2A3" w14:textId="4AA97920" w:rsidR="00EF7B06" w:rsidRDefault="00466960" w:rsidP="00173896">
      <w:pPr>
        <w:pStyle w:val="ListParagraph"/>
        <w:numPr>
          <w:ilvl w:val="0"/>
          <w:numId w:val="1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lastRenderedPageBreak/>
        <w:t>(</w:t>
      </w:r>
      <w:r w:rsidR="00E44E6A" w:rsidRPr="00473DD1">
        <w:rPr>
          <w:rFonts w:ascii="CMU Serif Roman" w:hAnsi="CMU Serif Roman" w:cs="CMU Serif Roman"/>
          <w:bCs/>
          <w:sz w:val="21"/>
          <w:szCs w:val="21"/>
        </w:rPr>
        <w:t xml:space="preserve">1 point) Consider a paging system with the page table stored in memory. If we add TLBs, and if 75 percent of all page-table references are found in the TLBs, what is the </w:t>
      </w:r>
      <w:bookmarkStart w:id="13" w:name="_Hlk196161011"/>
      <w:r w:rsidR="00E44E6A" w:rsidRPr="00473DD1">
        <w:rPr>
          <w:rFonts w:ascii="CMU Serif Roman" w:hAnsi="CMU Serif Roman" w:cs="CMU Serif Roman"/>
          <w:bCs/>
          <w:sz w:val="21"/>
          <w:szCs w:val="21"/>
        </w:rPr>
        <w:t>effective memory reference time</w:t>
      </w:r>
      <w:bookmarkEnd w:id="13"/>
      <w:r w:rsidR="00E44E6A" w:rsidRPr="00473DD1">
        <w:rPr>
          <w:rFonts w:ascii="CMU Serif Roman" w:hAnsi="CMU Serif Roman" w:cs="CMU Serif Roman"/>
          <w:bCs/>
          <w:sz w:val="21"/>
          <w:szCs w:val="21"/>
        </w:rPr>
        <w:t>? (Assume that finding a page-table entry in the TLBs takes 2 nanoseconds, if the entry is present. Also, a memory reference takes 50 nanoseconds.) Explain your computation.</w:t>
      </w:r>
    </w:p>
    <w:p w14:paraId="6B0633FE" w14:textId="380166F8" w:rsidR="002462E6" w:rsidRDefault="002462E6" w:rsidP="002462E6">
      <w:pPr>
        <w:pStyle w:val="ListParagraph"/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5466FF80" w14:textId="77777777" w:rsidR="00996197" w:rsidRDefault="00996197" w:rsidP="00996197">
      <w:pPr>
        <w:pStyle w:val="ListParagraph"/>
        <w:spacing w:line="276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>Given</w:t>
      </w:r>
      <w:r w:rsidRPr="00403ED6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0E64A4AC" w14:textId="17D7513B" w:rsidR="00996197" w:rsidRDefault="00996197" w:rsidP="00996197">
      <w:pPr>
        <w:pStyle w:val="ListParagraph"/>
        <w:spacing w:line="276" w:lineRule="auto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96197">
        <w:rPr>
          <w:rFonts w:ascii="CMU Serif Roman" w:hAnsi="CMU Serif Roman" w:cs="CMU Serif Roman"/>
          <w:bCs/>
          <w:color w:val="FF0000"/>
          <w:sz w:val="21"/>
          <w:szCs w:val="21"/>
        </w:rPr>
        <w:t>TLB hit rate = 75% = 0.75</w:t>
      </w:r>
    </w:p>
    <w:p w14:paraId="38C01491" w14:textId="6982EF30" w:rsidR="007E79A8" w:rsidRPr="009B3373" w:rsidRDefault="007E79A8" w:rsidP="00996197">
      <w:pPr>
        <w:pStyle w:val="ListParagraph"/>
        <w:spacing w:line="276" w:lineRule="auto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>TLB miss rate = 1 – 0.75 = 0.25</w:t>
      </w:r>
    </w:p>
    <w:p w14:paraId="79A955EA" w14:textId="0DC5A845" w:rsidR="00996197" w:rsidRPr="009B3373" w:rsidRDefault="00996197" w:rsidP="00996197">
      <w:pPr>
        <w:pStyle w:val="ListParagraph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96197">
        <w:rPr>
          <w:rFonts w:ascii="CMU Serif Roman" w:hAnsi="CMU Serif Roman" w:cs="CMU Serif Roman"/>
          <w:bCs/>
          <w:color w:val="FF0000"/>
          <w:sz w:val="21"/>
          <w:szCs w:val="21"/>
        </w:rPr>
        <w:t>TLB lookup time</w:t>
      </w:r>
      <w:r w:rsidR="00404E94" w:rsidRPr="009B337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996197">
        <w:rPr>
          <w:rFonts w:ascii="CMU Serif Roman" w:hAnsi="CMU Serif Roman" w:cs="CMU Serif Roman"/>
          <w:bCs/>
          <w:color w:val="FF0000"/>
          <w:sz w:val="21"/>
          <w:szCs w:val="21"/>
        </w:rPr>
        <w:t>= 2 ns</w:t>
      </w:r>
    </w:p>
    <w:p w14:paraId="66BAAEBB" w14:textId="620F2272" w:rsidR="00996197" w:rsidRPr="009B3373" w:rsidRDefault="00996197" w:rsidP="00996197">
      <w:pPr>
        <w:pStyle w:val="ListParagraph"/>
        <w:ind w:firstLine="28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B3373">
        <w:rPr>
          <w:rFonts w:ascii="CMU Serif Roman" w:hAnsi="CMU Serif Roman" w:cs="CMU Serif Roman"/>
          <w:bCs/>
          <w:color w:val="FF0000"/>
          <w:sz w:val="21"/>
          <w:szCs w:val="21"/>
        </w:rPr>
        <w:t>Memory access time = 50 ns</w:t>
      </w:r>
    </w:p>
    <w:p w14:paraId="30F9FDB6" w14:textId="5798ED9F" w:rsidR="00EA68FB" w:rsidRPr="00EA68FB" w:rsidRDefault="009B3373" w:rsidP="00EA68FB">
      <w:pPr>
        <w:pStyle w:val="ListParagraph"/>
        <w:ind w:left="1008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B3373">
        <w:rPr>
          <w:rFonts w:ascii="CMU Serif Roman" w:hAnsi="CMU Serif Roman" w:cs="CMU Serif Roman"/>
          <w:bCs/>
          <w:color w:val="FF0000"/>
          <w:sz w:val="21"/>
          <w:szCs w:val="21"/>
        </w:rPr>
        <w:t>On a TLB miss we need to access memory twice: once for the page table, once for the actual data</w:t>
      </w:r>
      <w:r w:rsidR="00EA68FB">
        <w:rPr>
          <w:rFonts w:ascii="CMU Serif Roman" w:hAnsi="CMU Serif Roman" w:cs="CMU Serif Roman"/>
          <w:bCs/>
          <w:color w:val="FF0000"/>
          <w:sz w:val="21"/>
          <w:szCs w:val="21"/>
        </w:rPr>
        <w:t>, in other words</w:t>
      </w:r>
      <w:r w:rsidRPr="009B337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2 * 50 ns = 100 ns</w:t>
      </w:r>
    </w:p>
    <w:p w14:paraId="06B77B5D" w14:textId="77777777" w:rsidR="009B3373" w:rsidRDefault="009B3373" w:rsidP="009B3373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607696D2" w14:textId="1B638CB4" w:rsidR="009B3373" w:rsidRPr="00682570" w:rsidRDefault="009B3373" w:rsidP="009B3373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82570">
        <w:rPr>
          <w:rFonts w:ascii="CMU Serif Roman" w:hAnsi="CMU Serif Roman" w:cs="CMU Serif Roman"/>
          <w:bCs/>
          <w:color w:val="FF0000"/>
          <w:sz w:val="21"/>
          <w:szCs w:val="21"/>
        </w:rPr>
        <w:tab/>
      </w:r>
      <w:r w:rsidR="00EA68FB" w:rsidRPr="00682570">
        <w:rPr>
          <w:rFonts w:ascii="CMU Serif Roman" w:hAnsi="CMU Serif Roman" w:cs="CMU Serif Roman"/>
          <w:bCs/>
          <w:color w:val="FF0000"/>
          <w:sz w:val="21"/>
          <w:szCs w:val="21"/>
        </w:rPr>
        <w:t>We are trying to fine the effective memory reference time.</w:t>
      </w:r>
    </w:p>
    <w:p w14:paraId="3A86E832" w14:textId="648697C2" w:rsidR="00EA68FB" w:rsidRDefault="00EA68FB" w:rsidP="009B3373">
      <w:pPr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</w:p>
    <w:p w14:paraId="319D8245" w14:textId="470A8980" w:rsidR="00996197" w:rsidRPr="007E79A8" w:rsidRDefault="00EA68FB" w:rsidP="00682570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7E79A8">
        <w:rPr>
          <w:rFonts w:ascii="CMU Serif Roman" w:hAnsi="CMU Serif Roman" w:cs="CMU Serif Roman"/>
          <w:bCs/>
          <w:color w:val="FF0000"/>
          <w:sz w:val="21"/>
          <w:szCs w:val="21"/>
        </w:rPr>
        <w:tab/>
        <w:t>The formula for EMAT</w:t>
      </w:r>
      <w:r w:rsidR="00682570" w:rsidRPr="007E79A8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7D65881E" w14:textId="477336B0" w:rsidR="00682570" w:rsidRPr="00682570" w:rsidRDefault="007E79A8" w:rsidP="007E79A8">
      <w:pPr>
        <w:ind w:firstLine="720"/>
        <w:jc w:val="center"/>
        <w:rPr>
          <w:rFonts w:ascii="CMU Serif Roman" w:hAnsi="CMU Serif Roman" w:cs="CMU Serif Roman"/>
          <w:bCs/>
          <w:sz w:val="21"/>
          <w:szCs w:val="21"/>
        </w:rPr>
      </w:pPr>
      <w:r>
        <w:rPr>
          <w:noProof/>
        </w:rPr>
        <w:drawing>
          <wp:inline distT="0" distB="0" distL="0" distR="0" wp14:anchorId="7DC88CB9" wp14:editId="2E817968">
            <wp:extent cx="5163576" cy="1607820"/>
            <wp:effectExtent l="0" t="0" r="5715" b="5080"/>
            <wp:docPr id="398808447" name="Picture 1" descr="Effective Access Time using Hit &amp; Mis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ffective Access Time using Hit &amp; Mis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31" cy="162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C268" w14:textId="77777777" w:rsidR="00996197" w:rsidRPr="00BC521E" w:rsidRDefault="00996197" w:rsidP="00BC521E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3622D0B4" w14:textId="4842D110" w:rsidR="002462E6" w:rsidRPr="00BC521E" w:rsidRDefault="00BC521E" w:rsidP="00BC521E">
      <w:pPr>
        <w:spacing w:line="276" w:lineRule="auto"/>
        <w:ind w:firstLine="720"/>
        <w:jc w:val="center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4" w:name="_Hlk196161739"/>
      <w:r w:rsidRPr="00BC521E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EMAT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=0.75*</m:t>
        </m:r>
        <m:d>
          <m:d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 xml:space="preserve"> 2+50 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+0.25*( 2+100 )</m:t>
        </m:r>
      </m:oMath>
    </w:p>
    <w:p w14:paraId="712B1383" w14:textId="5ADD2AD0" w:rsidR="00BC521E" w:rsidRPr="00BC521E" w:rsidRDefault="00BC521E" w:rsidP="00BC521E">
      <w:pPr>
        <w:spacing w:line="276" w:lineRule="auto"/>
        <w:ind w:firstLine="720"/>
        <w:jc w:val="center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5" w:name="_Hlk196161759"/>
      <w:r w:rsidRPr="00BC521E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EMAT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=0.75*</m:t>
        </m:r>
        <m:d>
          <m:dPr>
            <m:ctrlPr>
              <w:rPr>
                <w:rFonts w:ascii="Cambria Math" w:hAnsi="Cambria Math" w:cs="CMU Serif Roman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FF0000"/>
                <w:sz w:val="21"/>
                <w:szCs w:val="21"/>
              </w:rPr>
              <m:t xml:space="preserve"> 52</m:t>
            </m:r>
          </m:e>
        </m:d>
        <m:r>
          <w:rPr>
            <w:rFonts w:ascii="Cambria Math" w:hAnsi="Cambria Math" w:cs="CMU Serif Roman"/>
            <w:color w:val="FF0000"/>
            <w:sz w:val="21"/>
            <w:szCs w:val="21"/>
          </w:rPr>
          <m:t>+0.25*(102 )</m:t>
        </m:r>
      </m:oMath>
    </w:p>
    <w:bookmarkEnd w:id="15"/>
    <w:p w14:paraId="3BB5F9E4" w14:textId="0C15AEC7" w:rsidR="00EF7B06" w:rsidRDefault="00BC521E" w:rsidP="00A212B4">
      <w:pPr>
        <w:spacing w:line="276" w:lineRule="auto"/>
        <w:ind w:firstLine="720"/>
        <w:jc w:val="center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BC521E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EMAT </w:t>
      </w: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=39+25.5=</m:t>
        </m:r>
        <m:r>
          <m:rPr>
            <m:sty m:val="bi"/>
          </m:rPr>
          <w:rPr>
            <w:rFonts w:ascii="Cambria Math" w:hAnsi="Cambria Math" w:cs="CMU Serif Roman"/>
            <w:color w:val="FF0000"/>
            <w:sz w:val="21"/>
            <w:szCs w:val="21"/>
          </w:rPr>
          <m:t>64.5</m:t>
        </m:r>
      </m:oMath>
      <w:r w:rsidRPr="00A212B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Nanoseconds</w:t>
      </w:r>
      <w:bookmarkEnd w:id="14"/>
    </w:p>
    <w:p w14:paraId="20922857" w14:textId="77777777" w:rsidR="00A212B4" w:rsidRDefault="00A212B4" w:rsidP="00A212B4">
      <w:pPr>
        <w:spacing w:line="276" w:lineRule="auto"/>
        <w:ind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12954A38" w14:textId="77777777" w:rsidR="00A212B4" w:rsidRDefault="00A212B4" w:rsidP="00A212B4">
      <w:pPr>
        <w:spacing w:line="276" w:lineRule="auto"/>
        <w:ind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D6EE7E5" w14:textId="443729F0" w:rsidR="00A212B4" w:rsidRPr="00A212B4" w:rsidRDefault="00A212B4" w:rsidP="00A212B4">
      <w:pPr>
        <w:spacing w:after="160" w:line="278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tab/>
      </w:r>
      <w:r>
        <w:rPr>
          <w:rFonts w:ascii="CMU Serif Roman" w:hAnsi="CMU Serif Roman" w:cs="CMU Serif Roman"/>
          <w:bCs/>
          <w:color w:val="FF0000"/>
          <w:sz w:val="21"/>
          <w:szCs w:val="21"/>
        </w:rPr>
        <w:br w:type="page"/>
      </w:r>
    </w:p>
    <w:p w14:paraId="4EDA5D35" w14:textId="793AAFFF" w:rsidR="00E44E6A" w:rsidRPr="00473DD1" w:rsidRDefault="00E44E6A" w:rsidP="00173896">
      <w:pPr>
        <w:pStyle w:val="ListParagraph"/>
        <w:numPr>
          <w:ilvl w:val="0"/>
          <w:numId w:val="1"/>
        </w:num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bookmarkStart w:id="16" w:name="_Hlk196324924"/>
      <w:r w:rsidRPr="00473DD1">
        <w:rPr>
          <w:rFonts w:ascii="CMU Serif Roman" w:hAnsi="CMU Serif Roman" w:cs="CMU Serif Roman"/>
          <w:bCs/>
          <w:sz w:val="21"/>
          <w:szCs w:val="21"/>
        </w:rPr>
        <w:lastRenderedPageBreak/>
        <w:t>Consider the following page reference string</w:t>
      </w:r>
    </w:p>
    <w:p w14:paraId="580C9C62" w14:textId="392EFD4B" w:rsidR="00E44E6A" w:rsidRPr="00473DD1" w:rsidRDefault="00E44E6A" w:rsidP="00C37B75">
      <w:pPr>
        <w:spacing w:line="276" w:lineRule="auto"/>
        <w:ind w:left="720"/>
        <w:rPr>
          <w:rFonts w:ascii="CMU Typewriter Text" w:hAnsi="CMU Typewriter Text" w:cs="CMU Typewriter Text"/>
          <w:bCs/>
          <w:sz w:val="21"/>
          <w:szCs w:val="21"/>
        </w:rPr>
      </w:pPr>
      <w:r w:rsidRPr="00473DD1">
        <w:rPr>
          <w:rFonts w:ascii="CMU Typewriter Text" w:hAnsi="CMU Typewriter Text" w:cs="CMU Typewriter Text"/>
          <w:bCs/>
          <w:sz w:val="21"/>
          <w:szCs w:val="21"/>
        </w:rPr>
        <w:t>7, 2, 3, 1, 2, 5, 3, 4, 6, 7, 7, 1, 0, 5, 4, 6, 2, 3, 0, 1.</w:t>
      </w:r>
    </w:p>
    <w:p w14:paraId="5139A875" w14:textId="648134AA" w:rsidR="00E44E6A" w:rsidRDefault="00E44E6A" w:rsidP="00173896">
      <w:pPr>
        <w:spacing w:line="276" w:lineRule="auto"/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>Assuming demand paging with three frames, how many page faults would occur for the following</w:t>
      </w:r>
      <w:r w:rsidR="003A5EE7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473DD1">
        <w:rPr>
          <w:rFonts w:ascii="CMU Serif Roman" w:hAnsi="CMU Serif Roman" w:cs="CMU Serif Roman"/>
          <w:bCs/>
          <w:sz w:val="21"/>
          <w:szCs w:val="21"/>
        </w:rPr>
        <w:t>replacement algorithms? Show step-by-step computation.</w:t>
      </w:r>
    </w:p>
    <w:p w14:paraId="203ADCAF" w14:textId="77777777" w:rsidR="00FB19F2" w:rsidRPr="00473DD1" w:rsidRDefault="00FB19F2" w:rsidP="00173896">
      <w:pPr>
        <w:spacing w:line="276" w:lineRule="auto"/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3A8DB741" w14:textId="0A4021DF" w:rsidR="00E44E6A" w:rsidRDefault="00E44E6A" w:rsidP="00FD7A95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 xml:space="preserve">(1/2 point) </w:t>
      </w:r>
      <w:bookmarkStart w:id="17" w:name="_Hlk196260221"/>
      <w:bookmarkStart w:id="18" w:name="_Hlk196260219"/>
      <w:r w:rsidRPr="00473DD1">
        <w:rPr>
          <w:rFonts w:ascii="CMU Serif Roman" w:hAnsi="CMU Serif Roman" w:cs="CMU Serif Roman"/>
          <w:bCs/>
          <w:sz w:val="21"/>
          <w:szCs w:val="21"/>
        </w:rPr>
        <w:t>LRU replacement</w:t>
      </w:r>
      <w:bookmarkEnd w:id="17"/>
    </w:p>
    <w:p w14:paraId="2C131717" w14:textId="02608254" w:rsidR="008900A0" w:rsidRPr="008900A0" w:rsidRDefault="008900A0" w:rsidP="008900A0">
      <w:pPr>
        <w:pStyle w:val="ListParagraph"/>
        <w:numPr>
          <w:ilvl w:val="1"/>
          <w:numId w:val="4"/>
        </w:numPr>
        <w:spacing w:line="276" w:lineRule="auto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DE0021">
        <w:rPr>
          <w:rFonts w:ascii="CMU Serif Roman" w:hAnsi="CMU Serif Roman" w:cs="CMU Serif Roman"/>
          <w:b/>
          <w:color w:val="FF0000"/>
          <w:sz w:val="21"/>
          <w:szCs w:val="21"/>
        </w:rPr>
        <w:t>1</w:t>
      </w:r>
      <w:r>
        <w:rPr>
          <w:rFonts w:ascii="CMU Serif Roman" w:hAnsi="CMU Serif Roman" w:cs="CMU Serif Roman"/>
          <w:b/>
          <w:color w:val="FF0000"/>
          <w:sz w:val="21"/>
          <w:szCs w:val="21"/>
        </w:rPr>
        <w:t>8</w:t>
      </w:r>
      <w:r w:rsidRPr="00DE0021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Page Faults</w:t>
      </w:r>
      <w:r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– Blank Columns are “No” and Columns with Numbers are “Yes”</w:t>
      </w:r>
    </w:p>
    <w:bookmarkEnd w:id="18"/>
    <w:p w14:paraId="1A6C6324" w14:textId="77777777" w:rsidR="000D39DD" w:rsidRDefault="000D39DD" w:rsidP="008900A0">
      <w:pPr>
        <w:pStyle w:val="ListParagraph"/>
        <w:spacing w:line="276" w:lineRule="auto"/>
        <w:ind w:left="2880"/>
        <w:rPr>
          <w:rFonts w:ascii="CMU Serif Roman" w:hAnsi="CMU Serif Roman" w:cs="CMU Serif Roman"/>
          <w:bCs/>
          <w:sz w:val="21"/>
          <w:szCs w:val="21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50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7C35E9" w14:paraId="37CA10D2" w14:textId="77777777" w:rsidTr="00025F8B">
        <w:tc>
          <w:tcPr>
            <w:tcW w:w="750" w:type="dxa"/>
            <w:vMerge w:val="restart"/>
            <w:vAlign w:val="center"/>
          </w:tcPr>
          <w:p w14:paraId="41CFDDEF" w14:textId="77777777" w:rsidR="007C35E9" w:rsidRPr="00673AED" w:rsidRDefault="007C35E9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673AED">
              <w:rPr>
                <w:rFonts w:ascii="CMU Serif Roman" w:hAnsi="CMU Serif Roman" w:cs="CMU Serif Roman"/>
                <w:b/>
                <w:sz w:val="21"/>
                <w:szCs w:val="21"/>
              </w:rPr>
              <w:t>Index</w:t>
            </w:r>
          </w:p>
        </w:tc>
        <w:tc>
          <w:tcPr>
            <w:tcW w:w="8960" w:type="dxa"/>
            <w:gridSpan w:val="20"/>
            <w:vAlign w:val="center"/>
          </w:tcPr>
          <w:p w14:paraId="5E81E20E" w14:textId="3A52DE67" w:rsidR="007C35E9" w:rsidRPr="00673AED" w:rsidRDefault="00673AED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/>
                <w:bCs/>
                <w:sz w:val="21"/>
                <w:szCs w:val="21"/>
              </w:rPr>
            </w:pPr>
            <w:r w:rsidRPr="00673AED">
              <w:rPr>
                <w:rFonts w:ascii="CMU Serif Roman" w:hAnsi="CMU Serif Roman" w:cs="CMU Serif Roman"/>
                <w:b/>
                <w:bCs/>
                <w:sz w:val="21"/>
                <w:szCs w:val="21"/>
              </w:rPr>
              <w:t>LRU (Least Recently Used)</w:t>
            </w:r>
            <w:r w:rsidR="007C35E9" w:rsidRPr="00673AED">
              <w:rPr>
                <w:rFonts w:ascii="CMU Serif Roman" w:hAnsi="CMU Serif Roman" w:cs="CMU Serif Roman"/>
                <w:b/>
                <w:bCs/>
                <w:sz w:val="21"/>
                <w:szCs w:val="21"/>
              </w:rPr>
              <w:t xml:space="preserve"> Replacement Algorithm</w:t>
            </w:r>
          </w:p>
        </w:tc>
      </w:tr>
      <w:tr w:rsidR="007C35E9" w14:paraId="5DA4B958" w14:textId="77777777" w:rsidTr="00025F8B">
        <w:tc>
          <w:tcPr>
            <w:tcW w:w="750" w:type="dxa"/>
            <w:vMerge/>
            <w:vAlign w:val="center"/>
          </w:tcPr>
          <w:p w14:paraId="5DF42B0B" w14:textId="77777777" w:rsidR="007C35E9" w:rsidRDefault="007C35E9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7B242E44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360FEEC6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1C47F660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0FC38F8E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5C66E36C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722F7FD9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23488AF7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3107E532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16F0833D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23E766FF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7F670213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2DC79102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5C12C82D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48" w:type="dxa"/>
            <w:vAlign w:val="center"/>
          </w:tcPr>
          <w:p w14:paraId="57964701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3B2ED757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0F08069D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41F27EFD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0EFE9478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579269ED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48" w:type="dxa"/>
            <w:vAlign w:val="center"/>
          </w:tcPr>
          <w:p w14:paraId="26F69AFE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</w:tr>
      <w:tr w:rsidR="00673AED" w14:paraId="3A864198" w14:textId="77777777" w:rsidTr="00025F8B">
        <w:tc>
          <w:tcPr>
            <w:tcW w:w="750" w:type="dxa"/>
            <w:vAlign w:val="center"/>
          </w:tcPr>
          <w:p w14:paraId="13675238" w14:textId="77777777" w:rsidR="007C35E9" w:rsidRDefault="007C35E9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(1)</w:t>
            </w:r>
          </w:p>
        </w:tc>
        <w:tc>
          <w:tcPr>
            <w:tcW w:w="448" w:type="dxa"/>
            <w:vAlign w:val="center"/>
          </w:tcPr>
          <w:p w14:paraId="7DC9DB5F" w14:textId="5CA89092" w:rsidR="007C35E9" w:rsidRDefault="00673AED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43F1D215" w14:textId="508330EB" w:rsidR="007C35E9" w:rsidRDefault="00025F8B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2F155229" w14:textId="53F876B8" w:rsidR="007C35E9" w:rsidRDefault="00025F8B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5FFDC343" w14:textId="6C850487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2538CF69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0F79C278" w14:textId="508FEE4C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4D262878" w14:textId="72564CA8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4BEB6A3F" w14:textId="4B671582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2157C6E2" w14:textId="0FD22271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3F759754" w14:textId="24215C73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1D3B5972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08E31B6C" w14:textId="5DE130DD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0B9FA9C5" w14:textId="7118F806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0740B280" w14:textId="66422CB7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580C9A5C" w14:textId="47F7D85C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768AAEA9" w14:textId="101174BE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415B712C" w14:textId="713EC292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6C116E7D" w14:textId="73AFB3CB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73C89284" w14:textId="329CB9BA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70A9BB60" w14:textId="418DD9BB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</w:tr>
      <w:tr w:rsidR="00673AED" w14:paraId="475552AB" w14:textId="77777777" w:rsidTr="00025F8B">
        <w:tc>
          <w:tcPr>
            <w:tcW w:w="750" w:type="dxa"/>
            <w:vAlign w:val="center"/>
          </w:tcPr>
          <w:p w14:paraId="4B8F3777" w14:textId="77777777" w:rsidR="007C35E9" w:rsidRDefault="007C35E9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(2)</w:t>
            </w:r>
          </w:p>
        </w:tc>
        <w:tc>
          <w:tcPr>
            <w:tcW w:w="448" w:type="dxa"/>
            <w:vAlign w:val="center"/>
          </w:tcPr>
          <w:p w14:paraId="504FA280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1A19F347" w14:textId="7DEF5864" w:rsidR="007C35E9" w:rsidRDefault="00025F8B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7096980C" w14:textId="621EF594" w:rsidR="007C35E9" w:rsidRDefault="00025F8B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5C53F979" w14:textId="460BA521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1C966D34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51E819FD" w14:textId="3CB5B805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5039DE4B" w14:textId="73C7CC87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5711C5DA" w14:textId="4CB0F82A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5FE01788" w14:textId="0B7FF63C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32F3A65B" w14:textId="2EE45E54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4841C4C1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1E25F5D5" w14:textId="2C8C15CE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3154BE6D" w14:textId="65EFE6ED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1B1A3178" w14:textId="20069444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56E88236" w14:textId="0A342AD9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30D8459C" w14:textId="08B84616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73F32C0A" w14:textId="0FBB41EB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48" w:type="dxa"/>
            <w:vAlign w:val="center"/>
          </w:tcPr>
          <w:p w14:paraId="52ED6894" w14:textId="62DC1B82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78D1D3A6" w14:textId="7AF340DD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24B17800" w14:textId="79E6A782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</w:tr>
      <w:tr w:rsidR="00673AED" w14:paraId="1E31F885" w14:textId="77777777" w:rsidTr="00025F8B">
        <w:tc>
          <w:tcPr>
            <w:tcW w:w="750" w:type="dxa"/>
            <w:vAlign w:val="center"/>
          </w:tcPr>
          <w:p w14:paraId="2F514C94" w14:textId="77777777" w:rsidR="007C35E9" w:rsidRDefault="007C35E9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(3)</w:t>
            </w:r>
          </w:p>
        </w:tc>
        <w:tc>
          <w:tcPr>
            <w:tcW w:w="448" w:type="dxa"/>
            <w:vAlign w:val="center"/>
          </w:tcPr>
          <w:p w14:paraId="5CF3972A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07FB1874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46E5C6B9" w14:textId="58C01557" w:rsidR="007C35E9" w:rsidRDefault="00025F8B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780583F7" w14:textId="47CAC704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06A495FE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731ADD1B" w14:textId="0EE3B138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68A1389C" w14:textId="5A261C74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0C05B6C8" w14:textId="3C2D383A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5241BEAB" w14:textId="47162394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3F3C7FD0" w14:textId="0A0378FD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0F00124D" w14:textId="77777777" w:rsidR="007C35E9" w:rsidRDefault="007C35E9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10CACF3F" w14:textId="17A7B034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4F7D4B00" w14:textId="3F7B0FC1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48" w:type="dxa"/>
            <w:vAlign w:val="center"/>
          </w:tcPr>
          <w:p w14:paraId="14B311CC" w14:textId="3772BE35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48" w:type="dxa"/>
            <w:vAlign w:val="center"/>
          </w:tcPr>
          <w:p w14:paraId="34BE8DEF" w14:textId="0E5C901E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48" w:type="dxa"/>
            <w:vAlign w:val="center"/>
          </w:tcPr>
          <w:p w14:paraId="0D57E6F7" w14:textId="20658226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00443CBE" w14:textId="33BCF92B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54DB028A" w14:textId="0F98B10A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48" w:type="dxa"/>
            <w:vAlign w:val="center"/>
          </w:tcPr>
          <w:p w14:paraId="70FD46D7" w14:textId="610C4E27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48" w:type="dxa"/>
            <w:vAlign w:val="center"/>
          </w:tcPr>
          <w:p w14:paraId="3F93A51C" w14:textId="20B5187F" w:rsidR="007C35E9" w:rsidRDefault="008900A0" w:rsidP="00025F8B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</w:tr>
    </w:tbl>
    <w:p w14:paraId="0E4724F8" w14:textId="77777777" w:rsidR="007C35E9" w:rsidRPr="008900A0" w:rsidRDefault="007C35E9" w:rsidP="008900A0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55D1C711" w14:textId="77777777" w:rsidR="002462E6" w:rsidRPr="00473DD1" w:rsidRDefault="002462E6" w:rsidP="002462E6">
      <w:pPr>
        <w:pStyle w:val="ListParagraph"/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45E2C3E9" w14:textId="77777777" w:rsidR="00DE0021" w:rsidRDefault="00E44E6A" w:rsidP="00DE0021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473DD1">
        <w:rPr>
          <w:rFonts w:ascii="CMU Serif Roman" w:hAnsi="CMU Serif Roman" w:cs="CMU Serif Roman"/>
          <w:bCs/>
          <w:sz w:val="21"/>
          <w:szCs w:val="21"/>
        </w:rPr>
        <w:t xml:space="preserve">(1/2 point) </w:t>
      </w:r>
      <w:bookmarkStart w:id="19" w:name="_Hlk196260239"/>
      <w:r w:rsidRPr="00473DD1">
        <w:rPr>
          <w:rFonts w:ascii="CMU Serif Roman" w:hAnsi="CMU Serif Roman" w:cs="CMU Serif Roman"/>
          <w:bCs/>
          <w:sz w:val="21"/>
          <w:szCs w:val="21"/>
        </w:rPr>
        <w:t>Optimal replacement</w:t>
      </w:r>
    </w:p>
    <w:p w14:paraId="508FF3B3" w14:textId="6DBF2C9B" w:rsidR="00DE0021" w:rsidRPr="00DE0021" w:rsidRDefault="00DE0021" w:rsidP="007C35E9">
      <w:pPr>
        <w:pStyle w:val="ListParagraph"/>
        <w:numPr>
          <w:ilvl w:val="1"/>
          <w:numId w:val="4"/>
        </w:numPr>
        <w:spacing w:line="276" w:lineRule="auto"/>
        <w:rPr>
          <w:rFonts w:ascii="CMU Serif Roman" w:hAnsi="CMU Serif Roman" w:cs="CMU Serif Roman"/>
          <w:b/>
          <w:color w:val="FF0000"/>
          <w:sz w:val="21"/>
          <w:szCs w:val="21"/>
        </w:rPr>
      </w:pPr>
      <w:bookmarkStart w:id="20" w:name="_Hlk196324910"/>
      <w:r w:rsidRPr="00DE0021">
        <w:rPr>
          <w:rFonts w:ascii="CMU Serif Roman" w:hAnsi="CMU Serif Roman" w:cs="CMU Serif Roman"/>
          <w:b/>
          <w:color w:val="FF0000"/>
          <w:sz w:val="21"/>
          <w:szCs w:val="21"/>
        </w:rPr>
        <w:t>13 Page Faults</w:t>
      </w:r>
      <w:bookmarkEnd w:id="19"/>
      <w:r w:rsidR="00FB099D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– Blank Columns are “No” and Columns with Numbers are “Yes”</w:t>
      </w:r>
    </w:p>
    <w:bookmarkEnd w:id="20"/>
    <w:p w14:paraId="3B15DA88" w14:textId="77777777" w:rsidR="00DE0021" w:rsidRPr="00DE0021" w:rsidRDefault="00DE0021" w:rsidP="00DE0021">
      <w:pPr>
        <w:pStyle w:val="ListParagraph"/>
        <w:spacing w:line="276" w:lineRule="auto"/>
        <w:ind w:left="1440"/>
        <w:rPr>
          <w:rFonts w:ascii="CMU Serif Roman" w:hAnsi="CMU Serif Roman" w:cs="CMU Serif Roman"/>
          <w:bCs/>
          <w:sz w:val="21"/>
          <w:szCs w:val="21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50"/>
        <w:gridCol w:w="445"/>
        <w:gridCol w:w="446"/>
        <w:gridCol w:w="446"/>
        <w:gridCol w:w="447"/>
        <w:gridCol w:w="447"/>
        <w:gridCol w:w="447"/>
        <w:gridCol w:w="447"/>
        <w:gridCol w:w="447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 w:rsidR="00DE0021" w14:paraId="31F5DED1" w14:textId="77777777" w:rsidTr="00D835B6">
        <w:tc>
          <w:tcPr>
            <w:tcW w:w="729" w:type="dxa"/>
            <w:vMerge w:val="restart"/>
            <w:vAlign w:val="center"/>
          </w:tcPr>
          <w:p w14:paraId="057CA9C6" w14:textId="77777777" w:rsidR="00DE0021" w:rsidRPr="00673AED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673AED">
              <w:rPr>
                <w:rFonts w:ascii="CMU Serif Roman" w:hAnsi="CMU Serif Roman" w:cs="CMU Serif Roman"/>
                <w:b/>
                <w:sz w:val="21"/>
                <w:szCs w:val="21"/>
              </w:rPr>
              <w:t>Index</w:t>
            </w:r>
          </w:p>
        </w:tc>
        <w:tc>
          <w:tcPr>
            <w:tcW w:w="8981" w:type="dxa"/>
            <w:gridSpan w:val="20"/>
            <w:vAlign w:val="center"/>
          </w:tcPr>
          <w:p w14:paraId="1A89C276" w14:textId="6E58C155" w:rsidR="00DE0021" w:rsidRPr="00673AED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673AED">
              <w:rPr>
                <w:rFonts w:ascii="CMU Serif Roman" w:hAnsi="CMU Serif Roman" w:cs="CMU Serif Roman"/>
                <w:b/>
                <w:sz w:val="21"/>
                <w:szCs w:val="21"/>
              </w:rPr>
              <w:t xml:space="preserve">Optimal </w:t>
            </w:r>
            <w:r w:rsidR="00673AED" w:rsidRPr="00673AED">
              <w:rPr>
                <w:rFonts w:ascii="CMU Serif Roman" w:hAnsi="CMU Serif Roman" w:cs="CMU Serif Roman"/>
                <w:b/>
                <w:sz w:val="21"/>
                <w:szCs w:val="21"/>
              </w:rPr>
              <w:t xml:space="preserve">Page </w:t>
            </w:r>
            <w:r w:rsidRPr="00673AED">
              <w:rPr>
                <w:rFonts w:ascii="CMU Serif Roman" w:hAnsi="CMU Serif Roman" w:cs="CMU Serif Roman"/>
                <w:b/>
                <w:sz w:val="21"/>
                <w:szCs w:val="21"/>
              </w:rPr>
              <w:t>Replacement Algorithm</w:t>
            </w:r>
          </w:p>
        </w:tc>
      </w:tr>
      <w:tr w:rsidR="00DE0021" w14:paraId="7367B047" w14:textId="77777777" w:rsidTr="00D835B6">
        <w:tc>
          <w:tcPr>
            <w:tcW w:w="729" w:type="dxa"/>
            <w:vMerge/>
            <w:vAlign w:val="center"/>
          </w:tcPr>
          <w:p w14:paraId="4071C960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7" w:type="dxa"/>
            <w:vAlign w:val="center"/>
          </w:tcPr>
          <w:p w14:paraId="68472C5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7" w:type="dxa"/>
            <w:vAlign w:val="center"/>
          </w:tcPr>
          <w:p w14:paraId="0D7DA003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7" w:type="dxa"/>
            <w:vAlign w:val="center"/>
          </w:tcPr>
          <w:p w14:paraId="27705DB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1CC83263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4741D1F0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431FB316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3226371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7F1C875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50" w:type="dxa"/>
            <w:vAlign w:val="center"/>
          </w:tcPr>
          <w:p w14:paraId="0480AC23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50" w:type="dxa"/>
            <w:vAlign w:val="center"/>
          </w:tcPr>
          <w:p w14:paraId="57586F8A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50" w:type="dxa"/>
            <w:vAlign w:val="center"/>
          </w:tcPr>
          <w:p w14:paraId="76BBDD2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50" w:type="dxa"/>
            <w:vAlign w:val="center"/>
          </w:tcPr>
          <w:p w14:paraId="201FB061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7ABE4E47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71CE0036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50" w:type="dxa"/>
            <w:vAlign w:val="center"/>
          </w:tcPr>
          <w:p w14:paraId="06EB129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50" w:type="dxa"/>
            <w:vAlign w:val="center"/>
          </w:tcPr>
          <w:p w14:paraId="03346E1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50" w:type="dxa"/>
            <w:vAlign w:val="center"/>
          </w:tcPr>
          <w:p w14:paraId="0D70364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50" w:type="dxa"/>
            <w:vAlign w:val="center"/>
          </w:tcPr>
          <w:p w14:paraId="24DF3E67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50" w:type="dxa"/>
            <w:vAlign w:val="center"/>
          </w:tcPr>
          <w:p w14:paraId="2369C285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2B583EA3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</w:tr>
      <w:tr w:rsidR="00673AED" w14:paraId="146EDCD5" w14:textId="77777777" w:rsidTr="00D835B6">
        <w:tc>
          <w:tcPr>
            <w:tcW w:w="729" w:type="dxa"/>
            <w:vAlign w:val="center"/>
          </w:tcPr>
          <w:p w14:paraId="6BE2956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(1)</w:t>
            </w:r>
          </w:p>
        </w:tc>
        <w:tc>
          <w:tcPr>
            <w:tcW w:w="447" w:type="dxa"/>
            <w:vAlign w:val="center"/>
          </w:tcPr>
          <w:p w14:paraId="6E8B0CD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7" w:type="dxa"/>
            <w:vAlign w:val="center"/>
          </w:tcPr>
          <w:p w14:paraId="6778DF16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7" w:type="dxa"/>
            <w:vAlign w:val="center"/>
          </w:tcPr>
          <w:p w14:paraId="23132B62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48" w:type="dxa"/>
            <w:vAlign w:val="center"/>
          </w:tcPr>
          <w:p w14:paraId="317400A8" w14:textId="750E2835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4A49ED65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112516A8" w14:textId="38DF67C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48" w:type="dxa"/>
            <w:vAlign w:val="center"/>
          </w:tcPr>
          <w:p w14:paraId="56E2F223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5B70110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75499A4C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23B1394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60EEAF81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3FCFE4D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258B0B6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624185EC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06BB933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650B6EB5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02A30BC5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44073B4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1</w:t>
            </w:r>
          </w:p>
        </w:tc>
        <w:tc>
          <w:tcPr>
            <w:tcW w:w="450" w:type="dxa"/>
            <w:vAlign w:val="center"/>
          </w:tcPr>
          <w:p w14:paraId="64796A1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20E88CD0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</w:tr>
      <w:tr w:rsidR="00673AED" w14:paraId="5C74586C" w14:textId="77777777" w:rsidTr="00D835B6">
        <w:tc>
          <w:tcPr>
            <w:tcW w:w="729" w:type="dxa"/>
            <w:vAlign w:val="center"/>
          </w:tcPr>
          <w:p w14:paraId="7C1AA5FA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(2)</w:t>
            </w:r>
          </w:p>
        </w:tc>
        <w:tc>
          <w:tcPr>
            <w:tcW w:w="447" w:type="dxa"/>
            <w:vAlign w:val="center"/>
          </w:tcPr>
          <w:p w14:paraId="255E566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7" w:type="dxa"/>
            <w:vAlign w:val="center"/>
          </w:tcPr>
          <w:p w14:paraId="2F25FE3F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7" w:type="dxa"/>
            <w:vAlign w:val="center"/>
          </w:tcPr>
          <w:p w14:paraId="5F977347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502E5411" w14:textId="4283FF79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48" w:type="dxa"/>
            <w:vAlign w:val="center"/>
          </w:tcPr>
          <w:p w14:paraId="1C5BF1E3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0E5B3F8D" w14:textId="0656AA2E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48" w:type="dxa"/>
            <w:vAlign w:val="center"/>
          </w:tcPr>
          <w:p w14:paraId="5DA1AC8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1E64D2F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50" w:type="dxa"/>
            <w:vAlign w:val="center"/>
          </w:tcPr>
          <w:p w14:paraId="1CFE4DB6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50" w:type="dxa"/>
            <w:vAlign w:val="center"/>
          </w:tcPr>
          <w:p w14:paraId="62F7FBE2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50" w:type="dxa"/>
            <w:vAlign w:val="center"/>
          </w:tcPr>
          <w:p w14:paraId="5E86F2DA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7A1F88A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26CA91B7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5</w:t>
            </w:r>
          </w:p>
        </w:tc>
        <w:tc>
          <w:tcPr>
            <w:tcW w:w="450" w:type="dxa"/>
            <w:vAlign w:val="center"/>
          </w:tcPr>
          <w:p w14:paraId="4444D68C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1FE79420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122A4C3F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7BBBBE56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6C81E4F2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4E3913E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7EBE0FE2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</w:tr>
      <w:tr w:rsidR="00673AED" w14:paraId="43D2F97B" w14:textId="77777777" w:rsidTr="00D835B6">
        <w:tc>
          <w:tcPr>
            <w:tcW w:w="729" w:type="dxa"/>
            <w:vAlign w:val="center"/>
          </w:tcPr>
          <w:p w14:paraId="767102B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(3)</w:t>
            </w:r>
          </w:p>
        </w:tc>
        <w:tc>
          <w:tcPr>
            <w:tcW w:w="447" w:type="dxa"/>
            <w:vAlign w:val="center"/>
          </w:tcPr>
          <w:p w14:paraId="688244BA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7" w:type="dxa"/>
            <w:vAlign w:val="center"/>
          </w:tcPr>
          <w:p w14:paraId="68938562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7" w:type="dxa"/>
            <w:vAlign w:val="center"/>
          </w:tcPr>
          <w:p w14:paraId="7E70FD6E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4FB75654" w14:textId="61D60C46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4777A79C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5465F65E" w14:textId="3D625279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48" w:type="dxa"/>
            <w:vAlign w:val="center"/>
          </w:tcPr>
          <w:p w14:paraId="66A9672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48" w:type="dxa"/>
            <w:vAlign w:val="center"/>
          </w:tcPr>
          <w:p w14:paraId="0BE78922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50" w:type="dxa"/>
            <w:vAlign w:val="center"/>
          </w:tcPr>
          <w:p w14:paraId="4C848CC8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50" w:type="dxa"/>
            <w:vAlign w:val="center"/>
          </w:tcPr>
          <w:p w14:paraId="1419ADAD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7</w:t>
            </w:r>
          </w:p>
        </w:tc>
        <w:tc>
          <w:tcPr>
            <w:tcW w:w="450" w:type="dxa"/>
            <w:vAlign w:val="center"/>
          </w:tcPr>
          <w:p w14:paraId="3828713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028CC4CC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6D6669D9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0</w:t>
            </w:r>
          </w:p>
        </w:tc>
        <w:tc>
          <w:tcPr>
            <w:tcW w:w="450" w:type="dxa"/>
            <w:vAlign w:val="center"/>
          </w:tcPr>
          <w:p w14:paraId="0CF79C54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1234FB8A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</w:t>
            </w:r>
          </w:p>
        </w:tc>
        <w:tc>
          <w:tcPr>
            <w:tcW w:w="450" w:type="dxa"/>
            <w:vAlign w:val="center"/>
          </w:tcPr>
          <w:p w14:paraId="15A29961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6</w:t>
            </w:r>
          </w:p>
        </w:tc>
        <w:tc>
          <w:tcPr>
            <w:tcW w:w="450" w:type="dxa"/>
            <w:vAlign w:val="center"/>
          </w:tcPr>
          <w:p w14:paraId="19E2D337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</w:t>
            </w:r>
          </w:p>
        </w:tc>
        <w:tc>
          <w:tcPr>
            <w:tcW w:w="450" w:type="dxa"/>
            <w:vAlign w:val="center"/>
          </w:tcPr>
          <w:p w14:paraId="2DCDA891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</w:t>
            </w:r>
          </w:p>
        </w:tc>
        <w:tc>
          <w:tcPr>
            <w:tcW w:w="450" w:type="dxa"/>
            <w:vAlign w:val="center"/>
          </w:tcPr>
          <w:p w14:paraId="45C8965F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 w14:paraId="3B3D903B" w14:textId="77777777" w:rsidR="00DE0021" w:rsidRDefault="00DE0021" w:rsidP="00D835B6">
            <w:pPr>
              <w:pStyle w:val="ListParagraph"/>
              <w:spacing w:line="276" w:lineRule="auto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</w:p>
        </w:tc>
      </w:tr>
      <w:bookmarkEnd w:id="16"/>
    </w:tbl>
    <w:p w14:paraId="34499241" w14:textId="77777777" w:rsidR="00DE0021" w:rsidRPr="007C35E9" w:rsidRDefault="00DE0021" w:rsidP="007C35E9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sectPr w:rsidR="00DE0021" w:rsidRPr="007C35E9" w:rsidSect="001959D9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U Typewriter Text">
    <w:panose1 w:val="02000609000000000000"/>
    <w:charset w:val="00"/>
    <w:family w:val="modern"/>
    <w:pitch w:val="fixed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AF3"/>
    <w:multiLevelType w:val="hybridMultilevel"/>
    <w:tmpl w:val="DEFE3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70A606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D245C"/>
    <w:multiLevelType w:val="hybridMultilevel"/>
    <w:tmpl w:val="34226D6E"/>
    <w:lvl w:ilvl="0" w:tplc="9A869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533F42"/>
    <w:multiLevelType w:val="hybridMultilevel"/>
    <w:tmpl w:val="252ED148"/>
    <w:lvl w:ilvl="0" w:tplc="4F20EEA0">
      <w:numFmt w:val="bullet"/>
      <w:lvlText w:val="-"/>
      <w:lvlJc w:val="left"/>
      <w:pPr>
        <w:ind w:left="180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95947D7"/>
    <w:multiLevelType w:val="multilevel"/>
    <w:tmpl w:val="737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364A9"/>
    <w:multiLevelType w:val="hybridMultilevel"/>
    <w:tmpl w:val="E9109EEA"/>
    <w:lvl w:ilvl="0" w:tplc="9A869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65343"/>
    <w:multiLevelType w:val="multilevel"/>
    <w:tmpl w:val="CF8264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71711"/>
    <w:multiLevelType w:val="hybridMultilevel"/>
    <w:tmpl w:val="42506B22"/>
    <w:lvl w:ilvl="0" w:tplc="3AD0A80C">
      <w:numFmt w:val="bullet"/>
      <w:lvlText w:val="-"/>
      <w:lvlJc w:val="left"/>
      <w:pPr>
        <w:ind w:left="144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C87035"/>
    <w:multiLevelType w:val="multilevel"/>
    <w:tmpl w:val="D6AABC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816BE"/>
    <w:multiLevelType w:val="hybridMultilevel"/>
    <w:tmpl w:val="5734CB32"/>
    <w:lvl w:ilvl="0" w:tplc="9A869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9796BF1"/>
    <w:multiLevelType w:val="hybridMultilevel"/>
    <w:tmpl w:val="96E0B7FA"/>
    <w:lvl w:ilvl="0" w:tplc="F9C238F6">
      <w:numFmt w:val="bullet"/>
      <w:lvlText w:val="-"/>
      <w:lvlJc w:val="left"/>
      <w:pPr>
        <w:ind w:left="108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8252084">
    <w:abstractNumId w:val="0"/>
  </w:num>
  <w:num w:numId="2" w16cid:durableId="1291203776">
    <w:abstractNumId w:val="8"/>
  </w:num>
  <w:num w:numId="3" w16cid:durableId="2101177134">
    <w:abstractNumId w:val="1"/>
  </w:num>
  <w:num w:numId="4" w16cid:durableId="1589003242">
    <w:abstractNumId w:val="4"/>
  </w:num>
  <w:num w:numId="5" w16cid:durableId="716321584">
    <w:abstractNumId w:val="9"/>
  </w:num>
  <w:num w:numId="6" w16cid:durableId="1276329011">
    <w:abstractNumId w:val="2"/>
  </w:num>
  <w:num w:numId="7" w16cid:durableId="491676498">
    <w:abstractNumId w:val="6"/>
  </w:num>
  <w:num w:numId="8" w16cid:durableId="27489675">
    <w:abstractNumId w:val="5"/>
  </w:num>
  <w:num w:numId="9" w16cid:durableId="23139034">
    <w:abstractNumId w:val="7"/>
  </w:num>
  <w:num w:numId="10" w16cid:durableId="1018311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D9"/>
    <w:rsid w:val="00025F8B"/>
    <w:rsid w:val="00073C88"/>
    <w:rsid w:val="000B37F5"/>
    <w:rsid w:val="000C1AEE"/>
    <w:rsid w:val="000D39DD"/>
    <w:rsid w:val="000E3011"/>
    <w:rsid w:val="00117045"/>
    <w:rsid w:val="001471C0"/>
    <w:rsid w:val="00173896"/>
    <w:rsid w:val="00180FB7"/>
    <w:rsid w:val="00182131"/>
    <w:rsid w:val="001959D9"/>
    <w:rsid w:val="00195C50"/>
    <w:rsid w:val="001F535E"/>
    <w:rsid w:val="002462E6"/>
    <w:rsid w:val="0026620E"/>
    <w:rsid w:val="002F056D"/>
    <w:rsid w:val="00342F18"/>
    <w:rsid w:val="00390B84"/>
    <w:rsid w:val="003A5EE7"/>
    <w:rsid w:val="003F59FC"/>
    <w:rsid w:val="00403ED6"/>
    <w:rsid w:val="00404E94"/>
    <w:rsid w:val="0044388E"/>
    <w:rsid w:val="0045493B"/>
    <w:rsid w:val="00466960"/>
    <w:rsid w:val="00473DD1"/>
    <w:rsid w:val="004804C4"/>
    <w:rsid w:val="004B0BDB"/>
    <w:rsid w:val="004F4FEF"/>
    <w:rsid w:val="00555D0F"/>
    <w:rsid w:val="0056639A"/>
    <w:rsid w:val="005904D4"/>
    <w:rsid w:val="005A157E"/>
    <w:rsid w:val="005A516B"/>
    <w:rsid w:val="00663326"/>
    <w:rsid w:val="00673420"/>
    <w:rsid w:val="00673AED"/>
    <w:rsid w:val="00682570"/>
    <w:rsid w:val="006964A6"/>
    <w:rsid w:val="006C6AE4"/>
    <w:rsid w:val="006C7AFF"/>
    <w:rsid w:val="00743053"/>
    <w:rsid w:val="007C35E9"/>
    <w:rsid w:val="007E79A8"/>
    <w:rsid w:val="00820A27"/>
    <w:rsid w:val="00820FE6"/>
    <w:rsid w:val="00856F67"/>
    <w:rsid w:val="00882278"/>
    <w:rsid w:val="008900A0"/>
    <w:rsid w:val="008A7049"/>
    <w:rsid w:val="009274A7"/>
    <w:rsid w:val="00950BC0"/>
    <w:rsid w:val="00996197"/>
    <w:rsid w:val="009B3373"/>
    <w:rsid w:val="009E0575"/>
    <w:rsid w:val="00A212B4"/>
    <w:rsid w:val="00A41615"/>
    <w:rsid w:val="00A659D2"/>
    <w:rsid w:val="00A914EF"/>
    <w:rsid w:val="00A93049"/>
    <w:rsid w:val="00B0008C"/>
    <w:rsid w:val="00B11012"/>
    <w:rsid w:val="00B404D1"/>
    <w:rsid w:val="00B53642"/>
    <w:rsid w:val="00BC521E"/>
    <w:rsid w:val="00BC5472"/>
    <w:rsid w:val="00BD6B74"/>
    <w:rsid w:val="00BF5DD0"/>
    <w:rsid w:val="00C27586"/>
    <w:rsid w:val="00C37B75"/>
    <w:rsid w:val="00CB24BC"/>
    <w:rsid w:val="00DE0021"/>
    <w:rsid w:val="00DF12E5"/>
    <w:rsid w:val="00E44E6A"/>
    <w:rsid w:val="00E75062"/>
    <w:rsid w:val="00EA68FB"/>
    <w:rsid w:val="00EF7B06"/>
    <w:rsid w:val="00F16CF6"/>
    <w:rsid w:val="00F35602"/>
    <w:rsid w:val="00F478C4"/>
    <w:rsid w:val="00F77938"/>
    <w:rsid w:val="00F80AF6"/>
    <w:rsid w:val="00FB099D"/>
    <w:rsid w:val="00FB19F2"/>
    <w:rsid w:val="00FB3D7E"/>
    <w:rsid w:val="00FD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E40E"/>
  <w15:chartTrackingRefBased/>
  <w15:docId w15:val="{AD2C59E9-E19B-8544-A888-9E8381E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02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F535E"/>
    <w:rPr>
      <w:color w:val="666666"/>
    </w:rPr>
  </w:style>
  <w:style w:type="table" w:styleId="TableGrid">
    <w:name w:val="Table Grid"/>
    <w:basedOn w:val="TableNormal"/>
    <w:uiPriority w:val="39"/>
    <w:rsid w:val="000D3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F88035-41C3-A141-A01D-D5D6FD882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83</cp:revision>
  <dcterms:created xsi:type="dcterms:W3CDTF">2025-04-21T05:21:00Z</dcterms:created>
  <dcterms:modified xsi:type="dcterms:W3CDTF">2025-04-24T19:52:00Z</dcterms:modified>
</cp:coreProperties>
</file>