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105CE" w14:textId="5EEB7FA5" w:rsidR="00B821B8" w:rsidRDefault="00B821B8" w:rsidP="00B821B8">
      <w:pPr>
        <w:jc w:val="center"/>
        <w:rPr>
          <w:rFonts w:ascii="CMU Serif Roman" w:hAnsi="CMU Serif Roman" w:cs="CMU Serif Roman"/>
          <w:sz w:val="32"/>
          <w:szCs w:val="32"/>
        </w:rPr>
      </w:pPr>
      <w:r>
        <w:rPr>
          <w:rFonts w:ascii="CMU Serif Roman" w:hAnsi="CMU Serif Roman" w:cs="CMU Serif Roman"/>
          <w:sz w:val="32"/>
          <w:szCs w:val="32"/>
        </w:rPr>
        <w:t xml:space="preserve">Homework Assignment </w:t>
      </w:r>
      <w:r w:rsidR="00C862F5">
        <w:rPr>
          <w:rFonts w:ascii="CMU Serif Roman" w:hAnsi="CMU Serif Roman" w:cs="CMU Serif Roman"/>
          <w:sz w:val="32"/>
          <w:szCs w:val="32"/>
        </w:rPr>
        <w:t>03</w:t>
      </w:r>
    </w:p>
    <w:p w14:paraId="0FC875F9" w14:textId="77777777" w:rsidR="00B821B8" w:rsidRDefault="00B821B8" w:rsidP="00B821B8">
      <w:pPr>
        <w:jc w:val="center"/>
        <w:rPr>
          <w:rFonts w:ascii="CMU Serif Roman" w:hAnsi="CMU Serif Roman" w:cs="CMU Serif Roman"/>
          <w:sz w:val="32"/>
          <w:szCs w:val="32"/>
        </w:rPr>
      </w:pPr>
    </w:p>
    <w:p w14:paraId="18628589" w14:textId="77777777" w:rsidR="00B821B8" w:rsidRPr="00AB28CA" w:rsidRDefault="00B821B8" w:rsidP="00B821B8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Name: </w:t>
      </w:r>
      <w:r w:rsidRPr="00AB28CA">
        <w:rPr>
          <w:rFonts w:ascii="CMU Serif Roman" w:hAnsi="CMU Serif Roman" w:cs="CMU Serif Roman"/>
          <w:b/>
          <w:bCs/>
        </w:rPr>
        <w:t>Asrar Syed</w:t>
      </w:r>
    </w:p>
    <w:p w14:paraId="16A99577" w14:textId="62714B65" w:rsidR="00B821B8" w:rsidRPr="00AB28CA" w:rsidRDefault="00B821B8" w:rsidP="00B821B8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Due by: </w:t>
      </w:r>
      <w:r w:rsidR="00C862F5">
        <w:rPr>
          <w:rFonts w:ascii="CMU Serif Roman" w:hAnsi="CMU Serif Roman" w:cs="CMU Serif Roman"/>
          <w:b/>
          <w:bCs/>
        </w:rPr>
        <w:t>October</w:t>
      </w:r>
      <w:r>
        <w:rPr>
          <w:rFonts w:ascii="CMU Serif Roman" w:hAnsi="CMU Serif Roman" w:cs="CMU Serif Roman"/>
          <w:b/>
          <w:bCs/>
        </w:rPr>
        <w:t xml:space="preserve"> </w:t>
      </w:r>
      <w:r w:rsidR="00C862F5">
        <w:rPr>
          <w:rFonts w:ascii="CMU Serif Roman" w:hAnsi="CMU Serif Roman" w:cs="CMU Serif Roman"/>
          <w:b/>
          <w:bCs/>
        </w:rPr>
        <w:t>29</w:t>
      </w:r>
      <w:r w:rsidRPr="00AB28CA">
        <w:rPr>
          <w:rFonts w:ascii="CMU Serif Roman" w:hAnsi="CMU Serif Roman" w:cs="CMU Serif Roman"/>
          <w:b/>
          <w:bCs/>
        </w:rPr>
        <w:t>, 202</w:t>
      </w:r>
      <w:r w:rsidR="00784FA7">
        <w:rPr>
          <w:rFonts w:ascii="CMU Serif Roman" w:hAnsi="CMU Serif Roman" w:cs="CMU Serif Roman"/>
          <w:b/>
          <w:bCs/>
        </w:rPr>
        <w:t>5</w:t>
      </w:r>
    </w:p>
    <w:p w14:paraId="02D7AEA8" w14:textId="0C727378" w:rsidR="00B821B8" w:rsidRDefault="00B821B8" w:rsidP="00B821B8">
      <w:pPr>
        <w:jc w:val="center"/>
        <w:rPr>
          <w:rFonts w:ascii="CMU Serif Roman" w:hAnsi="CMU Serif Roman" w:cs="CMU Serif Roman"/>
          <w:b/>
        </w:rPr>
      </w:pPr>
      <w:r w:rsidRPr="00AB28CA">
        <w:rPr>
          <w:rFonts w:ascii="CMU Serif Roman" w:hAnsi="CMU Serif Roman" w:cs="CMU Serif Roman"/>
        </w:rPr>
        <w:t xml:space="preserve">Course Section: </w:t>
      </w:r>
      <w:r w:rsidRPr="00AB28CA">
        <w:rPr>
          <w:rFonts w:ascii="CMU Serif Roman" w:hAnsi="CMU Serif Roman" w:cs="CMU Serif Roman"/>
          <w:b/>
        </w:rPr>
        <w:t xml:space="preserve">CSC </w:t>
      </w:r>
      <w:r w:rsidR="00C56E44">
        <w:rPr>
          <w:rFonts w:ascii="CMU Serif Roman" w:hAnsi="CMU Serif Roman" w:cs="CMU Serif Roman"/>
          <w:b/>
        </w:rPr>
        <w:t>4520</w:t>
      </w:r>
      <w:r w:rsidRPr="00AB28CA">
        <w:rPr>
          <w:rFonts w:ascii="CMU Serif Roman" w:hAnsi="CMU Serif Roman" w:cs="CMU Serif Roman"/>
          <w:b/>
        </w:rPr>
        <w:t>-0</w:t>
      </w:r>
      <w:r>
        <w:rPr>
          <w:rFonts w:ascii="CMU Serif Roman" w:hAnsi="CMU Serif Roman" w:cs="CMU Serif Roman"/>
          <w:b/>
        </w:rPr>
        <w:t>0</w:t>
      </w:r>
      <w:r w:rsidR="00C56E44">
        <w:rPr>
          <w:rFonts w:ascii="CMU Serif Roman" w:hAnsi="CMU Serif Roman" w:cs="CMU Serif Roman"/>
          <w:b/>
        </w:rPr>
        <w:t>6</w:t>
      </w:r>
    </w:p>
    <w:p w14:paraId="0A3510A5" w14:textId="77777777" w:rsidR="00B00C99" w:rsidRDefault="00B00C99" w:rsidP="00B00C99">
      <w:pPr>
        <w:rPr>
          <w:rFonts w:ascii="CMU Serif Roman" w:hAnsi="CMU Serif Roman" w:cs="CMU Serif Roman"/>
          <w:b/>
        </w:rPr>
      </w:pPr>
    </w:p>
    <w:p w14:paraId="4ABD6C23" w14:textId="04F296A7" w:rsidR="001C4436" w:rsidRPr="005D6CEA" w:rsidRDefault="00B00C99" w:rsidP="00B00C99">
      <w:pPr>
        <w:rPr>
          <w:rFonts w:ascii="CMU Serif Roman" w:hAnsi="CMU Serif Roman" w:cs="CMU Serif Roman"/>
          <w:b/>
          <w:sz w:val="21"/>
          <w:szCs w:val="21"/>
        </w:rPr>
      </w:pPr>
      <w:r w:rsidRPr="005D6CEA">
        <w:rPr>
          <w:rFonts w:ascii="CMU Serif Roman" w:hAnsi="CMU Serif Roman" w:cs="CMU Serif Roman"/>
          <w:b/>
          <w:sz w:val="21"/>
          <w:szCs w:val="21"/>
        </w:rPr>
        <w:t>PROBLEM 1. [40 POINTS]</w:t>
      </w:r>
    </w:p>
    <w:p w14:paraId="77BB080C" w14:textId="77777777" w:rsidR="001C4436" w:rsidRDefault="001C4436" w:rsidP="00B00C99">
      <w:pPr>
        <w:rPr>
          <w:rFonts w:ascii="CMU Serif Roman" w:hAnsi="CMU Serif Roman" w:cs="CMU Serif Roman"/>
          <w:bCs/>
          <w:sz w:val="21"/>
          <w:szCs w:val="21"/>
        </w:rPr>
      </w:pPr>
    </w:p>
    <w:p w14:paraId="3BBD7D21" w14:textId="69E59F54" w:rsidR="001C4436" w:rsidRPr="00B25A26" w:rsidRDefault="008B58DD" w:rsidP="004175E4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  <w:bookmarkStart w:id="0" w:name="_Hlk212660921"/>
      <w:r w:rsidRPr="00B25A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For this problem I used a </w:t>
      </w:r>
      <w:r w:rsidRPr="00B25A26">
        <w:rPr>
          <w:rFonts w:ascii="CMU Serif Roman" w:hAnsi="CMU Serif Roman" w:cs="CMU Serif Roman"/>
          <w:bCs/>
          <w:color w:val="EE0000"/>
          <w:sz w:val="21"/>
          <w:szCs w:val="21"/>
        </w:rPr>
        <w:t>Dynamic Programming with Tabulation (bottom-up)</w:t>
      </w:r>
      <w:r w:rsidRPr="00B25A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approach where </w:t>
      </w:r>
      <w:r w:rsidR="00F22357" w:rsidRPr="00B25A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I </w:t>
      </w:r>
      <w:r w:rsidRPr="00B25A26">
        <w:rPr>
          <w:rFonts w:ascii="CMU Serif Roman" w:hAnsi="CMU Serif Roman" w:cs="CMU Serif Roman"/>
          <w:bCs/>
          <w:color w:val="EE0000"/>
          <w:sz w:val="21"/>
          <w:szCs w:val="21"/>
        </w:rPr>
        <w:t>start</w:t>
      </w:r>
      <w:r w:rsidR="00F22357" w:rsidRPr="00B25A26">
        <w:rPr>
          <w:rFonts w:ascii="CMU Serif Roman" w:hAnsi="CMU Serif Roman" w:cs="CMU Serif Roman"/>
          <w:bCs/>
          <w:color w:val="EE0000"/>
          <w:sz w:val="21"/>
          <w:szCs w:val="21"/>
        </w:rPr>
        <w:t>ed</w:t>
      </w:r>
      <w:r w:rsidRPr="00B25A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from the base case</w:t>
      </w:r>
      <w:r w:rsidR="00F22357" w:rsidRPr="00B25A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i.e. the smallest subproblem and we</w:t>
      </w:r>
      <w:r w:rsidRPr="00B25A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work to bigger problems</w:t>
      </w:r>
      <w:r w:rsidR="00F22357" w:rsidRPr="00B25A26">
        <w:rPr>
          <w:rFonts w:ascii="CMU Serif Roman" w:hAnsi="CMU Serif Roman" w:cs="CMU Serif Roman"/>
          <w:bCs/>
          <w:color w:val="EE0000"/>
          <w:sz w:val="21"/>
          <w:szCs w:val="21"/>
        </w:rPr>
        <w:t>.</w:t>
      </w:r>
    </w:p>
    <w:p w14:paraId="0AD80B5E" w14:textId="77777777" w:rsidR="00F22357" w:rsidRPr="00B25A26" w:rsidRDefault="00F22357" w:rsidP="001C4436">
      <w:pPr>
        <w:ind w:firstLine="288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67D84357" w14:textId="77777777" w:rsidR="008E3311" w:rsidRPr="00B25A26" w:rsidRDefault="00F22357" w:rsidP="004175E4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B25A26">
        <w:rPr>
          <w:rFonts w:ascii="CMU Serif Roman" w:hAnsi="CMU Serif Roman" w:cs="CMU Serif Roman"/>
          <w:bCs/>
          <w:color w:val="EE0000"/>
          <w:sz w:val="21"/>
          <w:szCs w:val="21"/>
        </w:rPr>
        <w:t>In this problem the smallest subproblems is zero</w:t>
      </w:r>
      <w:r w:rsidR="007F591C" w:rsidRPr="00B25A26">
        <w:rPr>
          <w:rFonts w:ascii="CMU Serif Roman" w:hAnsi="CMU Serif Roman" w:cs="CMU Serif Roman"/>
          <w:bCs/>
          <w:color w:val="EE0000"/>
          <w:sz w:val="21"/>
          <w:szCs w:val="21"/>
        </w:rPr>
        <w:t>.</w:t>
      </w:r>
      <w:r w:rsidR="008E3311" w:rsidRPr="00B25A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We then loop </w:t>
      </w:r>
      <w:bookmarkStart w:id="1" w:name="_Hlk212663600"/>
      <w:r w:rsidR="008E3311" w:rsidRPr="00B25A26">
        <w:rPr>
          <w:rFonts w:ascii="CMU Serif Roman" w:hAnsi="CMU Serif Roman" w:cs="CMU Serif Roman"/>
          <w:bCs/>
          <w:color w:val="EE0000"/>
          <w:sz w:val="21"/>
          <w:szCs w:val="21"/>
        </w:rPr>
        <w:t>everything after zero to n+1</w:t>
      </w:r>
      <w:bookmarkEnd w:id="1"/>
      <w:r w:rsidR="008E3311" w:rsidRPr="00B25A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. We set the index of the answer array with a recurrence relation. </w:t>
      </w:r>
    </w:p>
    <w:p w14:paraId="7C32C54C" w14:textId="77777777" w:rsidR="008E3311" w:rsidRPr="00B25A26" w:rsidRDefault="008E3311" w:rsidP="008E3311">
      <w:pPr>
        <w:ind w:firstLine="288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214185B2" w14:textId="6E9C45E8" w:rsidR="008E3311" w:rsidRPr="00B25A26" w:rsidRDefault="008E3311" w:rsidP="004175E4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B25A26">
        <w:rPr>
          <w:rFonts w:ascii="CMU Serif Roman" w:hAnsi="CMU Serif Roman" w:cs="CMU Serif Roman"/>
          <w:bCs/>
          <w:color w:val="EE0000"/>
          <w:sz w:val="21"/>
          <w:szCs w:val="21"/>
        </w:rPr>
        <w:t>The recurrence relation consists of bitwise operations.</w:t>
      </w:r>
    </w:p>
    <w:p w14:paraId="55349231" w14:textId="77777777" w:rsidR="008E3311" w:rsidRPr="00B25A26" w:rsidRDefault="008E3311" w:rsidP="008E3311">
      <w:pPr>
        <w:ind w:firstLine="288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23261096" w14:textId="518903AE" w:rsidR="008E3311" w:rsidRPr="00B25A26" w:rsidRDefault="008E3311" w:rsidP="008E3311">
      <w:pPr>
        <w:ind w:firstLine="288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B25A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k &gt;&gt; 1 </w:t>
      </w:r>
      <w:r w:rsidRPr="00B25A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shifts the bits of k to the right by </w:t>
      </w:r>
      <w:r w:rsidRPr="00B25A26">
        <w:rPr>
          <w:rFonts w:ascii="CMU Serif Roman" w:hAnsi="CMU Serif Roman" w:cs="CMU Serif Roman"/>
          <w:bCs/>
          <w:color w:val="EE0000"/>
          <w:sz w:val="21"/>
          <w:szCs w:val="21"/>
        </w:rPr>
        <w:t>1</w:t>
      </w:r>
      <w:r w:rsidRPr="00B25A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r w:rsidR="008A0FF6" w:rsidRPr="00B25A26">
        <w:rPr>
          <w:rFonts w:ascii="CMU Serif Roman" w:hAnsi="CMU Serif Roman" w:cs="CMU Serif Roman"/>
          <w:bCs/>
          <w:color w:val="EE0000"/>
          <w:sz w:val="21"/>
          <w:szCs w:val="21"/>
        </w:rPr>
        <w:t>position</w:t>
      </w:r>
    </w:p>
    <w:p w14:paraId="79F6440D" w14:textId="2E9ADA8B" w:rsidR="008E3311" w:rsidRPr="00B25A26" w:rsidRDefault="008E3311" w:rsidP="008E3311">
      <w:pPr>
        <w:ind w:firstLine="288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B25A26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  <w:r w:rsidR="009542B0" w:rsidRPr="00616C9D">
        <w:rPr>
          <w:rFonts w:ascii="CMU Serif Roman" w:hAnsi="CMU Serif Roman" w:cs="CMU Serif Roman"/>
          <w:b/>
          <w:color w:val="EE0000"/>
          <w:sz w:val="21"/>
          <w:szCs w:val="21"/>
        </w:rPr>
        <w:t>Know</w:t>
      </w:r>
      <w:r w:rsidR="009542B0" w:rsidRPr="00B25A26">
        <w:rPr>
          <w:rFonts w:ascii="CMU Serif Roman" w:hAnsi="CMU Serif Roman" w:cs="CMU Serif Roman"/>
          <w:bCs/>
          <w:color w:val="EE0000"/>
          <w:sz w:val="21"/>
          <w:szCs w:val="21"/>
        </w:rPr>
        <w:t>:</w:t>
      </w:r>
      <w:r w:rsidRPr="00B25A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k &gt;&gt; 1 is equivalent to k // 2 for positive integers.</w:t>
      </w:r>
    </w:p>
    <w:p w14:paraId="3440E7FD" w14:textId="77777777" w:rsidR="008E3311" w:rsidRPr="00B25A26" w:rsidRDefault="008E3311" w:rsidP="008E3311">
      <w:pPr>
        <w:ind w:firstLine="288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05554360" w14:textId="457AB9E9" w:rsidR="009542B0" w:rsidRPr="00B25A26" w:rsidRDefault="009542B0" w:rsidP="008E3311">
      <w:pPr>
        <w:ind w:firstLine="288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B25A26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B25A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&amp; 1 </w:t>
      </w:r>
      <w:r w:rsidRPr="00B25A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checks only the least significant bit of </w:t>
      </w:r>
      <w:proofErr w:type="spellStart"/>
      <w:r w:rsidRPr="00B25A26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="00E07F61" w:rsidRPr="00B25A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and does a comparison check.</w:t>
      </w:r>
    </w:p>
    <w:p w14:paraId="713442C8" w14:textId="77777777" w:rsidR="008E3311" w:rsidRPr="00B00C99" w:rsidRDefault="008E3311" w:rsidP="00B25A26">
      <w:pPr>
        <w:rPr>
          <w:rFonts w:ascii="CMU Serif Roman" w:hAnsi="CMU Serif Roman" w:cs="CMU Serif Roman"/>
          <w:bCs/>
          <w:sz w:val="21"/>
          <w:szCs w:val="21"/>
        </w:rPr>
      </w:pPr>
    </w:p>
    <w:bookmarkEnd w:id="0"/>
    <w:p w14:paraId="1AB2989A" w14:textId="0B05DD0F" w:rsidR="00B00C99" w:rsidRDefault="00B00C99" w:rsidP="00B00C99">
      <w:pPr>
        <w:rPr>
          <w:rFonts w:ascii="CMU Serif Roman" w:hAnsi="CMU Serif Roman" w:cs="CMU Serif Roman"/>
          <w:bCs/>
          <w:sz w:val="21"/>
          <w:szCs w:val="21"/>
        </w:rPr>
      </w:pPr>
    </w:p>
    <w:p w14:paraId="186BBD58" w14:textId="28A994E9" w:rsidR="00B00C99" w:rsidRPr="005D6CEA" w:rsidRDefault="00B00C99" w:rsidP="00B00C99">
      <w:pPr>
        <w:rPr>
          <w:rFonts w:ascii="CMU Serif Roman" w:hAnsi="CMU Serif Roman" w:cs="CMU Serif Roman"/>
          <w:b/>
          <w:sz w:val="21"/>
          <w:szCs w:val="21"/>
        </w:rPr>
      </w:pPr>
      <w:r w:rsidRPr="005D6CEA">
        <w:rPr>
          <w:rFonts w:ascii="CMU Serif Roman" w:hAnsi="CMU Serif Roman" w:cs="CMU Serif Roman"/>
          <w:b/>
          <w:sz w:val="21"/>
          <w:szCs w:val="21"/>
        </w:rPr>
        <w:t>PROBLEM 2. [30 POINTS]</w:t>
      </w:r>
    </w:p>
    <w:p w14:paraId="19F89CE4" w14:textId="77777777" w:rsidR="00B00C99" w:rsidRDefault="00B00C99" w:rsidP="00B00C99">
      <w:pPr>
        <w:rPr>
          <w:rFonts w:ascii="CMU Serif Roman" w:hAnsi="CMU Serif Roman" w:cs="CMU Serif Roman"/>
          <w:bCs/>
          <w:sz w:val="21"/>
          <w:szCs w:val="21"/>
        </w:rPr>
      </w:pPr>
    </w:p>
    <w:p w14:paraId="2E1D7EE6" w14:textId="13799CDC" w:rsidR="001C4436" w:rsidRPr="00304972" w:rsidRDefault="00C76FBB" w:rsidP="00307324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304972">
        <w:rPr>
          <w:rFonts w:ascii="CMU Serif Roman" w:hAnsi="CMU Serif Roman" w:cs="CMU Serif Roman"/>
          <w:bCs/>
          <w:color w:val="EE0000"/>
          <w:sz w:val="21"/>
          <w:szCs w:val="21"/>
        </w:rPr>
        <w:t>For this problem I used a Dynamic Programming (bottom-up) approach where I started from the base case i.e. the smallest subproblem and we work to bigger problems.</w:t>
      </w:r>
    </w:p>
    <w:p w14:paraId="5750FEA8" w14:textId="77777777" w:rsidR="00C76FBB" w:rsidRPr="00304972" w:rsidRDefault="00C76FBB" w:rsidP="001C4436">
      <w:pPr>
        <w:ind w:firstLine="288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7ABA84C4" w14:textId="00B7E63F" w:rsidR="00C76FBB" w:rsidRPr="00304972" w:rsidRDefault="00C76FBB" w:rsidP="00307324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304972">
        <w:rPr>
          <w:rFonts w:ascii="CMU Serif Roman" w:hAnsi="CMU Serif Roman" w:cs="CMU Serif Roman"/>
          <w:bCs/>
          <w:color w:val="EE0000"/>
          <w:sz w:val="21"/>
          <w:szCs w:val="21"/>
        </w:rPr>
        <w:t>The base cases being</w:t>
      </w:r>
    </w:p>
    <w:p w14:paraId="27C8D9E7" w14:textId="6FB360D8" w:rsidR="00C76FBB" w:rsidRPr="00304972" w:rsidRDefault="00C76FBB" w:rsidP="00C76FBB">
      <w:pPr>
        <w:ind w:firstLine="288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304972">
        <w:rPr>
          <w:rFonts w:ascii="CMU Serif Roman" w:hAnsi="CMU Serif Roman" w:cs="CMU Serif Roman"/>
          <w:bCs/>
          <w:color w:val="EE0000"/>
          <w:sz w:val="21"/>
          <w:szCs w:val="21"/>
        </w:rPr>
        <w:t>n = 1: Sequences = a, b</w:t>
      </w:r>
    </w:p>
    <w:p w14:paraId="2C9255BC" w14:textId="7491C92A" w:rsidR="00C76FBB" w:rsidRPr="00304972" w:rsidRDefault="00C76FBB" w:rsidP="00C76FBB">
      <w:pPr>
        <w:ind w:firstLine="288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30497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n = 2: Sequences = aa, ab, </w:t>
      </w:r>
      <w:proofErr w:type="spellStart"/>
      <w:r w:rsidRPr="00304972">
        <w:rPr>
          <w:rFonts w:ascii="CMU Serif Roman" w:hAnsi="CMU Serif Roman" w:cs="CMU Serif Roman"/>
          <w:bCs/>
          <w:color w:val="EE0000"/>
          <w:sz w:val="21"/>
          <w:szCs w:val="21"/>
        </w:rPr>
        <w:t>ba</w:t>
      </w:r>
      <w:proofErr w:type="spellEnd"/>
    </w:p>
    <w:p w14:paraId="6832BEDE" w14:textId="77777777" w:rsidR="00C76FBB" w:rsidRPr="00304972" w:rsidRDefault="00C76FBB" w:rsidP="00304972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703AF5EB" w14:textId="4AB7EA0D" w:rsidR="008032AE" w:rsidRPr="00304972" w:rsidRDefault="008032AE" w:rsidP="00C76FBB">
      <w:pPr>
        <w:ind w:firstLine="288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304972">
        <w:rPr>
          <w:rFonts w:ascii="CMU Serif Roman" w:hAnsi="CMU Serif Roman" w:cs="CMU Serif Roman"/>
          <w:bCs/>
          <w:color w:val="EE0000"/>
          <w:sz w:val="21"/>
          <w:szCs w:val="21"/>
        </w:rPr>
        <w:t>I do a couple if – else checks for the base case.</w:t>
      </w:r>
    </w:p>
    <w:p w14:paraId="17257A87" w14:textId="77777777" w:rsidR="008032AE" w:rsidRPr="00304972" w:rsidRDefault="008032AE" w:rsidP="00C76FBB">
      <w:pPr>
        <w:ind w:firstLine="288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37F27417" w14:textId="431F466A" w:rsidR="008032AE" w:rsidRPr="00304972" w:rsidRDefault="008032AE" w:rsidP="00304972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304972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r w:rsidR="0030497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then</w:t>
      </w:r>
      <w:r w:rsidRPr="0030497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start </w:t>
      </w:r>
      <w:r w:rsidR="007C0FCD" w:rsidRPr="00304972">
        <w:rPr>
          <w:rFonts w:ascii="CMU Serif Roman" w:hAnsi="CMU Serif Roman" w:cs="CMU Serif Roman"/>
          <w:bCs/>
          <w:color w:val="EE0000"/>
          <w:sz w:val="21"/>
          <w:szCs w:val="21"/>
        </w:rPr>
        <w:t>building</w:t>
      </w:r>
      <w:r w:rsidRPr="0030497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r w:rsidR="0066465A">
        <w:rPr>
          <w:rFonts w:ascii="CMU Serif Roman" w:hAnsi="CMU Serif Roman" w:cs="CMU Serif Roman"/>
          <w:bCs/>
          <w:color w:val="EE0000"/>
          <w:sz w:val="21"/>
          <w:szCs w:val="21"/>
        </w:rPr>
        <w:t>a</w:t>
      </w:r>
      <w:r w:rsidRPr="0030497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r w:rsidR="007C0FCD" w:rsidRPr="00304972">
        <w:rPr>
          <w:rFonts w:ascii="CMU Serif Roman" w:hAnsi="CMU Serif Roman" w:cs="CMU Serif Roman"/>
          <w:bCs/>
          <w:color w:val="EE0000"/>
          <w:sz w:val="21"/>
          <w:szCs w:val="21"/>
        </w:rPr>
        <w:t>for</w:t>
      </w:r>
      <w:r w:rsidR="008F7B19">
        <w:rPr>
          <w:rFonts w:ascii="CMU Serif Roman" w:hAnsi="CMU Serif Roman" w:cs="CMU Serif Roman"/>
          <w:bCs/>
          <w:color w:val="EE0000"/>
          <w:sz w:val="21"/>
          <w:szCs w:val="21"/>
        </w:rPr>
        <w:t>-</w:t>
      </w:r>
      <w:r w:rsidR="007C0FCD" w:rsidRPr="0030497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loop to loop </w:t>
      </w:r>
      <w:r w:rsidR="007C0FCD" w:rsidRPr="0030497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everything after </w:t>
      </w:r>
      <w:r w:rsidR="007C0FCD" w:rsidRPr="00304972">
        <w:rPr>
          <w:rFonts w:ascii="CMU Serif Roman" w:hAnsi="CMU Serif Roman" w:cs="CMU Serif Roman"/>
          <w:bCs/>
          <w:color w:val="EE0000"/>
          <w:sz w:val="21"/>
          <w:szCs w:val="21"/>
        </w:rPr>
        <w:t>three</w:t>
      </w:r>
      <w:r w:rsidR="007C0FCD" w:rsidRPr="0030497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to n+1</w:t>
      </w:r>
      <w:r w:rsidR="00304972" w:rsidRPr="00304972">
        <w:rPr>
          <w:rFonts w:ascii="CMU Serif Roman" w:hAnsi="CMU Serif Roman" w:cs="CMU Serif Roman"/>
          <w:bCs/>
          <w:color w:val="EE0000"/>
          <w:sz w:val="21"/>
          <w:szCs w:val="21"/>
        </w:rPr>
        <w:t>. I have the base cases set to their respective value and use them to build up to the final answer.</w:t>
      </w:r>
    </w:p>
    <w:p w14:paraId="312E821D" w14:textId="77777777" w:rsidR="008032AE" w:rsidRDefault="008032AE" w:rsidP="00C76FBB">
      <w:pPr>
        <w:ind w:firstLine="288"/>
        <w:rPr>
          <w:rFonts w:ascii="CMU Serif Roman" w:hAnsi="CMU Serif Roman" w:cs="CMU Serif Roman"/>
          <w:bCs/>
          <w:sz w:val="21"/>
          <w:szCs w:val="21"/>
        </w:rPr>
      </w:pPr>
    </w:p>
    <w:p w14:paraId="13A31516" w14:textId="3B62DBBF" w:rsidR="00811DE9" w:rsidRDefault="00811DE9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1BBB9BF5" w14:textId="6F763041" w:rsidR="00B00C99" w:rsidRPr="005D6CEA" w:rsidRDefault="00B00C99" w:rsidP="00B00C99">
      <w:pPr>
        <w:rPr>
          <w:rFonts w:ascii="CMU Serif Roman" w:hAnsi="CMU Serif Roman" w:cs="CMU Serif Roman"/>
          <w:b/>
          <w:sz w:val="21"/>
          <w:szCs w:val="21"/>
        </w:rPr>
      </w:pPr>
      <w:r w:rsidRPr="005D6CEA">
        <w:rPr>
          <w:rFonts w:ascii="CMU Serif Roman" w:hAnsi="CMU Serif Roman" w:cs="CMU Serif Roman"/>
          <w:b/>
          <w:sz w:val="21"/>
          <w:szCs w:val="21"/>
        </w:rPr>
        <w:lastRenderedPageBreak/>
        <w:t>PROBLEM 3. [30 POINTS]</w:t>
      </w:r>
    </w:p>
    <w:p w14:paraId="66095012" w14:textId="77777777" w:rsidR="001C4436" w:rsidRDefault="001C4436" w:rsidP="00B00C99">
      <w:pPr>
        <w:rPr>
          <w:rFonts w:ascii="CMU Serif Roman" w:hAnsi="CMU Serif Roman" w:cs="CMU Serif Roman"/>
          <w:bCs/>
          <w:sz w:val="21"/>
          <w:szCs w:val="21"/>
        </w:rPr>
      </w:pPr>
    </w:p>
    <w:p w14:paraId="6D89D428" w14:textId="75209F26" w:rsidR="001C4436" w:rsidRPr="005E6BA1" w:rsidRDefault="00811DE9" w:rsidP="005E6BA1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E6BA1">
        <w:rPr>
          <w:rFonts w:ascii="CMU Serif Roman" w:hAnsi="CMU Serif Roman" w:cs="CMU Serif Roman"/>
          <w:bCs/>
          <w:color w:val="EE0000"/>
          <w:sz w:val="21"/>
          <w:szCs w:val="21"/>
        </w:rPr>
        <w:t>This was solved using a greedy approach, but we chose the smallest values after sorting them in</w:t>
      </w:r>
      <w:r w:rsidR="005E6BA1" w:rsidRPr="005E6BA1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r w:rsidRPr="005E6BA1">
        <w:rPr>
          <w:rFonts w:ascii="CMU Serif Roman" w:hAnsi="CMU Serif Roman" w:cs="CMU Serif Roman"/>
          <w:bCs/>
          <w:color w:val="EE0000"/>
          <w:sz w:val="21"/>
          <w:szCs w:val="21"/>
        </w:rPr>
        <w:t>ascending order right before it crossed the maximum value set.</w:t>
      </w:r>
    </w:p>
    <w:p w14:paraId="222E1BEE" w14:textId="77777777" w:rsidR="00FB786F" w:rsidRPr="005E6BA1" w:rsidRDefault="00FB786F" w:rsidP="00811DE9">
      <w:pPr>
        <w:ind w:left="720" w:hanging="432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324D7B59" w14:textId="4A9E5EE2" w:rsidR="00FB786F" w:rsidRPr="005E6BA1" w:rsidRDefault="00F728EA" w:rsidP="005E6BA1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E6BA1">
        <w:rPr>
          <w:rFonts w:ascii="CMU Serif Roman" w:hAnsi="CMU Serif Roman" w:cs="CMU Serif Roman"/>
          <w:bCs/>
          <w:color w:val="EE0000"/>
          <w:sz w:val="21"/>
          <w:szCs w:val="21"/>
        </w:rPr>
        <w:t>Obviously,</w:t>
      </w:r>
      <w:r w:rsidR="00FB786F" w:rsidRPr="005E6BA1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we need to sort the list and </w:t>
      </w:r>
      <w:r w:rsidR="005E6BA1" w:rsidRPr="005E6BA1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there </w:t>
      </w:r>
      <w:r w:rsidR="009E34F3" w:rsidRPr="005E6BA1">
        <w:rPr>
          <w:rFonts w:ascii="CMU Serif Roman" w:hAnsi="CMU Serif Roman" w:cs="CMU Serif Roman"/>
          <w:bCs/>
          <w:color w:val="EE0000"/>
          <w:sz w:val="21"/>
          <w:szCs w:val="21"/>
        </w:rPr>
        <w:t>were</w:t>
      </w:r>
      <w:r w:rsidR="005E6BA1" w:rsidRPr="005E6BA1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no sorting requirements </w:t>
      </w:r>
      <w:r w:rsidR="00FB786F" w:rsidRPr="005E6BA1">
        <w:rPr>
          <w:rFonts w:ascii="CMU Serif Roman" w:hAnsi="CMU Serif Roman" w:cs="CMU Serif Roman"/>
          <w:bCs/>
          <w:color w:val="EE0000"/>
          <w:sz w:val="21"/>
          <w:szCs w:val="21"/>
        </w:rPr>
        <w:t>I just used pythons default sorting algorithm</w:t>
      </w:r>
      <w:r w:rsidR="00BC1B1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i.e. </w:t>
      </w:r>
      <w:proofErr w:type="spellStart"/>
      <w:r w:rsidR="00BC1B1B">
        <w:rPr>
          <w:rFonts w:ascii="CMU Serif Roman" w:hAnsi="CMU Serif Roman" w:cs="CMU Serif Roman"/>
          <w:bCs/>
          <w:color w:val="EE0000"/>
          <w:sz w:val="21"/>
          <w:szCs w:val="21"/>
        </w:rPr>
        <w:t>Timsort</w:t>
      </w:r>
      <w:proofErr w:type="spellEnd"/>
      <w:r w:rsidR="00FB786F" w:rsidRPr="005E6BA1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because it has a worst case of </w:t>
      </w:r>
      <w:proofErr w:type="gramStart"/>
      <w:r w:rsidR="00FB786F" w:rsidRPr="005E6BA1">
        <w:rPr>
          <w:rFonts w:ascii="CMU Serif Roman" w:hAnsi="CMU Serif Roman" w:cs="CMU Serif Roman"/>
          <w:bCs/>
          <w:color w:val="EE0000"/>
          <w:sz w:val="21"/>
          <w:szCs w:val="21"/>
        </w:rPr>
        <w:t>O(</w:t>
      </w:r>
      <w:proofErr w:type="gramEnd"/>
      <w:r w:rsidR="00FB786F" w:rsidRPr="005E6BA1">
        <w:rPr>
          <w:rFonts w:ascii="CMU Serif Roman" w:hAnsi="CMU Serif Roman" w:cs="CMU Serif Roman"/>
          <w:bCs/>
          <w:color w:val="EE0000"/>
          <w:sz w:val="21"/>
          <w:szCs w:val="21"/>
        </w:rPr>
        <w:t>n log n)</w:t>
      </w:r>
      <w:r w:rsidR="00BC1B1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and a best case of O(n)</w:t>
      </w:r>
      <w:r w:rsidR="005E6BA1" w:rsidRPr="005E6BA1">
        <w:rPr>
          <w:rFonts w:ascii="CMU Serif Roman" w:hAnsi="CMU Serif Roman" w:cs="CMU Serif Roman"/>
          <w:bCs/>
          <w:color w:val="EE0000"/>
          <w:sz w:val="21"/>
          <w:szCs w:val="21"/>
        </w:rPr>
        <w:t>.</w:t>
      </w:r>
    </w:p>
    <w:p w14:paraId="18D9DF33" w14:textId="77777777" w:rsidR="005E6BA1" w:rsidRPr="005E6BA1" w:rsidRDefault="005E6BA1" w:rsidP="00FB786F">
      <w:pPr>
        <w:ind w:left="288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3730A4A3" w14:textId="2A22096D" w:rsidR="005E6BA1" w:rsidRPr="005E6BA1" w:rsidRDefault="005E6BA1" w:rsidP="005E6BA1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E6BA1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The for-loop after is basic and does the math – has a O(n) so irrelevant to the </w:t>
      </w:r>
      <w:proofErr w:type="gramStart"/>
      <w:r w:rsidRPr="005E6BA1">
        <w:rPr>
          <w:rFonts w:ascii="CMU Serif Roman" w:hAnsi="CMU Serif Roman" w:cs="CMU Serif Roman"/>
          <w:bCs/>
          <w:color w:val="EE0000"/>
          <w:sz w:val="21"/>
          <w:szCs w:val="21"/>
        </w:rPr>
        <w:t>sort</w:t>
      </w:r>
      <w:r w:rsidR="0024390A">
        <w:rPr>
          <w:rFonts w:ascii="CMU Serif Roman" w:hAnsi="CMU Serif Roman" w:cs="CMU Serif Roman"/>
          <w:bCs/>
          <w:color w:val="EE0000"/>
          <w:sz w:val="21"/>
          <w:szCs w:val="21"/>
        </w:rPr>
        <w:t>(</w:t>
      </w:r>
      <w:proofErr w:type="gramEnd"/>
      <w:r w:rsidR="0024390A">
        <w:rPr>
          <w:rFonts w:ascii="CMU Serif Roman" w:hAnsi="CMU Serif Roman" w:cs="CMU Serif Roman"/>
          <w:bCs/>
          <w:color w:val="EE0000"/>
          <w:sz w:val="21"/>
          <w:szCs w:val="21"/>
        </w:rPr>
        <w:t>)</w:t>
      </w:r>
      <w:r w:rsidRPr="005E6BA1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function.</w:t>
      </w:r>
    </w:p>
    <w:p w14:paraId="3E149AA9" w14:textId="77777777" w:rsidR="00B00C99" w:rsidRDefault="00B00C99" w:rsidP="00B00C99">
      <w:pPr>
        <w:rPr>
          <w:rFonts w:ascii="CMU Serif Roman" w:hAnsi="CMU Serif Roman" w:cs="CMU Serif Roman"/>
          <w:bCs/>
          <w:sz w:val="21"/>
          <w:szCs w:val="21"/>
        </w:rPr>
      </w:pPr>
    </w:p>
    <w:p w14:paraId="79031AB0" w14:textId="44F74EED" w:rsidR="00B00C99" w:rsidRPr="005D6CEA" w:rsidRDefault="00B00C99" w:rsidP="00B00C99">
      <w:pPr>
        <w:rPr>
          <w:rFonts w:ascii="CMU Serif Roman" w:hAnsi="CMU Serif Roman" w:cs="CMU Serif Roman"/>
          <w:b/>
          <w:sz w:val="21"/>
          <w:szCs w:val="21"/>
        </w:rPr>
      </w:pPr>
      <w:r w:rsidRPr="005D6CEA">
        <w:rPr>
          <w:rFonts w:ascii="CMU Serif Roman" w:hAnsi="CMU Serif Roman" w:cs="CMU Serif Roman"/>
          <w:b/>
          <w:sz w:val="21"/>
          <w:szCs w:val="21"/>
        </w:rPr>
        <w:t>PROBLEM 4. [20 POINTS]</w:t>
      </w:r>
    </w:p>
    <w:p w14:paraId="010CDF61" w14:textId="77777777" w:rsidR="001C4436" w:rsidRDefault="001C4436" w:rsidP="00B00C99">
      <w:pPr>
        <w:rPr>
          <w:rFonts w:ascii="CMU Serif Roman" w:hAnsi="CMU Serif Roman" w:cs="CMU Serif Roman"/>
          <w:bCs/>
          <w:sz w:val="21"/>
          <w:szCs w:val="21"/>
        </w:rPr>
      </w:pPr>
    </w:p>
    <w:p w14:paraId="7E660484" w14:textId="7DE61C61" w:rsidR="001C4436" w:rsidRPr="005D6CEA" w:rsidRDefault="00F728EA" w:rsidP="00F728EA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>I create two functions i.e. a dynamic programming approach and a fast-doubling approach.</w:t>
      </w:r>
    </w:p>
    <w:p w14:paraId="46B0AE3E" w14:textId="77777777" w:rsidR="00F728EA" w:rsidRPr="005D6CEA" w:rsidRDefault="00F728EA" w:rsidP="00F728EA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275A205B" w14:textId="3CAB40BC" w:rsidR="00F728EA" w:rsidRPr="005D6CEA" w:rsidRDefault="00F728EA" w:rsidP="00F728EA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In the dynamic programming using memorization or tabulation is irrelevant and bad for very large </w:t>
      </w:r>
      <w:bookmarkStart w:id="2" w:name="_Hlk212664625"/>
      <w:r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Fibonacci </w:t>
      </w:r>
      <w:bookmarkEnd w:id="2"/>
      <w:r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>numbers because it uses to much space if we use a</w:t>
      </w:r>
      <w:r w:rsidR="00F9442C"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r w:rsidR="00F9442C"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>tabulation</w:t>
      </w:r>
      <w:r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bottom-up approach and its slow. If we use a top-down approach which I tried using memorization we a hit pythons </w:t>
      </w:r>
      <w:r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recursion limit (1000) </w:t>
      </w:r>
      <w:r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which </w:t>
      </w:r>
      <w:r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is far below </w:t>
      </w:r>
      <w:r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the desired </w:t>
      </w:r>
      <w:r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>2,000,000</w:t>
      </w:r>
      <w:r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-th </w:t>
      </w:r>
      <w:r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>Fibonacci</w:t>
      </w:r>
      <w:r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number</w:t>
      </w:r>
      <w:r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>.</w:t>
      </w:r>
      <w:r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</w:p>
    <w:p w14:paraId="1B2425EF" w14:textId="77777777" w:rsidR="00222855" w:rsidRPr="005D6CEA" w:rsidRDefault="00222855" w:rsidP="00F728EA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49E8524C" w14:textId="5D1E78AB" w:rsidR="00222855" w:rsidRPr="005D6CEA" w:rsidRDefault="00222855" w:rsidP="00222855">
      <w:pPr>
        <w:ind w:firstLine="288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My code just uses a bottom-up approach from the base case to our goal. But we only save the last two </w:t>
      </w:r>
      <w:r w:rsidR="005D1D4F"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>numbers, so we save on space-cost. But it’s still slow with O(n) time.</w:t>
      </w:r>
    </w:p>
    <w:p w14:paraId="3762F738" w14:textId="77777777" w:rsidR="005D1D4F" w:rsidRPr="005D6CEA" w:rsidRDefault="005D1D4F" w:rsidP="00222855">
      <w:pPr>
        <w:ind w:firstLine="288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5B79E27E" w14:textId="77777777" w:rsidR="005D1D4F" w:rsidRPr="005D6CEA" w:rsidRDefault="005D1D4F" w:rsidP="00222855">
      <w:pPr>
        <w:ind w:firstLine="288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1621F97D" w14:textId="77777777" w:rsidR="005D1D4F" w:rsidRPr="005D6CEA" w:rsidRDefault="005D1D4F" w:rsidP="005D1D4F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>In the fast-doubling method, I used the Fibonacci formulas and bitwise operations (&gt;&gt; and &amp;) to make the function efficient. This method is much faster because it uses a Divide-and-Conquer approach, splitting the problem in half each time.</w:t>
      </w:r>
    </w:p>
    <w:p w14:paraId="306CF977" w14:textId="77777777" w:rsidR="005D1D4F" w:rsidRPr="005D6CEA" w:rsidRDefault="005D1D4F" w:rsidP="005D1D4F">
      <w:pPr>
        <w:ind w:firstLine="288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5FAB27E4" w14:textId="1CD0710E" w:rsidR="005D1D4F" w:rsidRPr="005D6CEA" w:rsidRDefault="005D1D4F" w:rsidP="005D1D4F">
      <w:pPr>
        <w:ind w:firstLine="288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The base case if k == 0 tells the recursion when to stop </w:t>
      </w:r>
      <w:proofErr w:type="gramStart"/>
      <w:r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and </w:t>
      </w:r>
      <w:r w:rsidR="00965AB5"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>also</w:t>
      </w:r>
      <w:proofErr w:type="gramEnd"/>
      <w:r w:rsidR="00965AB5"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r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>provides the starting values. The second if statement (if k &amp; 1) checks whether the current index is odd or even so the correct fast-doubling formula can be applied.</w:t>
      </w:r>
    </w:p>
    <w:p w14:paraId="4426319E" w14:textId="77777777" w:rsidR="005D1D4F" w:rsidRPr="005D6CEA" w:rsidRDefault="005D1D4F" w:rsidP="005D1D4F">
      <w:pPr>
        <w:ind w:firstLine="288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59B7BA86" w14:textId="1F8BE937" w:rsidR="005D1D4F" w:rsidRPr="005D6CEA" w:rsidRDefault="005D1D4F" w:rsidP="005D1D4F">
      <w:pPr>
        <w:ind w:firstLine="288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>Finally, the helper function returns a tuple (F</w:t>
      </w:r>
      <w:r w:rsidR="005E3184"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>_</w:t>
      </w:r>
      <w:r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>(k), F</w:t>
      </w:r>
      <w:r w:rsidR="005E3184"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>_</w:t>
      </w:r>
      <w:r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>(k+1)), which lets each recursive call build the next pair of Fibonacci number</w:t>
      </w:r>
      <w:r w:rsidR="004C4089"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>s</w:t>
      </w:r>
      <w:r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. This gives a time complexity of </w:t>
      </w:r>
      <w:proofErr w:type="gramStart"/>
      <w:r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>O(</w:t>
      </w:r>
      <w:proofErr w:type="gramEnd"/>
      <w:r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>log n)</w:t>
      </w:r>
      <w:r w:rsidR="00E13FA9" w:rsidRPr="005D6CEA">
        <w:rPr>
          <w:rFonts w:ascii="CMU Serif Roman" w:hAnsi="CMU Serif Roman" w:cs="CMU Serif Roman"/>
          <w:bCs/>
          <w:color w:val="EE0000"/>
          <w:sz w:val="21"/>
          <w:szCs w:val="21"/>
        </w:rPr>
        <w:t>.</w:t>
      </w:r>
    </w:p>
    <w:sectPr w:rsidR="005D1D4F" w:rsidRPr="005D6CEA" w:rsidSect="00B821B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A358C" w14:textId="77777777" w:rsidR="00854704" w:rsidRDefault="00854704" w:rsidP="00B821B8">
      <w:r>
        <w:separator/>
      </w:r>
    </w:p>
  </w:endnote>
  <w:endnote w:type="continuationSeparator" w:id="0">
    <w:p w14:paraId="03090CBE" w14:textId="77777777" w:rsidR="00854704" w:rsidRDefault="00854704" w:rsidP="00B82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MU Serif Roman">
    <w:altName w:val="CMU SERIF ROMAN"/>
    <w:panose1 w:val="02000603000000000000"/>
    <w:charset w:val="00"/>
    <w:family w:val="auto"/>
    <w:pitch w:val="variable"/>
    <w:sig w:usb0="E10002FF" w:usb1="5201E9EB" w:usb2="02020004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64B7A" w14:textId="77777777" w:rsidR="00854704" w:rsidRDefault="00854704" w:rsidP="00B821B8">
      <w:r>
        <w:separator/>
      </w:r>
    </w:p>
  </w:footnote>
  <w:footnote w:type="continuationSeparator" w:id="0">
    <w:p w14:paraId="47779606" w14:textId="77777777" w:rsidR="00854704" w:rsidRDefault="00854704" w:rsidP="00B821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E57BF"/>
    <w:multiLevelType w:val="hybridMultilevel"/>
    <w:tmpl w:val="EC260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772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B8"/>
    <w:rsid w:val="0013335C"/>
    <w:rsid w:val="001C4436"/>
    <w:rsid w:val="00222855"/>
    <w:rsid w:val="0024390A"/>
    <w:rsid w:val="002900F5"/>
    <w:rsid w:val="00304972"/>
    <w:rsid w:val="00307324"/>
    <w:rsid w:val="00323748"/>
    <w:rsid w:val="004175E4"/>
    <w:rsid w:val="00432166"/>
    <w:rsid w:val="004C4089"/>
    <w:rsid w:val="005D1D4F"/>
    <w:rsid w:val="005D6CEA"/>
    <w:rsid w:val="005E3184"/>
    <w:rsid w:val="005E6BA1"/>
    <w:rsid w:val="006103E8"/>
    <w:rsid w:val="00616C9D"/>
    <w:rsid w:val="0066465A"/>
    <w:rsid w:val="0066776E"/>
    <w:rsid w:val="006964A6"/>
    <w:rsid w:val="00784FA7"/>
    <w:rsid w:val="007C0FCD"/>
    <w:rsid w:val="007F591C"/>
    <w:rsid w:val="008032AE"/>
    <w:rsid w:val="00811DE9"/>
    <w:rsid w:val="00854704"/>
    <w:rsid w:val="00884512"/>
    <w:rsid w:val="008A0FF6"/>
    <w:rsid w:val="008B58DD"/>
    <w:rsid w:val="008E0ECA"/>
    <w:rsid w:val="008E3311"/>
    <w:rsid w:val="008F7B19"/>
    <w:rsid w:val="009542B0"/>
    <w:rsid w:val="00965AB5"/>
    <w:rsid w:val="009E34F3"/>
    <w:rsid w:val="00B00C99"/>
    <w:rsid w:val="00B25A26"/>
    <w:rsid w:val="00B821B8"/>
    <w:rsid w:val="00BC1B1B"/>
    <w:rsid w:val="00BE0223"/>
    <w:rsid w:val="00C0214E"/>
    <w:rsid w:val="00C56E44"/>
    <w:rsid w:val="00C76FBB"/>
    <w:rsid w:val="00C862F5"/>
    <w:rsid w:val="00E07F61"/>
    <w:rsid w:val="00E13FA9"/>
    <w:rsid w:val="00F16CF6"/>
    <w:rsid w:val="00F22357"/>
    <w:rsid w:val="00F35602"/>
    <w:rsid w:val="00F37C20"/>
    <w:rsid w:val="00F728EA"/>
    <w:rsid w:val="00F76EF0"/>
    <w:rsid w:val="00F829FE"/>
    <w:rsid w:val="00F9442C"/>
    <w:rsid w:val="00F97A79"/>
    <w:rsid w:val="00FB3D7E"/>
    <w:rsid w:val="00FB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C35A8"/>
  <w15:chartTrackingRefBased/>
  <w15:docId w15:val="{0A4DFEAE-2666-AF40-8F12-1026FC544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43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1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1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1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1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1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1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21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21B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821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21B8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Asrar Syed</dc:creator>
  <cp:keywords/>
  <dc:description/>
  <cp:lastModifiedBy>Asrar Syed</cp:lastModifiedBy>
  <cp:revision>69</cp:revision>
  <dcterms:created xsi:type="dcterms:W3CDTF">2025-09-15T04:18:00Z</dcterms:created>
  <dcterms:modified xsi:type="dcterms:W3CDTF">2025-10-30T01:23:00Z</dcterms:modified>
</cp:coreProperties>
</file>