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15510E44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BF5428">
        <w:rPr>
          <w:rFonts w:ascii="CMU Serif Roman" w:hAnsi="CMU Serif Roman" w:cs="CMU Serif Roman"/>
          <w:sz w:val="32"/>
          <w:szCs w:val="32"/>
        </w:rPr>
        <w:t>04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587B5F29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BF5428">
        <w:rPr>
          <w:rFonts w:ascii="CMU Serif Roman" w:hAnsi="CMU Serif Roman" w:cs="CMU Serif Roman"/>
          <w:b/>
          <w:bCs/>
        </w:rPr>
        <w:t>November</w:t>
      </w:r>
      <w:r>
        <w:rPr>
          <w:rFonts w:ascii="CMU Serif Roman" w:hAnsi="CMU Serif Roman" w:cs="CMU Serif Roman"/>
          <w:b/>
          <w:bCs/>
        </w:rPr>
        <w:t xml:space="preserve"> </w:t>
      </w:r>
      <w:r w:rsidR="00BF5428">
        <w:rPr>
          <w:rFonts w:ascii="CMU Serif Roman" w:hAnsi="CMU Serif Roman" w:cs="CMU Serif Roman"/>
          <w:b/>
          <w:bCs/>
        </w:rPr>
        <w:t>17</w:t>
      </w:r>
      <w:r w:rsidRPr="00AB28CA">
        <w:rPr>
          <w:rFonts w:ascii="CMU Serif Roman" w:hAnsi="CMU Serif Roman" w:cs="CMU Serif Roman"/>
          <w:b/>
          <w:bCs/>
        </w:rPr>
        <w:t>, 202</w:t>
      </w:r>
      <w:r w:rsidR="00784FA7">
        <w:rPr>
          <w:rFonts w:ascii="CMU Serif Roman" w:hAnsi="CMU Serif Roman" w:cs="CMU Serif Roman"/>
          <w:b/>
          <w:bCs/>
        </w:rPr>
        <w:t>5</w:t>
      </w:r>
    </w:p>
    <w:p w14:paraId="02D7AEA8" w14:textId="0C727378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C56E44">
        <w:rPr>
          <w:rFonts w:ascii="CMU Serif Roman" w:hAnsi="CMU Serif Roman" w:cs="CMU Serif Roman"/>
          <w:b/>
        </w:rPr>
        <w:t>4520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C56E44">
        <w:rPr>
          <w:rFonts w:ascii="CMU Serif Roman" w:hAnsi="CMU Serif Roman" w:cs="CMU Serif Roman"/>
          <w:b/>
        </w:rPr>
        <w:t>6</w:t>
      </w:r>
    </w:p>
    <w:p w14:paraId="27540DE4" w14:textId="77777777" w:rsidR="00B821B8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584EB1EE" w14:textId="77777777" w:rsidR="00C50810" w:rsidRDefault="00C50810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21BD92DE" w14:textId="3BE52161" w:rsidR="00C50810" w:rsidRDefault="00C50810" w:rsidP="00B821B8">
      <w:pPr>
        <w:rPr>
          <w:rFonts w:ascii="CMU Serif Roman" w:hAnsi="CMU Serif Roman" w:cs="CMU Serif Roman"/>
          <w:bCs/>
          <w:sz w:val="21"/>
          <w:szCs w:val="21"/>
        </w:rPr>
      </w:pPr>
      <w:r w:rsidRPr="00286283">
        <w:rPr>
          <w:rFonts w:ascii="CMU Serif Roman" w:hAnsi="CMU Serif Roman" w:cs="CMU Serif Roman"/>
          <w:b/>
          <w:sz w:val="21"/>
          <w:szCs w:val="21"/>
        </w:rPr>
        <w:t>Recursive Algorithm Design Paradigm: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0" w:name="_Hlk214289725"/>
      <w:r>
        <w:rPr>
          <w:rFonts w:ascii="CMU Serif Roman" w:hAnsi="CMU Serif Roman" w:cs="CMU Serif Roman"/>
          <w:bCs/>
          <w:sz w:val="21"/>
          <w:szCs w:val="21"/>
        </w:rPr>
        <w:t>SRTBOT</w:t>
      </w:r>
      <w:r w:rsidR="00630308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End w:id="0"/>
      <w:r w:rsidR="00630308">
        <w:rPr>
          <w:rFonts w:ascii="CMU Serif Roman" w:hAnsi="CMU Serif Roman" w:cs="CMU Serif Roman"/>
          <w:bCs/>
          <w:sz w:val="21"/>
          <w:szCs w:val="21"/>
        </w:rPr>
        <w:t>Analysis</w:t>
      </w:r>
    </w:p>
    <w:p w14:paraId="2C6A4CC9" w14:textId="77777777" w:rsidR="00C50810" w:rsidRDefault="00C50810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3C8EFD7F" w14:textId="5A6C87A1" w:rsidR="0063654B" w:rsidRPr="00BC7F4D" w:rsidRDefault="00862E58" w:rsidP="00A51810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bookmarkStart w:id="1" w:name="_Hlk214304708"/>
      <w:r w:rsidRPr="00242E5B">
        <w:rPr>
          <w:rFonts w:ascii="CMU Serif Roman" w:hAnsi="CMU Serif Roman" w:cs="CMU Serif Roman"/>
          <w:bCs/>
          <w:sz w:val="21"/>
          <w:szCs w:val="21"/>
        </w:rPr>
        <w:t>S</w:t>
      </w:r>
      <w:r w:rsidR="00BC7F4D" w:rsidRPr="00BC7F4D">
        <w:rPr>
          <w:rFonts w:ascii="CMU Serif Roman" w:hAnsi="CMU Serif Roman" w:cs="CMU Serif Roman"/>
          <w:sz w:val="21"/>
          <w:szCs w:val="21"/>
        </w:rPr>
        <w:t xml:space="preserve"> </w:t>
      </w:r>
      <w:r w:rsidR="00BC7F4D" w:rsidRPr="00BC7F4D">
        <w:rPr>
          <w:rFonts w:ascii="CMU Serif Roman" w:hAnsi="CMU Serif Roman" w:cs="CMU Serif Roman"/>
          <w:bCs/>
          <w:sz w:val="21"/>
          <w:szCs w:val="21"/>
        </w:rPr>
        <w:t xml:space="preserve">— </w:t>
      </w:r>
      <w:r w:rsidR="0063654B" w:rsidRPr="00BC7F4D">
        <w:rPr>
          <w:rFonts w:ascii="CMU Serif Roman" w:hAnsi="CMU Serif Roman" w:cs="CMU Serif Roman"/>
          <w:bCs/>
          <w:sz w:val="21"/>
          <w:szCs w:val="21"/>
        </w:rPr>
        <w:t>Subproblem definition</w:t>
      </w:r>
    </w:p>
    <w:p w14:paraId="00CCC477" w14:textId="32247E76" w:rsidR="0063654B" w:rsidRPr="00BC7F4D" w:rsidRDefault="00862E58" w:rsidP="00A51810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BC7F4D">
        <w:rPr>
          <w:rFonts w:ascii="CMU Serif Roman" w:hAnsi="CMU Serif Roman" w:cs="CMU Serif Roman"/>
          <w:bCs/>
          <w:sz w:val="21"/>
          <w:szCs w:val="21"/>
        </w:rPr>
        <w:t>R</w:t>
      </w:r>
      <w:r w:rsidRPr="00BC7F4D">
        <w:rPr>
          <w:rFonts w:ascii="CMU Serif Roman" w:hAnsi="CMU Serif Roman" w:cs="CMU Serif Roman"/>
          <w:sz w:val="21"/>
          <w:szCs w:val="21"/>
        </w:rPr>
        <w:t xml:space="preserve"> — </w:t>
      </w:r>
      <w:r w:rsidR="0063654B" w:rsidRPr="00BC7F4D">
        <w:rPr>
          <w:rFonts w:ascii="CMU Serif Roman" w:hAnsi="CMU Serif Roman" w:cs="CMU Serif Roman"/>
          <w:bCs/>
          <w:sz w:val="21"/>
          <w:szCs w:val="21"/>
        </w:rPr>
        <w:t>Relate subproblem solutions recursively</w:t>
      </w:r>
    </w:p>
    <w:p w14:paraId="0735FF48" w14:textId="11DFACBC" w:rsidR="0063654B" w:rsidRPr="00BC7F4D" w:rsidRDefault="00862E58" w:rsidP="00A51810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BC7F4D">
        <w:rPr>
          <w:rFonts w:ascii="CMU Serif Roman" w:hAnsi="CMU Serif Roman" w:cs="CMU Serif Roman"/>
          <w:bCs/>
          <w:sz w:val="21"/>
          <w:szCs w:val="21"/>
        </w:rPr>
        <w:t>T</w:t>
      </w:r>
      <w:r w:rsidRPr="00BC7F4D">
        <w:rPr>
          <w:rFonts w:ascii="CMU Serif Roman" w:hAnsi="CMU Serif Roman" w:cs="CMU Serif Roman"/>
          <w:sz w:val="21"/>
          <w:szCs w:val="21"/>
        </w:rPr>
        <w:t xml:space="preserve"> — </w:t>
      </w:r>
      <w:r w:rsidR="0063654B" w:rsidRPr="00BC7F4D">
        <w:rPr>
          <w:rFonts w:ascii="CMU Serif Roman" w:hAnsi="CMU Serif Roman" w:cs="CMU Serif Roman"/>
          <w:bCs/>
          <w:sz w:val="21"/>
          <w:szCs w:val="21"/>
        </w:rPr>
        <w:t>Topological order on subproblems</w:t>
      </w:r>
    </w:p>
    <w:p w14:paraId="3008F08C" w14:textId="4C2BDAB6" w:rsidR="0063654B" w:rsidRPr="00BC7F4D" w:rsidRDefault="00862E58" w:rsidP="00A51810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BC7F4D">
        <w:rPr>
          <w:rFonts w:ascii="CMU Serif Roman" w:hAnsi="CMU Serif Roman" w:cs="CMU Serif Roman"/>
          <w:bCs/>
          <w:sz w:val="21"/>
          <w:szCs w:val="21"/>
        </w:rPr>
        <w:t>B</w:t>
      </w:r>
      <w:r w:rsidRPr="00BC7F4D">
        <w:rPr>
          <w:rFonts w:ascii="CMU Serif Roman" w:hAnsi="CMU Serif Roman" w:cs="CMU Serif Roman"/>
          <w:sz w:val="21"/>
          <w:szCs w:val="21"/>
        </w:rPr>
        <w:t xml:space="preserve"> — </w:t>
      </w:r>
      <w:r w:rsidR="0063654B" w:rsidRPr="00BC7F4D">
        <w:rPr>
          <w:rFonts w:ascii="CMU Serif Roman" w:hAnsi="CMU Serif Roman" w:cs="CMU Serif Roman"/>
          <w:bCs/>
          <w:sz w:val="21"/>
          <w:szCs w:val="21"/>
        </w:rPr>
        <w:t>Base cases</w:t>
      </w:r>
    </w:p>
    <w:p w14:paraId="6E763BAC" w14:textId="552DABEB" w:rsidR="0063654B" w:rsidRPr="00BC7F4D" w:rsidRDefault="00862E58" w:rsidP="00A51810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BC7F4D">
        <w:rPr>
          <w:rFonts w:ascii="CMU Serif Roman" w:hAnsi="CMU Serif Roman" w:cs="CMU Serif Roman"/>
          <w:bCs/>
          <w:sz w:val="21"/>
          <w:szCs w:val="21"/>
        </w:rPr>
        <w:t>O</w:t>
      </w:r>
      <w:r w:rsidRPr="00BC7F4D">
        <w:rPr>
          <w:rFonts w:ascii="CMU Serif Roman" w:hAnsi="CMU Serif Roman" w:cs="CMU Serif Roman"/>
          <w:sz w:val="21"/>
          <w:szCs w:val="21"/>
        </w:rPr>
        <w:t xml:space="preserve"> — </w:t>
      </w:r>
      <w:r w:rsidR="0063654B" w:rsidRPr="00BC7F4D">
        <w:rPr>
          <w:rFonts w:ascii="CMU Serif Roman" w:hAnsi="CMU Serif Roman" w:cs="CMU Serif Roman"/>
          <w:bCs/>
          <w:sz w:val="21"/>
          <w:szCs w:val="21"/>
        </w:rPr>
        <w:t>Original problem</w:t>
      </w:r>
    </w:p>
    <w:p w14:paraId="76F4FB0F" w14:textId="29D5AC02" w:rsidR="0063654B" w:rsidRPr="00BC7F4D" w:rsidRDefault="00862E58" w:rsidP="00A51810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BC7F4D">
        <w:rPr>
          <w:rFonts w:ascii="CMU Serif Roman" w:hAnsi="CMU Serif Roman" w:cs="CMU Serif Roman"/>
          <w:bCs/>
          <w:sz w:val="21"/>
          <w:szCs w:val="21"/>
        </w:rPr>
        <w:t>T</w:t>
      </w:r>
      <w:r w:rsidRPr="00BC7F4D">
        <w:rPr>
          <w:rFonts w:ascii="CMU Serif Roman" w:hAnsi="CMU Serif Roman" w:cs="CMU Serif Roman"/>
          <w:sz w:val="21"/>
          <w:szCs w:val="21"/>
        </w:rPr>
        <w:t xml:space="preserve"> — </w:t>
      </w:r>
      <w:r w:rsidR="0063654B" w:rsidRPr="00BC7F4D">
        <w:rPr>
          <w:rFonts w:ascii="CMU Serif Roman" w:hAnsi="CMU Serif Roman" w:cs="CMU Serif Roman"/>
          <w:bCs/>
          <w:sz w:val="21"/>
          <w:szCs w:val="21"/>
        </w:rPr>
        <w:t>Time analysis</w:t>
      </w:r>
    </w:p>
    <w:bookmarkEnd w:id="1"/>
    <w:p w14:paraId="55E15AF3" w14:textId="77777777" w:rsidR="00A51810" w:rsidRDefault="00A51810" w:rsidP="00B821B8">
      <w:pPr>
        <w:pBdr>
          <w:bottom w:val="single" w:sz="6" w:space="1" w:color="auto"/>
        </w:pBdr>
        <w:rPr>
          <w:rFonts w:ascii="CMU Serif Roman" w:hAnsi="CMU Serif Roman" w:cs="CMU Serif Roman"/>
          <w:bCs/>
          <w:sz w:val="21"/>
          <w:szCs w:val="21"/>
        </w:rPr>
      </w:pPr>
    </w:p>
    <w:p w14:paraId="3A98BF95" w14:textId="77777777" w:rsidR="00021595" w:rsidRDefault="00021595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049F2230" w14:textId="7F02D98D" w:rsidR="00A51810" w:rsidRDefault="006758BC" w:rsidP="00A51810">
      <w:pPr>
        <w:rPr>
          <w:rFonts w:ascii="CMU Serif Roman" w:hAnsi="CMU Serif Roman" w:cs="CMU Serif Roman"/>
          <w:bCs/>
          <w:sz w:val="21"/>
          <w:szCs w:val="21"/>
        </w:rPr>
      </w:pPr>
      <w:r w:rsidRPr="00286283">
        <w:rPr>
          <w:rFonts w:ascii="CMU Serif Roman" w:hAnsi="CMU Serif Roman" w:cs="CMU Serif Roman"/>
          <w:b/>
          <w:sz w:val="21"/>
          <w:szCs w:val="21"/>
        </w:rPr>
        <w:t>Notes</w:t>
      </w:r>
      <w:r w:rsidR="00A51810" w:rsidRPr="00286283">
        <w:rPr>
          <w:rFonts w:ascii="CMU Serif Roman" w:hAnsi="CMU Serif Roman" w:cs="CMU Serif Roman"/>
          <w:b/>
          <w:sz w:val="21"/>
          <w:szCs w:val="21"/>
        </w:rPr>
        <w:t>:</w:t>
      </w:r>
      <w:r w:rsidR="00A51810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2" w:name="_Hlk214288883"/>
      <w:r w:rsidR="00A51810">
        <w:rPr>
          <w:rFonts w:ascii="CMU Serif Roman" w:hAnsi="CMU Serif Roman" w:cs="CMU Serif Roman"/>
          <w:bCs/>
          <w:sz w:val="21"/>
          <w:szCs w:val="21"/>
        </w:rPr>
        <w:t>D</w:t>
      </w:r>
      <w:r w:rsidR="00A51810" w:rsidRPr="00A51810">
        <w:rPr>
          <w:rFonts w:ascii="CMU Serif Roman" w:hAnsi="CMU Serif Roman" w:cs="CMU Serif Roman"/>
          <w:bCs/>
          <w:sz w:val="21"/>
          <w:szCs w:val="21"/>
        </w:rPr>
        <w:t>ynamic programming</w:t>
      </w:r>
      <w:bookmarkEnd w:id="2"/>
      <w:r w:rsidR="00334EE8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A51810" w:rsidRPr="00A51810">
        <w:rPr>
          <w:rFonts w:ascii="CMU Serif Roman" w:hAnsi="CMU Serif Roman" w:cs="CMU Serif Roman"/>
          <w:bCs/>
          <w:sz w:val="21"/>
          <w:szCs w:val="21"/>
        </w:rPr>
        <w:t>requires</w:t>
      </w:r>
      <w:r w:rsidR="00A51810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A51810" w:rsidRPr="00A51810">
        <w:rPr>
          <w:rFonts w:ascii="CMU Serif Roman" w:hAnsi="CMU Serif Roman" w:cs="CMU Serif Roman"/>
          <w:bCs/>
          <w:sz w:val="21"/>
          <w:szCs w:val="21"/>
        </w:rPr>
        <w:t>two core ideas</w:t>
      </w:r>
    </w:p>
    <w:p w14:paraId="02657A2D" w14:textId="77777777" w:rsidR="00A51810" w:rsidRDefault="00A51810" w:rsidP="00A51810">
      <w:pPr>
        <w:rPr>
          <w:rFonts w:ascii="CMU Serif Roman" w:hAnsi="CMU Serif Roman" w:cs="CMU Serif Roman"/>
          <w:bCs/>
          <w:sz w:val="21"/>
          <w:szCs w:val="21"/>
        </w:rPr>
      </w:pPr>
    </w:p>
    <w:p w14:paraId="4EBCE85D" w14:textId="1F1FE0CA" w:rsidR="00A51810" w:rsidRPr="00A51810" w:rsidRDefault="00A51810" w:rsidP="00A51810">
      <w:pPr>
        <w:pStyle w:val="ListParagraph"/>
        <w:numPr>
          <w:ilvl w:val="0"/>
          <w:numId w:val="9"/>
        </w:numPr>
        <w:rPr>
          <w:rFonts w:ascii="CMU Serif Roman" w:hAnsi="CMU Serif Roman" w:cs="CMU Serif Roman"/>
          <w:bCs/>
          <w:sz w:val="21"/>
          <w:szCs w:val="21"/>
        </w:rPr>
      </w:pPr>
      <w:r w:rsidRPr="00A51810">
        <w:rPr>
          <w:rFonts w:ascii="CMU Serif Roman" w:hAnsi="CMU Serif Roman" w:cs="CMU Serif Roman"/>
          <w:bCs/>
          <w:sz w:val="21"/>
          <w:szCs w:val="21"/>
        </w:rPr>
        <w:t>Optimal substructure</w:t>
      </w:r>
      <w:r w:rsidR="00E15418" w:rsidRPr="00E15418">
        <w:rPr>
          <w:rFonts w:ascii="CMU Serif Roman" w:hAnsi="CMU Serif Roman" w:cs="CMU Serif Roman"/>
          <w:bCs/>
          <w:sz w:val="21"/>
          <w:szCs w:val="21"/>
        </w:rPr>
        <w:t xml:space="preserve"> — </w:t>
      </w:r>
      <w:r w:rsidRPr="00A51810">
        <w:rPr>
          <w:rFonts w:ascii="CMU Serif Roman" w:hAnsi="CMU Serif Roman" w:cs="CMU Serif Roman"/>
          <w:bCs/>
          <w:sz w:val="21"/>
          <w:szCs w:val="21"/>
        </w:rPr>
        <w:t>the solution can be broken into subproblems.</w:t>
      </w:r>
    </w:p>
    <w:p w14:paraId="0D212DC8" w14:textId="1418926E" w:rsidR="00A51810" w:rsidRPr="00A51810" w:rsidRDefault="00A51810" w:rsidP="00B821B8">
      <w:pPr>
        <w:pStyle w:val="ListParagraph"/>
        <w:numPr>
          <w:ilvl w:val="0"/>
          <w:numId w:val="9"/>
        </w:numPr>
        <w:rPr>
          <w:rFonts w:ascii="CMU Serif Roman" w:hAnsi="CMU Serif Roman" w:cs="CMU Serif Roman"/>
          <w:bCs/>
          <w:sz w:val="21"/>
          <w:szCs w:val="21"/>
        </w:rPr>
      </w:pPr>
      <w:r w:rsidRPr="00A51810">
        <w:rPr>
          <w:rFonts w:ascii="CMU Serif Roman" w:hAnsi="CMU Serif Roman" w:cs="CMU Serif Roman"/>
          <w:bCs/>
          <w:sz w:val="21"/>
          <w:szCs w:val="21"/>
        </w:rPr>
        <w:t>Overlapping subproblems</w:t>
      </w:r>
      <w:r w:rsidR="00E15418" w:rsidRPr="00E15418">
        <w:rPr>
          <w:rFonts w:ascii="CMU Serif Roman" w:hAnsi="CMU Serif Roman" w:cs="CMU Serif Roman"/>
          <w:bCs/>
          <w:sz w:val="21"/>
          <w:szCs w:val="21"/>
        </w:rPr>
        <w:t xml:space="preserve"> — </w:t>
      </w:r>
      <w:r w:rsidRPr="00A51810">
        <w:rPr>
          <w:rFonts w:ascii="CMU Serif Roman" w:hAnsi="CMU Serif Roman" w:cs="CMU Serif Roman"/>
          <w:bCs/>
          <w:sz w:val="21"/>
          <w:szCs w:val="21"/>
        </w:rPr>
        <w:t>the same subproblems repeat.</w:t>
      </w:r>
    </w:p>
    <w:p w14:paraId="3048908D" w14:textId="77777777" w:rsidR="00A51810" w:rsidRPr="00A127C1" w:rsidRDefault="00A51810" w:rsidP="00B821B8">
      <w:pPr>
        <w:rPr>
          <w:rFonts w:ascii="CMU Serif Roman" w:hAnsi="CMU Serif Roman" w:cs="CMU Serif Roman"/>
          <w:b/>
          <w:sz w:val="21"/>
          <w:szCs w:val="21"/>
        </w:rPr>
      </w:pPr>
    </w:p>
    <w:p w14:paraId="34B5EE9F" w14:textId="45ABEDAB" w:rsidR="00A51810" w:rsidRPr="001358B5" w:rsidRDefault="00A51810" w:rsidP="00A51810">
      <w:pPr>
        <w:rPr>
          <w:rFonts w:ascii="CMU Serif Roman" w:hAnsi="CMU Serif Roman" w:cs="CMU Serif Roman"/>
          <w:bCs/>
          <w:sz w:val="21"/>
          <w:szCs w:val="21"/>
        </w:rPr>
      </w:pPr>
      <w:r w:rsidRPr="001358B5">
        <w:rPr>
          <w:rFonts w:ascii="CMU Serif Roman" w:hAnsi="CMU Serif Roman" w:cs="CMU Serif Roman"/>
          <w:b/>
          <w:sz w:val="21"/>
          <w:szCs w:val="21"/>
        </w:rPr>
        <w:t>D</w:t>
      </w:r>
      <w:r w:rsidR="00E73AEA" w:rsidRPr="001358B5">
        <w:rPr>
          <w:rFonts w:ascii="CMU Serif Roman" w:hAnsi="CMU Serif Roman" w:cs="CMU Serif Roman"/>
          <w:b/>
          <w:sz w:val="21"/>
          <w:szCs w:val="21"/>
        </w:rPr>
        <w:t>ynamic</w:t>
      </w:r>
      <w:r w:rsidR="00E73AEA" w:rsidRPr="001358B5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1358B5">
        <w:rPr>
          <w:rFonts w:ascii="CMU Serif Roman" w:hAnsi="CMU Serif Roman" w:cs="CMU Serif Roman"/>
          <w:b/>
          <w:sz w:val="21"/>
          <w:szCs w:val="21"/>
        </w:rPr>
        <w:t>P</w:t>
      </w:r>
      <w:r w:rsidR="00E73AEA" w:rsidRPr="001358B5">
        <w:rPr>
          <w:rFonts w:ascii="CMU Serif Roman" w:hAnsi="CMU Serif Roman" w:cs="CMU Serif Roman"/>
          <w:b/>
          <w:sz w:val="21"/>
          <w:szCs w:val="21"/>
        </w:rPr>
        <w:t>rogramming</w:t>
      </w:r>
      <w:r w:rsidRPr="001358B5">
        <w:rPr>
          <w:rFonts w:ascii="CMU Serif Roman" w:hAnsi="CMU Serif Roman" w:cs="CMU Serif Roman"/>
          <w:bCs/>
          <w:sz w:val="21"/>
          <w:szCs w:val="21"/>
        </w:rPr>
        <w:t xml:space="preserve"> = solving subproblems + reusing results</w:t>
      </w:r>
    </w:p>
    <w:p w14:paraId="42900B2D" w14:textId="77777777" w:rsidR="00A51810" w:rsidRPr="00A51810" w:rsidRDefault="00A51810" w:rsidP="00A51810">
      <w:pPr>
        <w:rPr>
          <w:rFonts w:ascii="CMU Serif Roman" w:hAnsi="CMU Serif Roman" w:cs="CMU Serif Roman"/>
          <w:bCs/>
          <w:sz w:val="21"/>
          <w:szCs w:val="21"/>
        </w:rPr>
      </w:pPr>
    </w:p>
    <w:p w14:paraId="27845A6F" w14:textId="2D4D7CA7" w:rsidR="00A51810" w:rsidRPr="00A51810" w:rsidRDefault="00A51810" w:rsidP="00A51810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sz w:val="21"/>
          <w:szCs w:val="21"/>
        </w:rPr>
      </w:pPr>
      <w:r w:rsidRPr="00A51810">
        <w:rPr>
          <w:rFonts w:ascii="CMU Serif Roman" w:hAnsi="CMU Serif Roman" w:cs="CMU Serif Roman"/>
          <w:bCs/>
          <w:sz w:val="21"/>
          <w:szCs w:val="21"/>
        </w:rPr>
        <w:t>Top-down DP: recursion + memoization</w:t>
      </w:r>
    </w:p>
    <w:p w14:paraId="24344C3D" w14:textId="77777777" w:rsidR="00E73AEA" w:rsidRDefault="00A51810" w:rsidP="00A51810">
      <w:pPr>
        <w:pStyle w:val="ListParagraph"/>
        <w:numPr>
          <w:ilvl w:val="0"/>
          <w:numId w:val="10"/>
        </w:numPr>
        <w:rPr>
          <w:rFonts w:ascii="CMU Serif Roman" w:hAnsi="CMU Serif Roman" w:cs="CMU Serif Roman"/>
          <w:bCs/>
          <w:sz w:val="21"/>
          <w:szCs w:val="21"/>
        </w:rPr>
      </w:pPr>
      <w:r w:rsidRPr="00A51810">
        <w:rPr>
          <w:rFonts w:ascii="CMU Serif Roman" w:hAnsi="CMU Serif Roman" w:cs="CMU Serif Roman"/>
          <w:bCs/>
          <w:sz w:val="21"/>
          <w:szCs w:val="21"/>
        </w:rPr>
        <w:t>Bottom-up DP: tabulation + iteration</w:t>
      </w:r>
    </w:p>
    <w:p w14:paraId="1C1465BC" w14:textId="77777777" w:rsidR="00E73AEA" w:rsidRDefault="00E73AEA" w:rsidP="00E73AEA">
      <w:pPr>
        <w:pBdr>
          <w:bottom w:val="single" w:sz="6" w:space="1" w:color="auto"/>
        </w:pBdr>
        <w:rPr>
          <w:rFonts w:ascii="CMU Serif Roman" w:hAnsi="CMU Serif Roman" w:cs="CMU Serif Roman"/>
          <w:bCs/>
          <w:sz w:val="21"/>
          <w:szCs w:val="21"/>
        </w:rPr>
      </w:pPr>
    </w:p>
    <w:p w14:paraId="5763D8DB" w14:textId="77777777" w:rsidR="00645D0A" w:rsidRDefault="00645D0A" w:rsidP="00E73AEA">
      <w:pPr>
        <w:rPr>
          <w:rFonts w:ascii="CMU Serif Roman" w:hAnsi="CMU Serif Roman" w:cs="CMU Serif Roman"/>
          <w:bCs/>
          <w:sz w:val="21"/>
          <w:szCs w:val="21"/>
        </w:rPr>
      </w:pPr>
    </w:p>
    <w:p w14:paraId="542C4493" w14:textId="1E46AEF7" w:rsidR="00286283" w:rsidRPr="00286283" w:rsidRDefault="00171068" w:rsidP="00E73AEA">
      <w:pPr>
        <w:rPr>
          <w:rFonts w:ascii="CMU Serif Roman" w:hAnsi="CMU Serif Roman" w:cs="CMU Serif Roman"/>
          <w:b/>
          <w:sz w:val="21"/>
          <w:szCs w:val="21"/>
        </w:rPr>
      </w:pPr>
      <w:r>
        <w:rPr>
          <w:rFonts w:ascii="CMU Serif Roman" w:hAnsi="CMU Serif Roman" w:cs="CMU Serif Roman"/>
          <w:b/>
          <w:sz w:val="21"/>
          <w:szCs w:val="21"/>
        </w:rPr>
        <w:t xml:space="preserve">Outside </w:t>
      </w:r>
      <w:r w:rsidR="00286283" w:rsidRPr="00286283">
        <w:rPr>
          <w:rFonts w:ascii="CMU Serif Roman" w:hAnsi="CMU Serif Roman" w:cs="CMU Serif Roman"/>
          <w:b/>
          <w:sz w:val="21"/>
          <w:szCs w:val="21"/>
        </w:rPr>
        <w:t>Resources</w:t>
      </w:r>
      <w:r w:rsidR="00DF5954">
        <w:rPr>
          <w:rFonts w:ascii="CMU Serif Roman" w:hAnsi="CMU Serif Roman" w:cs="CMU Serif Roman"/>
          <w:b/>
          <w:sz w:val="21"/>
          <w:szCs w:val="21"/>
        </w:rPr>
        <w:t xml:space="preserve"> Used</w:t>
      </w:r>
      <w:r w:rsidR="00286283" w:rsidRPr="00286283">
        <w:rPr>
          <w:rFonts w:ascii="CMU Serif Roman" w:hAnsi="CMU Serif Roman" w:cs="CMU Serif Roman"/>
          <w:b/>
          <w:sz w:val="21"/>
          <w:szCs w:val="21"/>
        </w:rPr>
        <w:t>:</w:t>
      </w:r>
    </w:p>
    <w:p w14:paraId="6F6B715E" w14:textId="77777777" w:rsidR="00286283" w:rsidRDefault="00286283" w:rsidP="00E73AEA">
      <w:pPr>
        <w:rPr>
          <w:rFonts w:ascii="CMU Serif Roman" w:hAnsi="CMU Serif Roman" w:cs="CMU Serif Roman"/>
          <w:bCs/>
          <w:sz w:val="21"/>
          <w:szCs w:val="21"/>
        </w:rPr>
      </w:pPr>
    </w:p>
    <w:p w14:paraId="128E6D05" w14:textId="5B39271B" w:rsidR="00286283" w:rsidRDefault="00286283" w:rsidP="00E73AEA">
      <w:pPr>
        <w:rPr>
          <w:rFonts w:ascii="CMU Serif Roman" w:hAnsi="CMU Serif Roman" w:cs="CMU Serif Roman"/>
          <w:bCs/>
          <w:sz w:val="21"/>
          <w:szCs w:val="21"/>
        </w:rPr>
      </w:pPr>
      <w:hyperlink r:id="rId7" w:history="1">
        <w:r w:rsidRPr="006D76FD">
          <w:rPr>
            <w:rStyle w:val="Hyperlink"/>
            <w:rFonts w:ascii="CMU Serif Roman" w:hAnsi="CMU Serif Roman" w:cs="CMU Serif Roman"/>
            <w:bCs/>
            <w:sz w:val="21"/>
            <w:szCs w:val="21"/>
          </w:rPr>
          <w:t>https://www.youtube.com/watch?v=r4-cftqTcdI</w:t>
        </w:r>
      </w:hyperlink>
    </w:p>
    <w:p w14:paraId="049EE71B" w14:textId="77777777" w:rsidR="00286283" w:rsidRDefault="00286283" w:rsidP="00E73AEA">
      <w:pPr>
        <w:rPr>
          <w:rFonts w:ascii="CMU Serif Roman" w:hAnsi="CMU Serif Roman" w:cs="CMU Serif Roman"/>
          <w:bCs/>
          <w:sz w:val="21"/>
          <w:szCs w:val="21"/>
        </w:rPr>
      </w:pPr>
    </w:p>
    <w:p w14:paraId="1FE37C24" w14:textId="0018A772" w:rsidR="00286283" w:rsidRDefault="00286283" w:rsidP="00E73AEA">
      <w:pPr>
        <w:rPr>
          <w:rFonts w:ascii="CMU Serif Roman" w:hAnsi="CMU Serif Roman" w:cs="CMU Serif Roman"/>
          <w:bCs/>
          <w:sz w:val="21"/>
          <w:szCs w:val="21"/>
        </w:rPr>
      </w:pPr>
      <w:hyperlink r:id="rId8" w:history="1">
        <w:r w:rsidRPr="006D76FD">
          <w:rPr>
            <w:rStyle w:val="Hyperlink"/>
            <w:rFonts w:ascii="CMU Serif Roman" w:hAnsi="CMU Serif Roman" w:cs="CMU Serif Roman"/>
            <w:bCs/>
            <w:sz w:val="21"/>
            <w:szCs w:val="21"/>
          </w:rPr>
          <w:t>https://martinlwx.github.io/en/solving-dynamic-programming-problems-using-srtbot/</w:t>
        </w:r>
      </w:hyperlink>
    </w:p>
    <w:p w14:paraId="3FF9CA86" w14:textId="77777777" w:rsidR="00286283" w:rsidRDefault="00286283" w:rsidP="00E73AEA">
      <w:pPr>
        <w:pBdr>
          <w:bottom w:val="single" w:sz="6" w:space="1" w:color="auto"/>
        </w:pBdr>
        <w:rPr>
          <w:rFonts w:ascii="CMU Serif Roman" w:hAnsi="CMU Serif Roman" w:cs="CMU Serif Roman"/>
          <w:bCs/>
          <w:sz w:val="21"/>
          <w:szCs w:val="21"/>
        </w:rPr>
      </w:pPr>
    </w:p>
    <w:p w14:paraId="3861F8E4" w14:textId="77777777" w:rsidR="00286283" w:rsidRDefault="00286283" w:rsidP="00E73AEA">
      <w:pPr>
        <w:rPr>
          <w:rFonts w:ascii="CMU Serif Roman" w:hAnsi="CMU Serif Roman" w:cs="CMU Serif Roman"/>
          <w:bCs/>
          <w:sz w:val="21"/>
          <w:szCs w:val="21"/>
        </w:rPr>
      </w:pPr>
    </w:p>
    <w:p w14:paraId="27B4D8AF" w14:textId="77777777" w:rsidR="00E73AEA" w:rsidRPr="00E73AEA" w:rsidRDefault="00E73AEA" w:rsidP="00E73AEA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E73AEA">
        <w:rPr>
          <w:rFonts w:ascii="CMU Serif Roman" w:hAnsi="CMU Serif Roman" w:cs="CMU Serif Roman"/>
          <w:b/>
          <w:color w:val="EE0000"/>
          <w:sz w:val="21"/>
          <w:szCs w:val="21"/>
        </w:rPr>
        <w:t>Answers start next page</w:t>
      </w:r>
    </w:p>
    <w:p w14:paraId="1F1E7E2F" w14:textId="70EF4EF4" w:rsidR="00C50810" w:rsidRPr="00E73AEA" w:rsidRDefault="00C50810" w:rsidP="00E73AEA">
      <w:pPr>
        <w:rPr>
          <w:rFonts w:ascii="CMU Serif Roman" w:hAnsi="CMU Serif Roman" w:cs="CMU Serif Roman"/>
          <w:bCs/>
          <w:sz w:val="21"/>
          <w:szCs w:val="21"/>
        </w:rPr>
      </w:pPr>
      <w:r w:rsidRPr="00E73AEA"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62EFDF46" w14:textId="1D6676F5" w:rsidR="00797BF3" w:rsidRPr="00543BD0" w:rsidRDefault="005B3B47" w:rsidP="005B3B47">
      <w:pPr>
        <w:rPr>
          <w:rFonts w:ascii="CMU Serif Roman" w:hAnsi="CMU Serif Roman" w:cs="CMU Serif Roman"/>
          <w:bCs/>
          <w:sz w:val="21"/>
          <w:szCs w:val="21"/>
        </w:rPr>
      </w:pPr>
      <w:bookmarkStart w:id="3" w:name="_Hlk214299606"/>
      <w:bookmarkStart w:id="4" w:name="_Hlk214299619"/>
      <w:r w:rsidRPr="00543BD0">
        <w:rPr>
          <w:rFonts w:ascii="CMU Serif Roman" w:hAnsi="CMU Serif Roman" w:cs="CMU Serif Roman"/>
          <w:bCs/>
          <w:sz w:val="21"/>
          <w:szCs w:val="21"/>
        </w:rPr>
        <w:lastRenderedPageBreak/>
        <w:t>Problem 01 (30 pts)</w:t>
      </w:r>
    </w:p>
    <w:bookmarkEnd w:id="3"/>
    <w:p w14:paraId="0D09FB1F" w14:textId="77777777" w:rsidR="00797BF3" w:rsidRPr="00543BD0" w:rsidRDefault="00797BF3" w:rsidP="00797BF3">
      <w:pPr>
        <w:rPr>
          <w:rFonts w:ascii="CMU Serif Roman" w:hAnsi="CMU Serif Roman" w:cs="CMU Serif Roman"/>
          <w:bCs/>
          <w:sz w:val="21"/>
          <w:szCs w:val="21"/>
        </w:rPr>
      </w:pPr>
    </w:p>
    <w:p w14:paraId="49407D70" w14:textId="77777777" w:rsidR="00797BF3" w:rsidRPr="00543BD0" w:rsidRDefault="00797BF3" w:rsidP="00797BF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bookmarkStart w:id="5" w:name="_Hlk214304696"/>
      <w:r w:rsidRPr="00543BD0">
        <w:rPr>
          <w:rFonts w:ascii="CMU Serif Roman" w:hAnsi="CMU Serif Roman" w:cs="CMU Serif Roman"/>
          <w:bCs/>
          <w:sz w:val="21"/>
          <w:szCs w:val="21"/>
        </w:rPr>
        <w:t>S</w:t>
      </w:r>
      <w:r w:rsidRPr="00543BD0">
        <w:rPr>
          <w:rFonts w:ascii="CMU Serif Roman" w:hAnsi="CMU Serif Roman" w:cs="CMU Serif Roman"/>
          <w:sz w:val="21"/>
          <w:szCs w:val="21"/>
        </w:rPr>
        <w:t xml:space="preserve"> </w:t>
      </w:r>
      <w:r w:rsidRPr="00543BD0">
        <w:rPr>
          <w:rFonts w:ascii="CMU Serif Roman" w:hAnsi="CMU Serif Roman" w:cs="CMU Serif Roman"/>
          <w:bCs/>
          <w:sz w:val="21"/>
          <w:szCs w:val="21"/>
        </w:rPr>
        <w:t>— Subproblem definition</w:t>
      </w:r>
    </w:p>
    <w:p w14:paraId="5F39BE3C" w14:textId="77777777" w:rsidR="0093061E" w:rsidRPr="00543BD0" w:rsidRDefault="0093061E" w:rsidP="0093061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58C7FFC" w14:textId="113C3F1F" w:rsidR="00C33938" w:rsidRPr="00543BD0" w:rsidRDefault="00255BB6" w:rsidP="00C3393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</w:t>
      </w:r>
      <w:r w:rsidR="00543BD0">
        <w:rPr>
          <w:rFonts w:ascii="CMU Serif Roman" w:hAnsi="CMU Serif Roman" w:cs="CMU Serif Roman"/>
          <w:bCs/>
          <w:color w:val="EE0000"/>
          <w:sz w:val="21"/>
          <w:szCs w:val="21"/>
        </w:rPr>
        <w:t>is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the minimum number of jumps needed to reach the last platform (index n</w:t>
      </w:r>
      <w:r w:rsidR="00543BD0">
        <w:rPr>
          <w:rFonts w:ascii="Cambria Math" w:hAnsi="Cambria Math" w:cs="Cambria Math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1) starting from platform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. If it is impossible from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=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∞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3FBC31BF" w14:textId="77777777" w:rsidR="00255BB6" w:rsidRPr="00543BD0" w:rsidRDefault="00255BB6" w:rsidP="00C3393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A1905FB" w14:textId="77777777" w:rsidR="00797BF3" w:rsidRPr="00543BD0" w:rsidRDefault="00797BF3" w:rsidP="00797BF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R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Relate subproblem solutions recursively</w:t>
      </w:r>
    </w:p>
    <w:p w14:paraId="715BDB9F" w14:textId="77777777" w:rsidR="00C33938" w:rsidRPr="00543BD0" w:rsidRDefault="00C33938" w:rsidP="00C33938">
      <w:pPr>
        <w:rPr>
          <w:rFonts w:ascii="CMU Serif Roman" w:hAnsi="CMU Serif Roman" w:cs="CMU Serif Roman"/>
          <w:bCs/>
          <w:sz w:val="21"/>
          <w:szCs w:val="21"/>
        </w:rPr>
      </w:pPr>
    </w:p>
    <w:p w14:paraId="782F379C" w14:textId="71C9A600" w:rsidR="00255BB6" w:rsidRPr="00543BD0" w:rsidRDefault="00255BB6" w:rsidP="00255BB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For each platform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</w:p>
    <w:p w14:paraId="46754E16" w14:textId="6FA2AA32" w:rsidR="00255BB6" w:rsidRPr="00543BD0" w:rsidRDefault="00255BB6" w:rsidP="00255BB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= 1 + min(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[j]) for all j such that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&lt;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j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≤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+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jumps[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</w:t>
      </w:r>
    </w:p>
    <w:p w14:paraId="0B850936" w14:textId="1D4189EC" w:rsidR="00255BB6" w:rsidRPr="00543BD0" w:rsidRDefault="00255BB6" w:rsidP="00255BB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If no valid j exists,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=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∞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01BC7BB0" w14:textId="77777777" w:rsidR="00255BB6" w:rsidRPr="00543BD0" w:rsidRDefault="00255BB6" w:rsidP="00C33938">
      <w:pPr>
        <w:rPr>
          <w:rFonts w:ascii="CMU Serif Roman" w:hAnsi="CMU Serif Roman" w:cs="CMU Serif Roman"/>
          <w:bCs/>
          <w:sz w:val="21"/>
          <w:szCs w:val="21"/>
        </w:rPr>
      </w:pPr>
    </w:p>
    <w:p w14:paraId="39718DC4" w14:textId="1A0EEFE1" w:rsidR="00C33938" w:rsidRPr="00543BD0" w:rsidRDefault="00797BF3" w:rsidP="00C33938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T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Topological order on subproblems</w:t>
      </w:r>
    </w:p>
    <w:p w14:paraId="0BE23FA6" w14:textId="77777777" w:rsidR="0093061E" w:rsidRPr="00543BD0" w:rsidRDefault="0093061E" w:rsidP="0093061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9219C30" w14:textId="63E65BB5" w:rsidR="00C33938" w:rsidRPr="00543BD0" w:rsidRDefault="00255BB6" w:rsidP="00C3393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Compute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values from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n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1 down to 0, because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depends only on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[j] where j &gt;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1A641DD4" w14:textId="77777777" w:rsidR="00255BB6" w:rsidRPr="00543BD0" w:rsidRDefault="00255BB6" w:rsidP="00C3393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5D5FA8F6" w14:textId="77777777" w:rsidR="00797BF3" w:rsidRPr="00543BD0" w:rsidRDefault="00797BF3" w:rsidP="00797BF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B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Base cases</w:t>
      </w:r>
    </w:p>
    <w:p w14:paraId="2CB261A7" w14:textId="77777777" w:rsidR="00255BB6" w:rsidRPr="00543BD0" w:rsidRDefault="00255BB6" w:rsidP="00255BB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535C104" w14:textId="307955B9" w:rsidR="00FC2971" w:rsidRPr="00543BD0" w:rsidRDefault="00FC2971" w:rsidP="00D36E6D">
      <w:pPr>
        <w:pStyle w:val="ListParagraph"/>
        <w:numPr>
          <w:ilvl w:val="0"/>
          <w:numId w:val="12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[n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1] = 0 (already at the goal).</w:t>
      </w:r>
    </w:p>
    <w:p w14:paraId="3D5B3218" w14:textId="59042C83" w:rsidR="00255BB6" w:rsidRPr="00543BD0" w:rsidRDefault="00FC2971" w:rsidP="00D36E6D">
      <w:pPr>
        <w:pStyle w:val="ListParagraph"/>
        <w:numPr>
          <w:ilvl w:val="0"/>
          <w:numId w:val="12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If jumps[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= 0 and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≠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n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1, then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=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∞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6A928336" w14:textId="77777777" w:rsidR="00C33938" w:rsidRPr="00543BD0" w:rsidRDefault="00C33938" w:rsidP="00C33938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8C80115" w14:textId="4CED40A1" w:rsidR="00C33938" w:rsidRPr="00543BD0" w:rsidRDefault="00797BF3" w:rsidP="00C33938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O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Original problem</w:t>
      </w:r>
    </w:p>
    <w:p w14:paraId="3B1E8F21" w14:textId="77777777" w:rsidR="00FC2971" w:rsidRPr="00543BD0" w:rsidRDefault="00FC2971" w:rsidP="00FC2971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0A15953" w14:textId="4EC53437" w:rsidR="00FC2971" w:rsidRPr="00543BD0" w:rsidRDefault="00FC2971" w:rsidP="00FC2971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Return </w:t>
      </w:r>
      <w:proofErr w:type="spellStart"/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0]. If </w:t>
      </w:r>
      <w:proofErr w:type="spellStart"/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0] =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∞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return 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 because the last platform is unreachable.</w:t>
      </w:r>
    </w:p>
    <w:p w14:paraId="6ED4121E" w14:textId="77777777" w:rsidR="00C33938" w:rsidRPr="00543BD0" w:rsidRDefault="00C33938" w:rsidP="00C3393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19D26FF" w14:textId="67720306" w:rsidR="00797BF3" w:rsidRPr="00543BD0" w:rsidRDefault="00797BF3" w:rsidP="00797BF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T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Time analysis</w:t>
      </w:r>
      <w:bookmarkEnd w:id="4"/>
      <w:bookmarkEnd w:id="5"/>
    </w:p>
    <w:p w14:paraId="1FF096D2" w14:textId="77777777" w:rsidR="00FC2971" w:rsidRPr="00543BD0" w:rsidRDefault="00FC2971" w:rsidP="00FC2971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7945AD9" w14:textId="50EB7223" w:rsidR="00FC2971" w:rsidRPr="00543BD0" w:rsidRDefault="00FC2971" w:rsidP="00FC2971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Worst-case each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checks up to n transitions 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then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O(</w:t>
      </w:r>
      <w:r w:rsidR="00C422F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n^2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) time and O(n) space.</w:t>
      </w:r>
    </w:p>
    <w:p w14:paraId="18343530" w14:textId="77777777" w:rsidR="00797BF3" w:rsidRDefault="00797BF3" w:rsidP="00797BF3">
      <w:pPr>
        <w:rPr>
          <w:rFonts w:ascii="CMU Serif Roman" w:hAnsi="CMU Serif Roman" w:cs="CMU Serif Roman"/>
          <w:bCs/>
          <w:sz w:val="21"/>
          <w:szCs w:val="21"/>
        </w:rPr>
      </w:pPr>
    </w:p>
    <w:p w14:paraId="7EDB9718" w14:textId="77777777" w:rsidR="00797BF3" w:rsidRDefault="00797BF3" w:rsidP="00797BF3">
      <w:pPr>
        <w:rPr>
          <w:rFonts w:ascii="CMU Serif Roman" w:hAnsi="CMU Serif Roman" w:cs="CMU Serif Roman"/>
          <w:bCs/>
          <w:sz w:val="21"/>
          <w:szCs w:val="21"/>
        </w:rPr>
      </w:pPr>
    </w:p>
    <w:p w14:paraId="358EA013" w14:textId="25E93679" w:rsidR="00797BF3" w:rsidRPr="00797BF3" w:rsidRDefault="00797BF3" w:rsidP="00797BF3">
      <w:pPr>
        <w:rPr>
          <w:rFonts w:ascii="CMU Serif Roman" w:hAnsi="CMU Serif Roman" w:cs="CMU Serif Roman"/>
          <w:bCs/>
          <w:sz w:val="21"/>
          <w:szCs w:val="21"/>
        </w:rPr>
      </w:pPr>
      <w:r w:rsidRPr="00797BF3"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79A8C2A" w14:textId="30DFFE84" w:rsidR="005B3B47" w:rsidRPr="005B3B47" w:rsidRDefault="005B3B47" w:rsidP="005B3B47">
      <w:pPr>
        <w:rPr>
          <w:rFonts w:ascii="CMU Serif Roman" w:hAnsi="CMU Serif Roman" w:cs="CMU Serif Roman"/>
          <w:bCs/>
          <w:sz w:val="21"/>
          <w:szCs w:val="21"/>
        </w:rPr>
      </w:pPr>
      <w:r w:rsidRPr="005B3B47">
        <w:rPr>
          <w:rFonts w:ascii="CMU Serif Roman" w:hAnsi="CMU Serif Roman" w:cs="CMU Serif Roman"/>
          <w:bCs/>
          <w:sz w:val="21"/>
          <w:szCs w:val="21"/>
        </w:rPr>
        <w:lastRenderedPageBreak/>
        <w:t>Problem 0</w:t>
      </w:r>
      <w:r>
        <w:rPr>
          <w:rFonts w:ascii="CMU Serif Roman" w:hAnsi="CMU Serif Roman" w:cs="CMU Serif Roman"/>
          <w:bCs/>
          <w:sz w:val="21"/>
          <w:szCs w:val="21"/>
        </w:rPr>
        <w:t>2</w:t>
      </w:r>
      <w:r w:rsidRPr="005B3B47">
        <w:rPr>
          <w:rFonts w:ascii="CMU Serif Roman" w:hAnsi="CMU Serif Roman" w:cs="CMU Serif Roman"/>
          <w:bCs/>
          <w:sz w:val="21"/>
          <w:szCs w:val="21"/>
        </w:rPr>
        <w:t xml:space="preserve"> (30 pts)</w:t>
      </w:r>
    </w:p>
    <w:p w14:paraId="1EFFDD95" w14:textId="77777777" w:rsidR="005B3B47" w:rsidRPr="00543BD0" w:rsidRDefault="005B3B47" w:rsidP="005B3B47">
      <w:pPr>
        <w:rPr>
          <w:rFonts w:ascii="CMU Serif Roman" w:hAnsi="CMU Serif Roman" w:cs="CMU Serif Roman"/>
          <w:bCs/>
          <w:sz w:val="21"/>
          <w:szCs w:val="21"/>
        </w:rPr>
      </w:pPr>
    </w:p>
    <w:p w14:paraId="03DAB046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bookmarkStart w:id="6" w:name="_Hlk214308425"/>
      <w:r w:rsidRPr="00543BD0">
        <w:rPr>
          <w:rFonts w:ascii="CMU Serif Roman" w:hAnsi="CMU Serif Roman" w:cs="CMU Serif Roman"/>
          <w:bCs/>
          <w:sz w:val="21"/>
          <w:szCs w:val="21"/>
        </w:rPr>
        <w:t>S</w:t>
      </w:r>
      <w:r w:rsidRPr="00543BD0">
        <w:rPr>
          <w:rFonts w:ascii="CMU Serif Roman" w:hAnsi="CMU Serif Roman" w:cs="CMU Serif Roman"/>
          <w:sz w:val="21"/>
          <w:szCs w:val="21"/>
        </w:rPr>
        <w:t xml:space="preserve"> </w:t>
      </w:r>
      <w:r w:rsidRPr="00543BD0">
        <w:rPr>
          <w:rFonts w:ascii="CMU Serif Roman" w:hAnsi="CMU Serif Roman" w:cs="CMU Serif Roman"/>
          <w:bCs/>
          <w:sz w:val="21"/>
          <w:szCs w:val="21"/>
        </w:rPr>
        <w:t>— Subproblem definition</w:t>
      </w:r>
    </w:p>
    <w:p w14:paraId="77A9161D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6EA5A6B" w14:textId="77777777" w:rsidR="00276E10" w:rsidRPr="00543BD0" w:rsidRDefault="0081723E" w:rsidP="0081723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= maximum number of rounds the player can still win starting from deck position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</w:p>
    <w:p w14:paraId="198E1AF0" w14:textId="51F74A4D" w:rsidR="0081723E" w:rsidRPr="00543BD0" w:rsidRDefault="0081723E" w:rsidP="0081723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(meaning the next unused card is cards[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]).</w:t>
      </w:r>
    </w:p>
    <w:p w14:paraId="7BAC256D" w14:textId="77777777" w:rsidR="0081723E" w:rsidRPr="00543BD0" w:rsidRDefault="0081723E" w:rsidP="0081723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F80EA54" w14:textId="14981063" w:rsidR="002B3C4A" w:rsidRPr="00543BD0" w:rsidRDefault="0081723E" w:rsidP="0081723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If fewer than 5 cards remain </w:t>
      </w:r>
      <w:r w:rsidR="00543BD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then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= 0.</w:t>
      </w:r>
    </w:p>
    <w:p w14:paraId="34671AC7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27B02EE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R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Relate subproblem solutions recursively</w:t>
      </w:r>
    </w:p>
    <w:p w14:paraId="742C5EF7" w14:textId="77777777" w:rsidR="002B3C4A" w:rsidRPr="00543BD0" w:rsidRDefault="002B3C4A" w:rsidP="002B3C4A">
      <w:pPr>
        <w:rPr>
          <w:rFonts w:ascii="CMU Serif Roman" w:hAnsi="CMU Serif Roman" w:cs="CMU Serif Roman"/>
          <w:bCs/>
          <w:sz w:val="21"/>
          <w:szCs w:val="21"/>
        </w:rPr>
      </w:pPr>
    </w:p>
    <w:p w14:paraId="4B111B38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Dealer hand: d = cards[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+ cards[i+1]</w:t>
      </w:r>
    </w:p>
    <w:p w14:paraId="6A4E10C7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Player 2-card hand: p2 = cards[i+2] + cards[i+3]</w:t>
      </w:r>
    </w:p>
    <w:p w14:paraId="4FE68F8A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Player 3-card hand: p3 = p2 + cards[i+4]</w:t>
      </w:r>
    </w:p>
    <w:p w14:paraId="5B1D7487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40C3F41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win2 = 1 if (p2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≤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21 and p2 &gt; d) else 0</w:t>
      </w:r>
    </w:p>
    <w:p w14:paraId="34E35CC8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win3 = 1 if (p3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≤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21 and p3 &gt; d) else 0</w:t>
      </w:r>
    </w:p>
    <w:p w14:paraId="116B3907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9778940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= 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max( win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2 +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[i+4], win3 +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[i+5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)</w:t>
      </w:r>
      <w:proofErr w:type="gramEnd"/>
    </w:p>
    <w:p w14:paraId="50524DCF" w14:textId="59D92F92" w:rsidR="003E34A3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(3-card option valid only if enough cards remain)</w:t>
      </w:r>
    </w:p>
    <w:p w14:paraId="128A0373" w14:textId="77777777" w:rsidR="004051F9" w:rsidRPr="00543BD0" w:rsidRDefault="004051F9" w:rsidP="004051F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57F6013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T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Topological order on subproblems</w:t>
      </w:r>
    </w:p>
    <w:p w14:paraId="229583AF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C05F3A9" w14:textId="5E1B50A9" w:rsidR="002B3C4A" w:rsidRPr="00543BD0" w:rsidRDefault="0081723E" w:rsidP="002B3C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Compute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from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n down to 0 because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depends only on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[j] for j &gt;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0713E609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16C908F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B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Base cases</w:t>
      </w:r>
    </w:p>
    <w:p w14:paraId="5CF274A5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E151B9E" w14:textId="4D31A908" w:rsidR="0081723E" w:rsidRPr="00543BD0" w:rsidRDefault="0081723E" w:rsidP="0081723E">
      <w:pPr>
        <w:pStyle w:val="ListParagraph"/>
        <w:numPr>
          <w:ilvl w:val="0"/>
          <w:numId w:val="11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If n </w:t>
      </w:r>
      <w:r w:rsidR="003E34A3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&lt; 5, then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= 0 (cannot play another round).</w:t>
      </w:r>
    </w:p>
    <w:p w14:paraId="1513DDC2" w14:textId="722DCDEC" w:rsidR="002B3C4A" w:rsidRPr="00543BD0" w:rsidRDefault="0081723E" w:rsidP="0081723E">
      <w:pPr>
        <w:pStyle w:val="ListParagraph"/>
        <w:numPr>
          <w:ilvl w:val="0"/>
          <w:numId w:val="11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Values beyond end of array (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543BD0">
        <w:rPr>
          <w:rFonts w:ascii="Cambria Math" w:hAnsi="Cambria Math" w:cs="Cambria Math"/>
          <w:bCs/>
          <w:color w:val="EE0000"/>
          <w:sz w:val="21"/>
          <w:szCs w:val="21"/>
        </w:rPr>
        <w:t>≥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n) </w:t>
      </w:r>
      <w:r w:rsidR="00276E1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is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= 0.</w:t>
      </w:r>
    </w:p>
    <w:p w14:paraId="362F1373" w14:textId="77777777" w:rsidR="002B3C4A" w:rsidRPr="00543BD0" w:rsidRDefault="002B3C4A" w:rsidP="002B3C4A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709F08E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O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Original problem</w:t>
      </w:r>
    </w:p>
    <w:p w14:paraId="635E3FE4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1C5F288" w14:textId="7F3C6A2E" w:rsidR="002B3C4A" w:rsidRPr="00543BD0" w:rsidRDefault="0081723E" w:rsidP="002B3C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final answer is </w:t>
      </w:r>
      <w:proofErr w:type="spellStart"/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0].</w:t>
      </w:r>
    </w:p>
    <w:p w14:paraId="11F62A0B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BB7AB49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T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Time analysis</w:t>
      </w:r>
    </w:p>
    <w:p w14:paraId="4032C757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7163ACE" w14:textId="3A43F5C1" w:rsidR="002B3C4A" w:rsidRPr="00543BD0" w:rsidRDefault="0081723E" w:rsidP="002B3C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7" w:name="_Hlk214308405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We compute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once and each step does 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O(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1) work </w:t>
      </w:r>
      <w:r w:rsidR="0057180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-&gt;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O(n) time, O(n) space.</w:t>
      </w:r>
    </w:p>
    <w:bookmarkEnd w:id="6"/>
    <w:bookmarkEnd w:id="7"/>
    <w:p w14:paraId="67348575" w14:textId="77777777" w:rsidR="00797BF3" w:rsidRPr="003E34A3" w:rsidRDefault="00797BF3" w:rsidP="003E34A3">
      <w:pPr>
        <w:rPr>
          <w:rFonts w:ascii="CMU Serif Roman" w:hAnsi="CMU Serif Roman" w:cs="CMU Serif Roman"/>
          <w:bCs/>
          <w:sz w:val="21"/>
          <w:szCs w:val="21"/>
        </w:rPr>
      </w:pPr>
    </w:p>
    <w:p w14:paraId="16DE48DE" w14:textId="332D2AB8" w:rsidR="00797BF3" w:rsidRPr="00797BF3" w:rsidRDefault="00797BF3" w:rsidP="00797BF3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679E036" w14:textId="570D97B7" w:rsidR="00170A08" w:rsidRPr="00543BD0" w:rsidRDefault="00170A08" w:rsidP="00170A08">
      <w:p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lastRenderedPageBreak/>
        <w:t>Problem 03 (40 pts)</w:t>
      </w:r>
    </w:p>
    <w:p w14:paraId="5C9B2998" w14:textId="77777777" w:rsidR="00170A08" w:rsidRPr="00543BD0" w:rsidRDefault="00170A08" w:rsidP="00170A08">
      <w:pPr>
        <w:rPr>
          <w:rFonts w:ascii="CMU Serif Roman" w:hAnsi="CMU Serif Roman" w:cs="CMU Serif Roman"/>
          <w:bCs/>
          <w:sz w:val="21"/>
          <w:szCs w:val="21"/>
        </w:rPr>
      </w:pPr>
    </w:p>
    <w:p w14:paraId="463E69C7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S</w:t>
      </w:r>
      <w:r w:rsidRPr="00543BD0">
        <w:rPr>
          <w:rFonts w:ascii="CMU Serif Roman" w:hAnsi="CMU Serif Roman" w:cs="CMU Serif Roman"/>
          <w:sz w:val="21"/>
          <w:szCs w:val="21"/>
        </w:rPr>
        <w:t xml:space="preserve"> </w:t>
      </w:r>
      <w:r w:rsidRPr="00543BD0">
        <w:rPr>
          <w:rFonts w:ascii="CMU Serif Roman" w:hAnsi="CMU Serif Roman" w:cs="CMU Serif Roman"/>
          <w:bCs/>
          <w:sz w:val="21"/>
          <w:szCs w:val="21"/>
        </w:rPr>
        <w:t>— Subproblem definition</w:t>
      </w:r>
    </w:p>
    <w:p w14:paraId="636CDA7F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0C28146" w14:textId="3387C142" w:rsidR="00951A51" w:rsidRPr="00543BD0" w:rsidRDefault="00951A51" w:rsidP="00951A51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][c] = minimum cost to paint houses from index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to the end, if house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is painted with color c.</w:t>
      </w:r>
    </w:p>
    <w:p w14:paraId="69DE4DFF" w14:textId="77777777" w:rsidR="00951A51" w:rsidRPr="00543BD0" w:rsidRDefault="00951A51" w:rsidP="00951A51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C5C7D0F" w14:textId="62D56AFF" w:rsidR="00764DC0" w:rsidRPr="00543BD0" w:rsidRDefault="00764DC0" w:rsidP="00764DC0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Where:</w:t>
      </w:r>
    </w:p>
    <w:p w14:paraId="2E257790" w14:textId="0731F726" w:rsidR="00764DC0" w:rsidRPr="00543BD0" w:rsidRDefault="00764DC0" w:rsidP="00764DC0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 = 0 is red</w:t>
      </w:r>
    </w:p>
    <w:p w14:paraId="3F5C3848" w14:textId="7FEC16A9" w:rsidR="00764DC0" w:rsidRPr="00543BD0" w:rsidRDefault="00764DC0" w:rsidP="00764DC0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 = 1 is green</w:t>
      </w:r>
    </w:p>
    <w:p w14:paraId="71B8C3BA" w14:textId="0316C04A" w:rsidR="00764DC0" w:rsidRPr="00543BD0" w:rsidRDefault="00764DC0" w:rsidP="00764DC0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 = 2 is blue</w:t>
      </w:r>
    </w:p>
    <w:p w14:paraId="79129F49" w14:textId="77777777" w:rsidR="00764DC0" w:rsidRPr="00543BD0" w:rsidRDefault="00764DC0" w:rsidP="00951A51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DF90A9C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R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Relate subproblem solutions recursively</w:t>
      </w:r>
    </w:p>
    <w:p w14:paraId="3618E295" w14:textId="77777777" w:rsidR="002B3C4A" w:rsidRPr="00543BD0" w:rsidRDefault="002B3C4A" w:rsidP="002B3C4A">
      <w:pPr>
        <w:rPr>
          <w:rFonts w:ascii="CMU Serif Roman" w:hAnsi="CMU Serif Roman" w:cs="CMU Serif Roman"/>
          <w:bCs/>
          <w:sz w:val="21"/>
          <w:szCs w:val="21"/>
        </w:rPr>
      </w:pPr>
    </w:p>
    <w:p w14:paraId="73B934C9" w14:textId="644EA5E9" w:rsidR="002B3C4A" w:rsidRPr="00543BD0" w:rsidRDefault="00E028AB" w:rsidP="002B3C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House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painted with color c, so the next house (i+1) must be any color other than c:</w:t>
      </w:r>
    </w:p>
    <w:p w14:paraId="48B9A156" w14:textId="77777777" w:rsidR="00E028AB" w:rsidRPr="00543BD0" w:rsidRDefault="00E028AB" w:rsidP="002B3C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0AD1C0C5" w14:textId="643EE813" w:rsidR="00E028AB" w:rsidRPr="00543BD0" w:rsidRDefault="00E028AB" w:rsidP="002B3C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][c] = costs[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][c] + 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min(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[i+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1][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c'] for c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' !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 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 )</w:t>
      </w:r>
      <w:proofErr w:type="gramEnd"/>
    </w:p>
    <w:p w14:paraId="232AE7E0" w14:textId="77777777" w:rsidR="002B3C4A" w:rsidRPr="00543BD0" w:rsidRDefault="002B3C4A" w:rsidP="002B3C4A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00E4295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T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Topological order on subproblems</w:t>
      </w:r>
    </w:p>
    <w:p w14:paraId="7E1D2F88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300B0E9" w14:textId="2B220555" w:rsidR="009C784A" w:rsidRPr="00543BD0" w:rsidRDefault="00D81CA5" w:rsidP="009C78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We compute the DP from:</w:t>
      </w:r>
    </w:p>
    <w:p w14:paraId="39EDDB53" w14:textId="77777777" w:rsidR="002F6159" w:rsidRPr="00543BD0" w:rsidRDefault="002F6159" w:rsidP="009C784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34F5DE0" w14:textId="77777777" w:rsidR="00AC5270" w:rsidRPr="00543BD0" w:rsidRDefault="00D81CA5" w:rsidP="00AC5270">
      <w:pPr>
        <w:pStyle w:val="ListParagraph"/>
        <w:ind w:left="144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n</w:t>
      </w:r>
      <w:r w:rsidR="00764DC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 down to 0</w:t>
      </w:r>
    </w:p>
    <w:p w14:paraId="2831F23A" w14:textId="77777777" w:rsidR="00AC5270" w:rsidRPr="00543BD0" w:rsidRDefault="00AC5270" w:rsidP="00AC5270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DE238B5" w14:textId="6E3D6800" w:rsidR="00D81CA5" w:rsidRPr="00543BD0" w:rsidRDefault="00D81CA5" w:rsidP="00AC5270">
      <w:pPr>
        <w:ind w:firstLine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(last house </w:t>
      </w:r>
      <w:r w:rsidR="00764DC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to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first house)</w:t>
      </w:r>
    </w:p>
    <w:p w14:paraId="0D0ACDA1" w14:textId="6AA667FF" w:rsidR="002B3C4A" w:rsidRPr="00543BD0" w:rsidRDefault="00D81CA5" w:rsidP="00D81CA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Because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depends on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[i+1].</w:t>
      </w:r>
    </w:p>
    <w:p w14:paraId="014D8288" w14:textId="77777777" w:rsidR="00D81CA5" w:rsidRPr="00543BD0" w:rsidRDefault="00D81CA5" w:rsidP="00D81CA5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27F47CB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B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Base cases</w:t>
      </w:r>
    </w:p>
    <w:p w14:paraId="17F21A54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69C8BFB" w14:textId="4008F36B" w:rsidR="006C7D02" w:rsidRPr="00543BD0" w:rsidRDefault="006C7D02" w:rsidP="006C7D0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For the last house (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n</w:t>
      </w:r>
      <w:r w:rsidR="00764DC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1):</w:t>
      </w:r>
    </w:p>
    <w:p w14:paraId="3EB2DC19" w14:textId="77777777" w:rsidR="006C7D02" w:rsidRPr="00543BD0" w:rsidRDefault="006C7D02" w:rsidP="006C7D0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EB28299" w14:textId="6521DB7E" w:rsidR="006C7D02" w:rsidRPr="00543BD0" w:rsidRDefault="006C7D02" w:rsidP="00B84761">
      <w:pPr>
        <w:pStyle w:val="ListParagraph"/>
        <w:ind w:firstLine="72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[n</w:t>
      </w:r>
      <w:r w:rsidR="00764DC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1][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c] = costs[n</w:t>
      </w:r>
      <w:r w:rsidR="00764DC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1][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c]</w:t>
      </w:r>
    </w:p>
    <w:p w14:paraId="5149076A" w14:textId="77777777" w:rsidR="006C7D02" w:rsidRPr="00543BD0" w:rsidRDefault="006C7D02" w:rsidP="006C7D0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DE8CB6D" w14:textId="79AE53A2" w:rsidR="002B3C4A" w:rsidRPr="00543BD0" w:rsidRDefault="006C7D02" w:rsidP="006C7D0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(just paint the last house and pay its cost)</w:t>
      </w:r>
    </w:p>
    <w:p w14:paraId="26D0F64E" w14:textId="77777777" w:rsidR="002B3C4A" w:rsidRPr="00543BD0" w:rsidRDefault="002B3C4A" w:rsidP="002B3C4A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3985E2C8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O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Original problem</w:t>
      </w:r>
    </w:p>
    <w:p w14:paraId="6059E154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6F25DA7" w14:textId="77777777" w:rsidR="002F379A" w:rsidRPr="00543BD0" w:rsidRDefault="00A404FE" w:rsidP="00521B2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We want the best color choice for house 0:</w:t>
      </w:r>
      <w:r w:rsidR="00521B22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</w:p>
    <w:p w14:paraId="47FB60AD" w14:textId="77777777" w:rsidR="002F379A" w:rsidRPr="00543BD0" w:rsidRDefault="002F379A" w:rsidP="002F379A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3264913" w14:textId="178798BE" w:rsidR="002B3C4A" w:rsidRPr="00543BD0" w:rsidRDefault="00A404FE" w:rsidP="00B84761">
      <w:pPr>
        <w:ind w:left="720" w:firstLine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answer = 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min(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[0][0], </w:t>
      </w:r>
      <w:proofErr w:type="spellStart"/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0][1], </w:t>
      </w:r>
      <w:proofErr w:type="spellStart"/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[</w:t>
      </w:r>
      <w:proofErr w:type="gram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0][2</w:t>
      </w:r>
      <w:proofErr w:type="gram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] )</w:t>
      </w:r>
      <w:proofErr w:type="gramEnd"/>
    </w:p>
    <w:p w14:paraId="1ECE5DE2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DF463DE" w14:textId="77777777" w:rsidR="002B3C4A" w:rsidRPr="00543BD0" w:rsidRDefault="002B3C4A" w:rsidP="002B3C4A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543BD0">
        <w:rPr>
          <w:rFonts w:ascii="CMU Serif Roman" w:hAnsi="CMU Serif Roman" w:cs="CMU Serif Roman"/>
          <w:bCs/>
          <w:sz w:val="21"/>
          <w:szCs w:val="21"/>
        </w:rPr>
        <w:t>T</w:t>
      </w:r>
      <w:r w:rsidRPr="00543BD0">
        <w:rPr>
          <w:rFonts w:ascii="CMU Serif Roman" w:hAnsi="CMU Serif Roman" w:cs="CMU Serif Roman"/>
          <w:sz w:val="21"/>
          <w:szCs w:val="21"/>
        </w:rPr>
        <w:t xml:space="preserve"> — </w:t>
      </w:r>
      <w:r w:rsidRPr="00543BD0">
        <w:rPr>
          <w:rFonts w:ascii="CMU Serif Roman" w:hAnsi="CMU Serif Roman" w:cs="CMU Serif Roman"/>
          <w:bCs/>
          <w:sz w:val="21"/>
          <w:szCs w:val="21"/>
        </w:rPr>
        <w:t>Time analysis</w:t>
      </w:r>
    </w:p>
    <w:p w14:paraId="53A82166" w14:textId="77777777" w:rsidR="002B3C4A" w:rsidRPr="00543BD0" w:rsidRDefault="002B3C4A" w:rsidP="002B3C4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55F77118" w14:textId="53054DDB" w:rsidR="00797BF3" w:rsidRPr="00543BD0" w:rsidRDefault="00151F03" w:rsidP="00151F03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Each </w:t>
      </w:r>
      <w:proofErr w:type="spellStart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dp</w:t>
      </w:r>
      <w:proofErr w:type="spellEnd"/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state checks 2 other colors; there are 3n states </w:t>
      </w:r>
      <w:r w:rsidR="00764DC0"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>-&gt;</w:t>
      </w:r>
      <w:r w:rsidRPr="00543BD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O(n) time and O(n) space</w:t>
      </w:r>
    </w:p>
    <w:sectPr w:rsidR="00797BF3" w:rsidRPr="00543BD0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56AD" w14:textId="77777777" w:rsidR="00F0566D" w:rsidRDefault="00F0566D" w:rsidP="00B821B8">
      <w:r>
        <w:separator/>
      </w:r>
    </w:p>
  </w:endnote>
  <w:endnote w:type="continuationSeparator" w:id="0">
    <w:p w14:paraId="2020F89B" w14:textId="77777777" w:rsidR="00F0566D" w:rsidRDefault="00F0566D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ED90" w14:textId="77777777" w:rsidR="00F0566D" w:rsidRDefault="00F0566D" w:rsidP="00B821B8">
      <w:r>
        <w:separator/>
      </w:r>
    </w:p>
  </w:footnote>
  <w:footnote w:type="continuationSeparator" w:id="0">
    <w:p w14:paraId="650D5261" w14:textId="77777777" w:rsidR="00F0566D" w:rsidRDefault="00F0566D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B7F"/>
    <w:multiLevelType w:val="hybridMultilevel"/>
    <w:tmpl w:val="AF386B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0F84"/>
    <w:multiLevelType w:val="hybridMultilevel"/>
    <w:tmpl w:val="E6F610B2"/>
    <w:lvl w:ilvl="0" w:tplc="2DC8B6D0">
      <w:numFmt w:val="bullet"/>
      <w:lvlText w:val="-"/>
      <w:lvlJc w:val="left"/>
      <w:pPr>
        <w:ind w:left="108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E36D7B"/>
    <w:multiLevelType w:val="hybridMultilevel"/>
    <w:tmpl w:val="BF2E0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850F60"/>
    <w:multiLevelType w:val="hybridMultilevel"/>
    <w:tmpl w:val="F2F6758E"/>
    <w:lvl w:ilvl="0" w:tplc="50867D86">
      <w:numFmt w:val="bullet"/>
      <w:lvlText w:val="-"/>
      <w:lvlJc w:val="left"/>
      <w:pPr>
        <w:ind w:left="72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4173C"/>
    <w:multiLevelType w:val="hybridMultilevel"/>
    <w:tmpl w:val="300A4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90E31"/>
    <w:multiLevelType w:val="hybridMultilevel"/>
    <w:tmpl w:val="606CA3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26232"/>
    <w:multiLevelType w:val="hybridMultilevel"/>
    <w:tmpl w:val="720251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72B27"/>
    <w:multiLevelType w:val="hybridMultilevel"/>
    <w:tmpl w:val="B08C91E4"/>
    <w:lvl w:ilvl="0" w:tplc="50867D86">
      <w:numFmt w:val="bullet"/>
      <w:lvlText w:val="-"/>
      <w:lvlJc w:val="left"/>
      <w:pPr>
        <w:ind w:left="720" w:hanging="360"/>
      </w:pPr>
      <w:rPr>
        <w:rFonts w:ascii="CMU Serif Roman" w:eastAsia="Times New Roman" w:hAnsi="CMU Serif Roman" w:cs="CMU Serif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05FA1"/>
    <w:multiLevelType w:val="hybridMultilevel"/>
    <w:tmpl w:val="998E4860"/>
    <w:lvl w:ilvl="0" w:tplc="865C0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2C5791"/>
    <w:multiLevelType w:val="hybridMultilevel"/>
    <w:tmpl w:val="D66C8C28"/>
    <w:lvl w:ilvl="0" w:tplc="2DC8B6D0">
      <w:numFmt w:val="bullet"/>
      <w:lvlText w:val="-"/>
      <w:lvlJc w:val="left"/>
      <w:pPr>
        <w:ind w:left="72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53345"/>
    <w:multiLevelType w:val="hybridMultilevel"/>
    <w:tmpl w:val="CFB607A4"/>
    <w:lvl w:ilvl="0" w:tplc="A2B46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9772317">
    <w:abstractNumId w:val="7"/>
  </w:num>
  <w:num w:numId="2" w16cid:durableId="681123769">
    <w:abstractNumId w:val="3"/>
  </w:num>
  <w:num w:numId="3" w16cid:durableId="81806243">
    <w:abstractNumId w:val="10"/>
  </w:num>
  <w:num w:numId="4" w16cid:durableId="204996724">
    <w:abstractNumId w:val="1"/>
  </w:num>
  <w:num w:numId="5" w16cid:durableId="113794554">
    <w:abstractNumId w:val="2"/>
  </w:num>
  <w:num w:numId="6" w16cid:durableId="1527401802">
    <w:abstractNumId w:val="4"/>
  </w:num>
  <w:num w:numId="7" w16cid:durableId="922030900">
    <w:abstractNumId w:val="8"/>
  </w:num>
  <w:num w:numId="8" w16cid:durableId="1610702316">
    <w:abstractNumId w:val="6"/>
  </w:num>
  <w:num w:numId="9" w16cid:durableId="1003822903">
    <w:abstractNumId w:val="5"/>
  </w:num>
  <w:num w:numId="10" w16cid:durableId="1936864365">
    <w:abstractNumId w:val="0"/>
  </w:num>
  <w:num w:numId="11" w16cid:durableId="1854373024">
    <w:abstractNumId w:val="11"/>
  </w:num>
  <w:num w:numId="12" w16cid:durableId="1261833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21595"/>
    <w:rsid w:val="000D1BFC"/>
    <w:rsid w:val="000D1E03"/>
    <w:rsid w:val="000E405E"/>
    <w:rsid w:val="000F5FE7"/>
    <w:rsid w:val="001358B5"/>
    <w:rsid w:val="00151F03"/>
    <w:rsid w:val="00170A08"/>
    <w:rsid w:val="00171068"/>
    <w:rsid w:val="001906C9"/>
    <w:rsid w:val="00242E5B"/>
    <w:rsid w:val="00255BB6"/>
    <w:rsid w:val="00276E10"/>
    <w:rsid w:val="00286283"/>
    <w:rsid w:val="002B3C4A"/>
    <w:rsid w:val="002F379A"/>
    <w:rsid w:val="002F6159"/>
    <w:rsid w:val="00323748"/>
    <w:rsid w:val="00334EE8"/>
    <w:rsid w:val="003A4533"/>
    <w:rsid w:val="003E34A3"/>
    <w:rsid w:val="004051F9"/>
    <w:rsid w:val="00432166"/>
    <w:rsid w:val="00521B22"/>
    <w:rsid w:val="00543BD0"/>
    <w:rsid w:val="00571800"/>
    <w:rsid w:val="00581194"/>
    <w:rsid w:val="005B3B47"/>
    <w:rsid w:val="00603EBB"/>
    <w:rsid w:val="00630308"/>
    <w:rsid w:val="00634F9B"/>
    <w:rsid w:val="0063654B"/>
    <w:rsid w:val="00645D0A"/>
    <w:rsid w:val="0066776E"/>
    <w:rsid w:val="006758BC"/>
    <w:rsid w:val="006964A6"/>
    <w:rsid w:val="006C7D02"/>
    <w:rsid w:val="006E0512"/>
    <w:rsid w:val="007602C0"/>
    <w:rsid w:val="00764DC0"/>
    <w:rsid w:val="00784FA7"/>
    <w:rsid w:val="00797BF3"/>
    <w:rsid w:val="0081723E"/>
    <w:rsid w:val="0086200C"/>
    <w:rsid w:val="00862E58"/>
    <w:rsid w:val="00884512"/>
    <w:rsid w:val="008D1939"/>
    <w:rsid w:val="0090651F"/>
    <w:rsid w:val="0093061E"/>
    <w:rsid w:val="00930A9A"/>
    <w:rsid w:val="00951A51"/>
    <w:rsid w:val="009A6240"/>
    <w:rsid w:val="009C784A"/>
    <w:rsid w:val="00A127C1"/>
    <w:rsid w:val="00A25572"/>
    <w:rsid w:val="00A404FE"/>
    <w:rsid w:val="00A51810"/>
    <w:rsid w:val="00AA48A8"/>
    <w:rsid w:val="00AC5270"/>
    <w:rsid w:val="00AD25AD"/>
    <w:rsid w:val="00B23350"/>
    <w:rsid w:val="00B821B8"/>
    <w:rsid w:val="00B84761"/>
    <w:rsid w:val="00BC7F4D"/>
    <w:rsid w:val="00BE0223"/>
    <w:rsid w:val="00BF5428"/>
    <w:rsid w:val="00C33938"/>
    <w:rsid w:val="00C422F0"/>
    <w:rsid w:val="00C50810"/>
    <w:rsid w:val="00C56E44"/>
    <w:rsid w:val="00C72D19"/>
    <w:rsid w:val="00CC1C47"/>
    <w:rsid w:val="00CF4F06"/>
    <w:rsid w:val="00D36E6D"/>
    <w:rsid w:val="00D6043C"/>
    <w:rsid w:val="00D81CA5"/>
    <w:rsid w:val="00DF5954"/>
    <w:rsid w:val="00E028AB"/>
    <w:rsid w:val="00E15418"/>
    <w:rsid w:val="00E73AEA"/>
    <w:rsid w:val="00F0566D"/>
    <w:rsid w:val="00F16CF6"/>
    <w:rsid w:val="00F35602"/>
    <w:rsid w:val="00F37C20"/>
    <w:rsid w:val="00F522FE"/>
    <w:rsid w:val="00F76EF0"/>
    <w:rsid w:val="00F97A79"/>
    <w:rsid w:val="00FB3D7E"/>
    <w:rsid w:val="00FC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86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lwx.github.io/en/solving-dynamic-programming-problems-using-srtbo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4-cftqTc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111</cp:revision>
  <dcterms:created xsi:type="dcterms:W3CDTF">2025-09-15T04:18:00Z</dcterms:created>
  <dcterms:modified xsi:type="dcterms:W3CDTF">2025-11-18T04:31:00Z</dcterms:modified>
</cp:coreProperties>
</file>