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Hosting service from drv.tw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