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B9" w:rsidRPr="00943DB9" w:rsidRDefault="00943DB9" w:rsidP="00943DB9">
      <w:pPr>
        <w:jc w:val="center"/>
        <w:rPr>
          <w:b/>
          <w:sz w:val="32"/>
          <w:szCs w:val="32"/>
          <w:u w:val="single"/>
        </w:rPr>
      </w:pPr>
      <w:r w:rsidRPr="00943DB9">
        <w:rPr>
          <w:b/>
          <w:sz w:val="32"/>
          <w:szCs w:val="32"/>
          <w:u w:val="single"/>
        </w:rPr>
        <w:t>Phase-1:</w:t>
      </w:r>
      <w:r w:rsidR="00D80F89">
        <w:rPr>
          <w:b/>
          <w:sz w:val="32"/>
          <w:szCs w:val="32"/>
          <w:u w:val="single"/>
        </w:rPr>
        <w:t xml:space="preserve"> </w:t>
      </w:r>
      <w:r w:rsidR="00B8308A">
        <w:rPr>
          <w:b/>
          <w:sz w:val="32"/>
          <w:szCs w:val="32"/>
          <w:u w:val="single"/>
        </w:rPr>
        <w:t>Implementation</w:t>
      </w:r>
    </w:p>
    <w:tbl>
      <w:tblPr>
        <w:tblW w:w="9116" w:type="dxa"/>
        <w:tblCellMar>
          <w:left w:w="0" w:type="dxa"/>
          <w:right w:w="0" w:type="dxa"/>
        </w:tblCellMar>
        <w:tblLook w:val="04A0"/>
      </w:tblPr>
      <w:tblGrid>
        <w:gridCol w:w="812"/>
        <w:gridCol w:w="2392"/>
        <w:gridCol w:w="1364"/>
        <w:gridCol w:w="1106"/>
        <w:gridCol w:w="1599"/>
        <w:gridCol w:w="1843"/>
      </w:tblGrid>
      <w:tr w:rsidR="00D205A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477720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Pha</w:t>
            </w:r>
            <w:r w:rsidR="00D205A2"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Target</w:t>
            </w:r>
            <w:r w:rsidR="00E62448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ed 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Implementations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Tools 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instances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Status/duration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Supporting Documents</w:t>
            </w:r>
          </w:p>
        </w:tc>
      </w:tr>
      <w:tr w:rsidR="00D205A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  <w:t>Phase-1.1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 xml:space="preserve">Install the required tools to </w:t>
            </w:r>
            <w:r w:rsidR="00F96376" w:rsidRPr="00D4742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check out</w:t>
            </w:r>
            <w:r w:rsidRPr="00D4742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the code from GitHub and then build</w:t>
            </w:r>
            <w:r w:rsidR="00291FB7" w:rsidRPr="00D4742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Java, Tomcat, Maven, Git, Jenkins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1 RHEL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C7928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hrs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8922E6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</w:t>
            </w:r>
            <w:r w:rsidR="00D205A2" w:rsidRPr="00D205A2">
              <w:rPr>
                <w:rFonts w:ascii="Arial" w:eastAsia="Times New Roman" w:hAnsi="Arial" w:cs="Arial"/>
                <w:sz w:val="20"/>
                <w:szCs w:val="20"/>
              </w:rPr>
              <w:t>AWS-TOMCAT-JENKINS.doc</w:t>
            </w:r>
            <w:r w:rsidR="0099730A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99730A"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</w:rPr>
              <w:t>2.</w:t>
            </w:r>
            <w:r w:rsidR="0099730A" w:rsidRPr="00D205A2">
              <w:rPr>
                <w:rFonts w:ascii="Arial" w:eastAsia="Times New Roman" w:hAnsi="Arial" w:cs="Arial"/>
                <w:sz w:val="20"/>
                <w:szCs w:val="20"/>
              </w:rPr>
              <w:t>Java-Tomcat-maven-git-Jenkins.sh</w:t>
            </w:r>
          </w:p>
        </w:tc>
      </w:tr>
      <w:tr w:rsidR="00D205A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  <w:t>Phase-1.2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Implement as to </w:t>
            </w:r>
            <w:r w:rsidRPr="00335808">
              <w:rPr>
                <w:rFonts w:ascii="Arial" w:eastAsia="Times New Roman" w:hAnsi="Arial" w:cs="Arial"/>
                <w:color w:val="222222"/>
                <w:sz w:val="20"/>
                <w:szCs w:val="20"/>
                <w:highlight w:val="yellow"/>
              </w:rPr>
              <w:t>get the code from GitHub---&gt;build with maven--&gt;deploy to nexus--&gt;deploy to TomCat server.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Above tools + Nexus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2 RHEL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3A770E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hrs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8922E6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3.</w:t>
            </w:r>
            <w:r w:rsidR="00D205A2" w:rsidRPr="00D205A2">
              <w:rPr>
                <w:rFonts w:ascii="Arial" w:eastAsia="Times New Roman" w:hAnsi="Arial" w:cs="Arial"/>
                <w:sz w:val="20"/>
                <w:szCs w:val="20"/>
              </w:rPr>
              <w:t>NexusSetup.sh</w:t>
            </w:r>
          </w:p>
        </w:tc>
      </w:tr>
      <w:tr w:rsidR="00D205A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  <w:t>Phase-1.3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Jenkins master and slaves configuration.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Above tools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3 RHEL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8922E6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4.</w:t>
            </w:r>
            <w:r w:rsidR="00D205A2" w:rsidRPr="00D205A2">
              <w:rPr>
                <w:rFonts w:ascii="Arial" w:eastAsia="Times New Roman" w:hAnsi="Arial" w:cs="Arial"/>
                <w:sz w:val="20"/>
                <w:szCs w:val="20"/>
              </w:rPr>
              <w:t>AWS-Jenkins-Slaves-Configuration.doc</w:t>
            </w:r>
          </w:p>
        </w:tc>
      </w:tr>
      <w:tr w:rsidR="00D205A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  <w:t>Phase-1.4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Documentation of Phase-1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Google Docs/sheets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FC6C04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6C04">
              <w:rPr>
                <w:rFonts w:ascii="Arial" w:eastAsia="Times New Roman" w:hAnsi="Arial" w:cs="Arial"/>
                <w:b/>
                <w:sz w:val="20"/>
                <w:szCs w:val="20"/>
              </w:rPr>
              <w:t>DevOps-Setup-Phase1-FinalDocs.zip</w:t>
            </w:r>
          </w:p>
        </w:tc>
      </w:tr>
    </w:tbl>
    <w:p w:rsidR="00592444" w:rsidRDefault="00592444" w:rsidP="00943DB9">
      <w:r>
        <w:t>Required Tools &amp; servers: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43DB9" w:rsidTr="003E7735">
        <w:tc>
          <w:tcPr>
            <w:tcW w:w="3080" w:type="dxa"/>
          </w:tcPr>
          <w:p w:rsidR="00943DB9" w:rsidRPr="00353BF8" w:rsidRDefault="00943DB9" w:rsidP="003E7735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Server1</w:t>
            </w:r>
          </w:p>
        </w:tc>
        <w:tc>
          <w:tcPr>
            <w:tcW w:w="3081" w:type="dxa"/>
          </w:tcPr>
          <w:p w:rsidR="00943DB9" w:rsidRPr="00353BF8" w:rsidRDefault="00943DB9" w:rsidP="003E7735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Server2</w:t>
            </w:r>
          </w:p>
        </w:tc>
        <w:tc>
          <w:tcPr>
            <w:tcW w:w="3081" w:type="dxa"/>
          </w:tcPr>
          <w:p w:rsidR="00943DB9" w:rsidRPr="00353BF8" w:rsidRDefault="00943DB9" w:rsidP="003E7735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Server3</w:t>
            </w:r>
          </w:p>
        </w:tc>
      </w:tr>
      <w:tr w:rsidR="00943DB9" w:rsidTr="003E7735">
        <w:tc>
          <w:tcPr>
            <w:tcW w:w="3080" w:type="dxa"/>
          </w:tcPr>
          <w:p w:rsidR="00943DB9" w:rsidRDefault="00943DB9" w:rsidP="003E7735">
            <w:r w:rsidRPr="00222A37">
              <w:t>Java</w:t>
            </w:r>
          </w:p>
          <w:p w:rsidR="00943DB9" w:rsidRDefault="00943DB9" w:rsidP="003E7735">
            <w:r w:rsidRPr="00222A37">
              <w:t>Tomcat</w:t>
            </w:r>
          </w:p>
          <w:p w:rsidR="00943DB9" w:rsidRDefault="00943DB9" w:rsidP="003E7735">
            <w:r w:rsidRPr="00222A37">
              <w:t>Maven</w:t>
            </w:r>
          </w:p>
          <w:p w:rsidR="00943DB9" w:rsidRDefault="00943DB9" w:rsidP="003E7735">
            <w:r w:rsidRPr="00222A37">
              <w:t>Git</w:t>
            </w:r>
          </w:p>
          <w:p w:rsidR="00943DB9" w:rsidRDefault="00943DB9" w:rsidP="003E7735">
            <w:r w:rsidRPr="00222A37">
              <w:t>Jenkins</w:t>
            </w:r>
          </w:p>
        </w:tc>
        <w:tc>
          <w:tcPr>
            <w:tcW w:w="3081" w:type="dxa"/>
          </w:tcPr>
          <w:p w:rsidR="00943DB9" w:rsidRDefault="00352116" w:rsidP="00352116">
            <w:r w:rsidRPr="00222A37">
              <w:t>Nexus</w:t>
            </w:r>
          </w:p>
        </w:tc>
        <w:tc>
          <w:tcPr>
            <w:tcW w:w="3081" w:type="dxa"/>
          </w:tcPr>
          <w:p w:rsidR="00943DB9" w:rsidRDefault="00352116" w:rsidP="003E7735">
            <w:r>
              <w:t>Slave</w:t>
            </w:r>
          </w:p>
        </w:tc>
      </w:tr>
    </w:tbl>
    <w:p w:rsidR="004E7CB4" w:rsidRDefault="004E7CB4" w:rsidP="00943DB9">
      <w:pPr>
        <w:rPr>
          <w:b/>
        </w:rPr>
      </w:pPr>
    </w:p>
    <w:p w:rsidR="007F1366" w:rsidRDefault="007F1366" w:rsidP="00943DB9">
      <w:r w:rsidRPr="007F1366">
        <w:rPr>
          <w:b/>
        </w:rPr>
        <w:t>Communication b/w servers</w:t>
      </w:r>
      <w:r>
        <w:t>:</w:t>
      </w:r>
    </w:p>
    <w:p w:rsidR="007209AB" w:rsidRDefault="00F91A2F">
      <w:r>
        <w:rPr>
          <w:noProof/>
        </w:rPr>
        <w:drawing>
          <wp:inline distT="0" distB="0" distL="0" distR="0">
            <wp:extent cx="5343525" cy="3295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09AB" w:rsidSect="00102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3DB9"/>
    <w:rsid w:val="000876F1"/>
    <w:rsid w:val="000D037F"/>
    <w:rsid w:val="00102B04"/>
    <w:rsid w:val="00291FB7"/>
    <w:rsid w:val="00304C82"/>
    <w:rsid w:val="00335808"/>
    <w:rsid w:val="00352116"/>
    <w:rsid w:val="003A770E"/>
    <w:rsid w:val="00407C59"/>
    <w:rsid w:val="00437DCB"/>
    <w:rsid w:val="00444668"/>
    <w:rsid w:val="00477720"/>
    <w:rsid w:val="004B4F22"/>
    <w:rsid w:val="004E7CB4"/>
    <w:rsid w:val="00592444"/>
    <w:rsid w:val="006525A8"/>
    <w:rsid w:val="006E5165"/>
    <w:rsid w:val="007114DD"/>
    <w:rsid w:val="007209AB"/>
    <w:rsid w:val="00721B8C"/>
    <w:rsid w:val="00746DED"/>
    <w:rsid w:val="007F1366"/>
    <w:rsid w:val="00856AA1"/>
    <w:rsid w:val="008922E6"/>
    <w:rsid w:val="00943DB9"/>
    <w:rsid w:val="00946D71"/>
    <w:rsid w:val="0099730A"/>
    <w:rsid w:val="00A16896"/>
    <w:rsid w:val="00AD59E9"/>
    <w:rsid w:val="00B7209F"/>
    <w:rsid w:val="00B8308A"/>
    <w:rsid w:val="00BA2E2A"/>
    <w:rsid w:val="00CC4F48"/>
    <w:rsid w:val="00D13190"/>
    <w:rsid w:val="00D205A2"/>
    <w:rsid w:val="00D4742A"/>
    <w:rsid w:val="00D61A2F"/>
    <w:rsid w:val="00D80F89"/>
    <w:rsid w:val="00DA6CA3"/>
    <w:rsid w:val="00DC7928"/>
    <w:rsid w:val="00DE40AD"/>
    <w:rsid w:val="00E43031"/>
    <w:rsid w:val="00E430AD"/>
    <w:rsid w:val="00E62448"/>
    <w:rsid w:val="00E65623"/>
    <w:rsid w:val="00F33542"/>
    <w:rsid w:val="00F64B7A"/>
    <w:rsid w:val="00F80E86"/>
    <w:rsid w:val="00F91A2F"/>
    <w:rsid w:val="00F96376"/>
    <w:rsid w:val="00FC6C04"/>
    <w:rsid w:val="00FC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3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</dc:creator>
  <cp:keywords/>
  <dc:description/>
  <cp:lastModifiedBy>Manohar reddy</cp:lastModifiedBy>
  <cp:revision>42</cp:revision>
  <dcterms:created xsi:type="dcterms:W3CDTF">2018-03-23T10:37:00Z</dcterms:created>
  <dcterms:modified xsi:type="dcterms:W3CDTF">2018-06-09T16:25:00Z</dcterms:modified>
</cp:coreProperties>
</file>