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C2" w:rsidRDefault="00C532C2"/>
    <w:p w:rsidR="0022231B" w:rsidRDefault="0022231B"/>
    <w:p w:rsidR="0022231B" w:rsidRDefault="0022231B">
      <w:r>
        <w:t>SONAR installation</w:t>
      </w:r>
    </w:p>
    <w:p w:rsidR="0022231B" w:rsidRDefault="0022231B"/>
    <w:p w:rsidR="00CC64E1" w:rsidRDefault="00CC64E1"/>
    <w:p w:rsidR="00CC64E1" w:rsidRDefault="00CC64E1"/>
    <w:p w:rsidR="0022231B" w:rsidRDefault="0022231B">
      <w:r>
        <w:rPr>
          <w:noProof/>
        </w:rPr>
        <w:drawing>
          <wp:inline distT="0" distB="0" distL="0" distR="0">
            <wp:extent cx="599122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DC" w:rsidRDefault="003E33DC"/>
    <w:p w:rsidR="003E33DC" w:rsidRDefault="003E33DC">
      <w:r>
        <w:t>Sonar is running</w:t>
      </w:r>
      <w:r w:rsidR="006F2E55">
        <w:t xml:space="preserve"> and click on login.</w:t>
      </w:r>
    </w:p>
    <w:p w:rsidR="003E33DC" w:rsidRDefault="006F2E55">
      <w:r>
        <w:rPr>
          <w:noProof/>
        </w:rPr>
        <w:drawing>
          <wp:inline distT="0" distB="0" distL="0" distR="0">
            <wp:extent cx="11372850" cy="6534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8C" w:rsidRDefault="00E31F8C"/>
    <w:p w:rsidR="00E31F8C" w:rsidRDefault="00E31F8C" w:rsidP="00E31F8C">
      <w:r>
        <w:t>default username &amp; passwd are</w:t>
      </w:r>
    </w:p>
    <w:p w:rsidR="00E31F8C" w:rsidRDefault="00E31F8C" w:rsidP="00E31F8C">
      <w:r>
        <w:t>uname: admin</w:t>
      </w:r>
    </w:p>
    <w:p w:rsidR="00E31F8C" w:rsidRDefault="00E31F8C" w:rsidP="00E31F8C">
      <w:r>
        <w:t>paswd: admin</w:t>
      </w:r>
    </w:p>
    <w:p w:rsidR="00E31F8C" w:rsidRDefault="00E31F8C" w:rsidP="00E31F8C"/>
    <w:p w:rsidR="00E31F8C" w:rsidRDefault="00E31F8C">
      <w:r>
        <w:rPr>
          <w:noProof/>
        </w:rPr>
        <w:drawing>
          <wp:inline distT="0" distB="0" distL="0" distR="0">
            <wp:extent cx="5038725" cy="3362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2D" w:rsidRDefault="00C9712D"/>
    <w:p w:rsidR="00C9712D" w:rsidRDefault="00C9712D">
      <w:r>
        <w:t>After login, it will navigate to sonar projects.</w:t>
      </w:r>
      <w:r w:rsidR="00356511">
        <w:t xml:space="preserve"> As of now, there are no projects analysis report uploaded to sonar.</w:t>
      </w:r>
    </w:p>
    <w:p w:rsidR="00C9712D" w:rsidRDefault="00C9712D"/>
    <w:p w:rsidR="00C9712D" w:rsidRDefault="00C9712D">
      <w:r>
        <w:rPr>
          <w:noProof/>
        </w:rPr>
        <w:drawing>
          <wp:inline distT="0" distB="0" distL="0" distR="0">
            <wp:extent cx="12792075" cy="4543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0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353" w:rsidRDefault="00FF6353"/>
    <w:p w:rsidR="00FF6353" w:rsidRDefault="00FF6353"/>
    <w:p w:rsidR="00FF6353" w:rsidRDefault="00FF6353"/>
    <w:p w:rsidR="00C9712D" w:rsidRDefault="00C9712D"/>
    <w:p w:rsidR="00C9712D" w:rsidRDefault="00C9712D"/>
    <w:sectPr w:rsidR="00C9712D" w:rsidSect="00C5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22231B"/>
    <w:rsid w:val="0022231B"/>
    <w:rsid w:val="00356511"/>
    <w:rsid w:val="003E33DC"/>
    <w:rsid w:val="00404232"/>
    <w:rsid w:val="004D50ED"/>
    <w:rsid w:val="006F2E55"/>
    <w:rsid w:val="00B37C7F"/>
    <w:rsid w:val="00C532C2"/>
    <w:rsid w:val="00C9712D"/>
    <w:rsid w:val="00CC64E1"/>
    <w:rsid w:val="00E31F8C"/>
    <w:rsid w:val="00FF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12</cp:revision>
  <dcterms:created xsi:type="dcterms:W3CDTF">2018-04-12T14:24:00Z</dcterms:created>
  <dcterms:modified xsi:type="dcterms:W3CDTF">2018-04-12T14:30:00Z</dcterms:modified>
</cp:coreProperties>
</file>