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449" w:rsidRDefault="00CE7AD8">
      <w:proofErr w:type="spellStart"/>
      <w:proofErr w:type="gramStart"/>
      <w:r>
        <w:t>L;lj</w:t>
      </w:r>
      <w:proofErr w:type="gramEnd"/>
      <w:r>
        <w:t>;j</w:t>
      </w:r>
      <w:proofErr w:type="spellEnd"/>
    </w:p>
    <w:p w:rsidR="00904449" w:rsidRDefault="00904449">
      <w:r>
        <w:br w:type="page"/>
      </w:r>
    </w:p>
    <w:p w:rsidR="00904449" w:rsidRDefault="00904449"/>
    <w:p w:rsidR="00904449" w:rsidRDefault="00904449">
      <w:r>
        <w:br w:type="page"/>
      </w:r>
    </w:p>
    <w:p w:rsidR="00887734" w:rsidRDefault="00904449">
      <w:r>
        <w:lastRenderedPageBreak/>
        <w:fldChar w:fldCharType="begin"/>
      </w:r>
      <w:r>
        <w:instrText xml:space="preserve"> PAGE   \* MERGEFORMAT </w:instrText>
      </w:r>
      <w:r>
        <w:fldChar w:fldCharType="separate"/>
      </w:r>
      <w:r w:rsidRPr="00904449">
        <w:rPr>
          <w:b/>
          <w:bCs/>
          <w:noProof/>
        </w:rPr>
        <w:t>3</w:t>
      </w:r>
      <w:r>
        <w:rPr>
          <w:b/>
          <w:bCs/>
          <w:noProof/>
        </w:rPr>
        <w:fldChar w:fldCharType="end"/>
      </w:r>
      <w:r>
        <w:rPr>
          <w:b/>
          <w:bCs/>
        </w:rPr>
        <w:t xml:space="preserve"> </w:t>
      </w:r>
      <w:r>
        <w:t>|</w:t>
      </w:r>
      <w:r>
        <w:rPr>
          <w:b/>
          <w:bCs/>
        </w:rPr>
        <w:t xml:space="preserve"> </w:t>
      </w:r>
      <w:r>
        <w:rPr>
          <w:color w:val="7F7F7F" w:themeColor="background1" w:themeShade="7F"/>
          <w:spacing w:val="60"/>
        </w:rPr>
        <w:t>Page</w:t>
      </w:r>
    </w:p>
    <w:sectPr w:rsidR="00887734" w:rsidSect="00CE7A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3F6" w:rsidRDefault="002933F6" w:rsidP="00904449">
      <w:pPr>
        <w:spacing w:after="0" w:line="240" w:lineRule="auto"/>
      </w:pPr>
      <w:r>
        <w:separator/>
      </w:r>
    </w:p>
  </w:endnote>
  <w:endnote w:type="continuationSeparator" w:id="0">
    <w:p w:rsidR="002933F6" w:rsidRDefault="002933F6" w:rsidP="0090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D8" w:rsidRDefault="00CE7A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-21181319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28D5" w:rsidRDefault="009D28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904449" w:rsidRDefault="00904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D8" w:rsidRDefault="00CE7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3F6" w:rsidRDefault="002933F6" w:rsidP="00904449">
      <w:pPr>
        <w:spacing w:after="0" w:line="240" w:lineRule="auto"/>
      </w:pPr>
      <w:r>
        <w:separator/>
      </w:r>
    </w:p>
  </w:footnote>
  <w:footnote w:type="continuationSeparator" w:id="0">
    <w:p w:rsidR="002933F6" w:rsidRDefault="002933F6" w:rsidP="0090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D8" w:rsidRDefault="00CE7A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686" w:rsidRDefault="000936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D8" w:rsidRDefault="00CE7A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49"/>
    <w:rsid w:val="00093686"/>
    <w:rsid w:val="002933F6"/>
    <w:rsid w:val="00887734"/>
    <w:rsid w:val="00904449"/>
    <w:rsid w:val="009D28D5"/>
    <w:rsid w:val="00CE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66A5"/>
  <w15:chartTrackingRefBased/>
  <w15:docId w15:val="{CDED85CE-1E66-4E41-B833-DB6240B4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449"/>
  </w:style>
  <w:style w:type="paragraph" w:styleId="Footer">
    <w:name w:val="footer"/>
    <w:basedOn w:val="Normal"/>
    <w:link w:val="FooterChar"/>
    <w:uiPriority w:val="99"/>
    <w:unhideWhenUsed/>
    <w:rsid w:val="0090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449"/>
  </w:style>
  <w:style w:type="character" w:styleId="Hyperlink">
    <w:name w:val="Hyperlink"/>
    <w:basedOn w:val="DefaultParagraphFont"/>
    <w:uiPriority w:val="99"/>
    <w:unhideWhenUsed/>
    <w:rsid w:val="009044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C1"/>
    <w:rsid w:val="00374394"/>
    <w:rsid w:val="00C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246091F6464CFD997388D0808FC46A">
    <w:name w:val="76246091F6464CFD997388D0808FC46A"/>
    <w:rsid w:val="00CB5CC1"/>
  </w:style>
  <w:style w:type="paragraph" w:customStyle="1" w:styleId="233BF116E47C4A218CAEABAF70DDD42C">
    <w:name w:val="233BF116E47C4A218CAEABAF70DDD42C"/>
    <w:rsid w:val="00CB5C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2023-08-19T09:30:00Z</dcterms:created>
  <dcterms:modified xsi:type="dcterms:W3CDTF">2023-08-19T09:36:00Z</dcterms:modified>
</cp:coreProperties>
</file>