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505" w:rsidRDefault="00582AF4">
      <w:r>
        <w:t>Tony Reina</w:t>
      </w:r>
    </w:p>
    <w:p w:rsidR="00582AF4" w:rsidRDefault="00582AF4">
      <w:r>
        <w:t>1/14/19</w:t>
      </w:r>
    </w:p>
    <w:p w:rsidR="00582AF4" w:rsidRDefault="00582AF4">
      <w:r>
        <w:t>CMPS 262</w:t>
      </w:r>
    </w:p>
    <w:p w:rsidR="00582AF4" w:rsidRDefault="00582AF4" w:rsidP="00582AF4">
      <w:pPr>
        <w:jc w:val="center"/>
      </w:pPr>
      <w:r>
        <w:t>Summary week 1</w:t>
      </w:r>
    </w:p>
    <w:p w:rsidR="00582AF4" w:rsidRDefault="00582AF4" w:rsidP="00582AF4">
      <w:r>
        <w:tab/>
        <w:t>So, to start out our class this week, we learn about something called source control and that a way to manage the changes of documents, computer programs, large web sites and other collection of information. Some of the major control systems we learn about in class were ones like TFS, Mercurial, Subversion, and GitHub. Out of these four GitHub was the biggest of the four and overshadowing ones such as Mercurial and Subversion, as far as TFS they have been doing well on their own despite the growth of GitHub. For our class we will be using GitHub as it helps do things such as coordinate work between developers, tell you who made changes and when, allow you to revert back whenever you want in case something goes wrong within your code and also allow you to make repos local and remote. We learned the concepts of Git are to keep track of your history, take snapshots of your files, letting you decide when to take the snapshot by committing, allowing you to visit your snapshot at any time and allowing you to stage files before committing. GIT’s editors are BASH, Secure Shell and SourceTree as they all work with GIT allowing you to add new code into your terminals. Some of the basic commands that we learn about GIT in class were ones like git inti which allows you to initialize a GIT Repository, git add&lt;file&gt; which adds files to your index, git status which lets you check the workings of your tree and a couple more commands as we went along through the introduction process in class.</w:t>
      </w:r>
      <w:bookmarkStart w:id="0" w:name="_GoBack"/>
      <w:bookmarkEnd w:id="0"/>
      <w:r>
        <w:t xml:space="preserve"> </w:t>
      </w:r>
    </w:p>
    <w:sectPr w:rsidR="00582AF4" w:rsidSect="0048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F4"/>
    <w:rsid w:val="00484BEB"/>
    <w:rsid w:val="00582AF4"/>
    <w:rsid w:val="008E0505"/>
    <w:rsid w:val="0099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8C7B0"/>
  <w15:chartTrackingRefBased/>
  <w15:docId w15:val="{C8BCC2D0-7E81-0F44-8928-C452B3D5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305</Words>
  <Characters>1241</Characters>
  <Application>Microsoft Office Word</Application>
  <DocSecurity>0</DocSecurity>
  <Lines>59</Lines>
  <Paragraphs>57</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Reina</dc:creator>
  <cp:keywords/>
  <dc:description/>
  <cp:lastModifiedBy>Tony Reina</cp:lastModifiedBy>
  <cp:revision>1</cp:revision>
  <dcterms:created xsi:type="dcterms:W3CDTF">2019-01-15T04:51:00Z</dcterms:created>
  <dcterms:modified xsi:type="dcterms:W3CDTF">2019-01-15T05:10:00Z</dcterms:modified>
</cp:coreProperties>
</file>