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3CCD" w:rsidRDefault="00A03CCD" w:rsidP="00A03CC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Prosedur Penjualan Pulsa</w:t>
      </w:r>
      <w:bookmarkStart w:id="0" w:name="_GoBack"/>
      <w:bookmarkEnd w:id="0"/>
    </w:p>
    <w:p w:rsidR="00FF5D87" w:rsidRPr="00A03CCD" w:rsidRDefault="00495C21" w:rsidP="00495C21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A03CCD">
        <w:rPr>
          <w:rFonts w:ascii="Times New Roman" w:hAnsi="Times New Roman" w:cs="Times New Roman"/>
          <w:sz w:val="24"/>
          <w:szCs w:val="24"/>
        </w:rPr>
        <w:t>Pembeli memberikan info no hp dan nominal pulsa yang akan di beli ke penjual.</w:t>
      </w:r>
    </w:p>
    <w:p w:rsidR="00495C21" w:rsidRPr="00A03CCD" w:rsidRDefault="00495C21" w:rsidP="00495C21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A03CCD">
        <w:rPr>
          <w:rFonts w:ascii="Times New Roman" w:hAnsi="Times New Roman" w:cs="Times New Roman"/>
          <w:sz w:val="24"/>
          <w:szCs w:val="24"/>
        </w:rPr>
        <w:t>Penjual mengirim pulsa ke server pulsa sesuai dengan nominal yang dibeli no hp pembeli.</w:t>
      </w:r>
    </w:p>
    <w:p w:rsidR="00495C21" w:rsidRPr="00A03CCD" w:rsidRDefault="00495C21" w:rsidP="00495C21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A03CCD">
        <w:rPr>
          <w:rFonts w:ascii="Times New Roman" w:hAnsi="Times New Roman" w:cs="Times New Roman"/>
          <w:sz w:val="24"/>
          <w:szCs w:val="24"/>
        </w:rPr>
        <w:t>Server pulsa meneruskan pesan dari penjual pulsa untuk dikirim ke provider.</w:t>
      </w:r>
    </w:p>
    <w:p w:rsidR="00495C21" w:rsidRPr="00A03CCD" w:rsidRDefault="00495C21" w:rsidP="00495C21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A03CCD">
        <w:rPr>
          <w:rFonts w:ascii="Times New Roman" w:hAnsi="Times New Roman" w:cs="Times New Roman"/>
          <w:sz w:val="24"/>
          <w:szCs w:val="24"/>
        </w:rPr>
        <w:t>Jika pulsa telah berhasil di isi oleh provider. Maka provider menginfokan ke server pulsa bahwa pulsa telah berhasil dikirim ke pembeli</w:t>
      </w:r>
    </w:p>
    <w:p w:rsidR="00495C21" w:rsidRPr="00A03CCD" w:rsidRDefault="00495C21" w:rsidP="00495C21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A03CCD">
        <w:rPr>
          <w:rFonts w:ascii="Times New Roman" w:hAnsi="Times New Roman" w:cs="Times New Roman"/>
          <w:sz w:val="24"/>
          <w:szCs w:val="24"/>
        </w:rPr>
        <w:t>Kemudian server pulsa meneruskan pesan dari provider ke penjual pulsa bahwa pulsa telah berhasil dikirim</w:t>
      </w:r>
    </w:p>
    <w:sectPr w:rsidR="00495C21" w:rsidRPr="00A03C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B5C58"/>
    <w:multiLevelType w:val="hybridMultilevel"/>
    <w:tmpl w:val="E164649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C21"/>
    <w:rsid w:val="00000E23"/>
    <w:rsid w:val="000264E3"/>
    <w:rsid w:val="000424A5"/>
    <w:rsid w:val="00063533"/>
    <w:rsid w:val="00086D78"/>
    <w:rsid w:val="000905C9"/>
    <w:rsid w:val="000A66C8"/>
    <w:rsid w:val="000C3864"/>
    <w:rsid w:val="000D6FB6"/>
    <w:rsid w:val="000F3B79"/>
    <w:rsid w:val="00117BB9"/>
    <w:rsid w:val="00123341"/>
    <w:rsid w:val="00124C9B"/>
    <w:rsid w:val="001320B4"/>
    <w:rsid w:val="001B004B"/>
    <w:rsid w:val="001E3154"/>
    <w:rsid w:val="001F1858"/>
    <w:rsid w:val="001F39C2"/>
    <w:rsid w:val="00200722"/>
    <w:rsid w:val="00237D93"/>
    <w:rsid w:val="002820AF"/>
    <w:rsid w:val="002967FF"/>
    <w:rsid w:val="002A10CC"/>
    <w:rsid w:val="002A3B43"/>
    <w:rsid w:val="002B798A"/>
    <w:rsid w:val="002C26E4"/>
    <w:rsid w:val="002E5166"/>
    <w:rsid w:val="002F36DE"/>
    <w:rsid w:val="00301D69"/>
    <w:rsid w:val="00317504"/>
    <w:rsid w:val="0035125A"/>
    <w:rsid w:val="003648D4"/>
    <w:rsid w:val="003A0ACE"/>
    <w:rsid w:val="003D3363"/>
    <w:rsid w:val="0042691D"/>
    <w:rsid w:val="0043085B"/>
    <w:rsid w:val="00460D2D"/>
    <w:rsid w:val="00495C21"/>
    <w:rsid w:val="004A2EF4"/>
    <w:rsid w:val="004A3B06"/>
    <w:rsid w:val="004B0488"/>
    <w:rsid w:val="004E73D6"/>
    <w:rsid w:val="004F15C7"/>
    <w:rsid w:val="004F5DA7"/>
    <w:rsid w:val="00514469"/>
    <w:rsid w:val="00545280"/>
    <w:rsid w:val="00545CD8"/>
    <w:rsid w:val="00552905"/>
    <w:rsid w:val="005639B5"/>
    <w:rsid w:val="00596410"/>
    <w:rsid w:val="0059787F"/>
    <w:rsid w:val="005A6187"/>
    <w:rsid w:val="005B1943"/>
    <w:rsid w:val="005B6A05"/>
    <w:rsid w:val="00606E29"/>
    <w:rsid w:val="006072B9"/>
    <w:rsid w:val="00642429"/>
    <w:rsid w:val="00663EAE"/>
    <w:rsid w:val="006935F0"/>
    <w:rsid w:val="006D1112"/>
    <w:rsid w:val="006D57BF"/>
    <w:rsid w:val="006E0F2C"/>
    <w:rsid w:val="0070174E"/>
    <w:rsid w:val="007122CC"/>
    <w:rsid w:val="00755FE5"/>
    <w:rsid w:val="00761E10"/>
    <w:rsid w:val="007A21A9"/>
    <w:rsid w:val="007E4461"/>
    <w:rsid w:val="007E725F"/>
    <w:rsid w:val="007F550F"/>
    <w:rsid w:val="007F5F1C"/>
    <w:rsid w:val="00802A9D"/>
    <w:rsid w:val="0082482F"/>
    <w:rsid w:val="0082591E"/>
    <w:rsid w:val="008307F0"/>
    <w:rsid w:val="008339A7"/>
    <w:rsid w:val="00833BF8"/>
    <w:rsid w:val="008670AA"/>
    <w:rsid w:val="00871418"/>
    <w:rsid w:val="00886C0D"/>
    <w:rsid w:val="00896FF7"/>
    <w:rsid w:val="008A0881"/>
    <w:rsid w:val="008A4923"/>
    <w:rsid w:val="008E15C5"/>
    <w:rsid w:val="008E513C"/>
    <w:rsid w:val="008E647E"/>
    <w:rsid w:val="008F20E1"/>
    <w:rsid w:val="008F5FCB"/>
    <w:rsid w:val="00911A29"/>
    <w:rsid w:val="00921013"/>
    <w:rsid w:val="00925D80"/>
    <w:rsid w:val="0098288B"/>
    <w:rsid w:val="009D3FCB"/>
    <w:rsid w:val="009E3264"/>
    <w:rsid w:val="00A03CCD"/>
    <w:rsid w:val="00A06D10"/>
    <w:rsid w:val="00A213EA"/>
    <w:rsid w:val="00A2638E"/>
    <w:rsid w:val="00A7298A"/>
    <w:rsid w:val="00A73558"/>
    <w:rsid w:val="00A8054A"/>
    <w:rsid w:val="00A9101D"/>
    <w:rsid w:val="00A955F6"/>
    <w:rsid w:val="00AF5B18"/>
    <w:rsid w:val="00B227D3"/>
    <w:rsid w:val="00B33176"/>
    <w:rsid w:val="00B34AC3"/>
    <w:rsid w:val="00B511F1"/>
    <w:rsid w:val="00B514D5"/>
    <w:rsid w:val="00B90BCB"/>
    <w:rsid w:val="00BA068E"/>
    <w:rsid w:val="00BB67A9"/>
    <w:rsid w:val="00BF32F0"/>
    <w:rsid w:val="00BF359A"/>
    <w:rsid w:val="00BF4B0F"/>
    <w:rsid w:val="00C010E6"/>
    <w:rsid w:val="00C127F2"/>
    <w:rsid w:val="00C26AAE"/>
    <w:rsid w:val="00C52EF2"/>
    <w:rsid w:val="00C8168F"/>
    <w:rsid w:val="00CD0BE3"/>
    <w:rsid w:val="00CD2C88"/>
    <w:rsid w:val="00CD53D3"/>
    <w:rsid w:val="00D36BB8"/>
    <w:rsid w:val="00D41745"/>
    <w:rsid w:val="00D423BF"/>
    <w:rsid w:val="00D45C6E"/>
    <w:rsid w:val="00D65CDF"/>
    <w:rsid w:val="00D85E54"/>
    <w:rsid w:val="00D925B6"/>
    <w:rsid w:val="00DC708B"/>
    <w:rsid w:val="00DD6F8B"/>
    <w:rsid w:val="00DE2126"/>
    <w:rsid w:val="00DE3D1A"/>
    <w:rsid w:val="00E06076"/>
    <w:rsid w:val="00E618A7"/>
    <w:rsid w:val="00E73478"/>
    <w:rsid w:val="00E74AEA"/>
    <w:rsid w:val="00E80EEF"/>
    <w:rsid w:val="00EA2B2B"/>
    <w:rsid w:val="00EF4AFF"/>
    <w:rsid w:val="00F00E36"/>
    <w:rsid w:val="00F44C1C"/>
    <w:rsid w:val="00F571C1"/>
    <w:rsid w:val="00F60FEC"/>
    <w:rsid w:val="00F86782"/>
    <w:rsid w:val="00F92104"/>
    <w:rsid w:val="00F95181"/>
    <w:rsid w:val="00FA2196"/>
    <w:rsid w:val="00FA2EFB"/>
    <w:rsid w:val="00FB59AD"/>
    <w:rsid w:val="00FC5E99"/>
    <w:rsid w:val="00FD462B"/>
    <w:rsid w:val="00FE0CBA"/>
    <w:rsid w:val="00FF5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2451F7-2CE7-4CBE-A48A-A1E939757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5C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Asrifin Sofi</dc:creator>
  <cp:keywords/>
  <dc:description/>
  <cp:lastModifiedBy>Asrifin Sofi</cp:lastModifiedBy>
  <cp:revision>3</cp:revision>
  <dcterms:created xsi:type="dcterms:W3CDTF">2015-03-19T08:02:00Z</dcterms:created>
  <dcterms:modified xsi:type="dcterms:W3CDTF">2015-03-19T08:12:00Z</dcterms:modified>
</cp:coreProperties>
</file>