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D8" w:rsidRPr="00D734D8" w:rsidRDefault="00D734D8" w:rsidP="00D734D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API Documentation</w:t>
      </w:r>
    </w:p>
    <w:p w:rsidR="00D734D8" w:rsidRPr="00D734D8" w:rsidRDefault="00D734D8" w:rsidP="00D73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Purpose</w:t>
      </w:r>
    </w:p>
    <w:p w:rsidR="00D734D8" w:rsidRPr="00D734D8" w:rsidRDefault="00D734D8" w:rsidP="00D73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API manages user notification preferences.</w:t>
      </w:r>
    </w:p>
    <w:p w:rsidR="00D734D8" w:rsidRPr="00D734D8" w:rsidRDefault="00D734D8" w:rsidP="00D73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Endpoints</w:t>
      </w:r>
    </w:p>
    <w:p w:rsidR="00D734D8" w:rsidRPr="00D734D8" w:rsidRDefault="00D734D8" w:rsidP="00D734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/preferences</w:t>
      </w:r>
    </w:p>
    <w:p w:rsidR="00D734D8" w:rsidRPr="00D734D8" w:rsidRDefault="00D734D8" w:rsidP="00D73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734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new user preference.</w:t>
      </w:r>
    </w:p>
    <w:p w:rsidR="00D734D8" w:rsidRPr="00D734D8" w:rsidRDefault="00D734D8" w:rsidP="00D73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Body</w:t>
      </w:r>
      <w:r w:rsidRPr="00D734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"12345",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"email": "user@example.com",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"preferences": 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"marketing": true,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"newsletter": false,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"updates": true,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"frequency": "daily",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"channels": 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"email": true,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</w:t>
      </w:r>
      <w:proofErr w:type="spellEnd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false,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"push": true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timezone</w:t>
      </w:r>
      <w:proofErr w:type="spellEnd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"UTC"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D734D8" w:rsidRPr="00D734D8" w:rsidRDefault="00D734D8" w:rsidP="00D73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734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"12345",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"email": "user@example.com",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"preferences": 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"marketing": true,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"newsletter": false,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"updates": true,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"frequency": "daily",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"channels": 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"email": true,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</w:t>
      </w:r>
      <w:proofErr w:type="spellEnd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false,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"push": true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timezone</w:t>
      </w:r>
      <w:proofErr w:type="spellEnd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"UTC",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"1234567890abcdef",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"__v": 0</w:t>
      </w:r>
    </w:p>
    <w:p w:rsid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D734D8" w:rsidRDefault="00D734D8" w:rsidP="00D734D8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D734D8" w:rsidRPr="00D734D8" w:rsidRDefault="00D734D8" w:rsidP="00D734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lastRenderedPageBreak/>
        <w:t>GET /preferences</w:t>
      </w:r>
      <w:proofErr w:type="gramStart"/>
      <w:r w:rsidRPr="00D734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/:</w:t>
      </w:r>
      <w:proofErr w:type="spellStart"/>
      <w:r w:rsidRPr="00D734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userId</w:t>
      </w:r>
      <w:proofErr w:type="spellEnd"/>
      <w:proofErr w:type="gramEnd"/>
    </w:p>
    <w:p w:rsidR="00D734D8" w:rsidRPr="00D734D8" w:rsidRDefault="00D734D8" w:rsidP="00D73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Description</w:t>
      </w:r>
      <w:r w:rsidRPr="00D734D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Retrieve user preferences by </w:t>
      </w:r>
      <w:proofErr w:type="spellStart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734D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</w:p>
    <w:p w:rsidR="00D734D8" w:rsidRPr="00D734D8" w:rsidRDefault="00D734D8" w:rsidP="00D73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Response</w:t>
      </w:r>
      <w:r w:rsidRPr="00D734D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": "12345",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"email": "user@example.com",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"preferences": 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"marketing": true,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"newsletter": false,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"updates": true,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"frequency": "daily",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"channels": 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"email": true,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sms</w:t>
      </w:r>
      <w:proofErr w:type="spellEnd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": false,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"push": true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},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timezone</w:t>
      </w:r>
      <w:proofErr w:type="spellEnd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": "UTC"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:rsidR="00D734D8" w:rsidRPr="00D734D8" w:rsidRDefault="00D734D8" w:rsidP="00D734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PUT /preferences</w:t>
      </w:r>
      <w:proofErr w:type="gramStart"/>
      <w:r w:rsidRPr="00D734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/:</w:t>
      </w:r>
      <w:proofErr w:type="spellStart"/>
      <w:r w:rsidRPr="00D734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userId</w:t>
      </w:r>
      <w:proofErr w:type="spellEnd"/>
      <w:proofErr w:type="gramEnd"/>
    </w:p>
    <w:p w:rsidR="00D734D8" w:rsidRPr="00D734D8" w:rsidRDefault="00D734D8" w:rsidP="00D73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Description</w:t>
      </w:r>
      <w:r w:rsidRPr="00D734D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Update user preferences by </w:t>
      </w:r>
      <w:proofErr w:type="spellStart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734D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</w:p>
    <w:p w:rsidR="00D734D8" w:rsidRPr="00D734D8" w:rsidRDefault="00D734D8" w:rsidP="00D73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Request Body</w:t>
      </w:r>
      <w:r w:rsidRPr="00D734D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"preferences": 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"marketing": false,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"newsletter": true,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"updates": false,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"frequency": "weekly",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"channels": 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"email": false,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sms</w:t>
      </w:r>
      <w:proofErr w:type="spellEnd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": true,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"push": false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},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timezone</w:t>
      </w:r>
      <w:proofErr w:type="spellEnd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": "PST"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:rsidR="00D734D8" w:rsidRPr="00D734D8" w:rsidRDefault="00D734D8" w:rsidP="00D73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Response</w:t>
      </w:r>
      <w:r w:rsidRPr="00D734D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": "12345",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"email": "user@example.com",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"preferences": 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"marketing": false,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"newsletter": true,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"updates": false,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"frequency": "weekly",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"channels": 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"email": false,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sms</w:t>
      </w:r>
      <w:proofErr w:type="spellEnd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": true,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"push": false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},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timezone</w:t>
      </w:r>
      <w:proofErr w:type="spellEnd"/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": "PST"</w:t>
      </w:r>
    </w:p>
    <w:p w:rsid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</w:p>
    <w:p w:rsidR="00D734D8" w:rsidRPr="00D734D8" w:rsidRDefault="00D734D8" w:rsidP="00D734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 w:rsidRPr="00D7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DELETE /preferences</w:t>
      </w:r>
      <w:proofErr w:type="gramStart"/>
      <w:r w:rsidRPr="00D7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/:</w:t>
      </w:r>
      <w:proofErr w:type="spellStart"/>
      <w:r w:rsidRPr="00D7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userId</w:t>
      </w:r>
      <w:proofErr w:type="spellEnd"/>
      <w:proofErr w:type="gramEnd"/>
    </w:p>
    <w:p w:rsidR="00D734D8" w:rsidRPr="00D734D8" w:rsidRDefault="00D734D8" w:rsidP="00D73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734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Delete user preferences by </w:t>
      </w:r>
      <w:proofErr w:type="spellStart"/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734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734D8" w:rsidRPr="00D734D8" w:rsidRDefault="00D734D8" w:rsidP="00D73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3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734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"message": "User preferences deleted successfully."</w:t>
      </w:r>
    </w:p>
    <w:p w:rsidR="00D734D8" w:rsidRPr="00D734D8" w:rsidRDefault="00D734D8" w:rsidP="00D7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34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A41AA4" w:rsidRDefault="00A41AA4"/>
    <w:sectPr w:rsidR="00A4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D9C"/>
    <w:multiLevelType w:val="multilevel"/>
    <w:tmpl w:val="59BA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9071E"/>
    <w:multiLevelType w:val="multilevel"/>
    <w:tmpl w:val="7400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F28DD"/>
    <w:multiLevelType w:val="multilevel"/>
    <w:tmpl w:val="B97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20FD9"/>
    <w:multiLevelType w:val="multilevel"/>
    <w:tmpl w:val="4D7A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D8"/>
    <w:rsid w:val="002C1E32"/>
    <w:rsid w:val="00371644"/>
    <w:rsid w:val="00A41AA4"/>
    <w:rsid w:val="00D7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EC5E"/>
  <w15:chartTrackingRefBased/>
  <w15:docId w15:val="{95647589-E135-42C6-9E1C-CB0C4D97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3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73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734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4D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734D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734D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34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4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34D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D734D8"/>
  </w:style>
  <w:style w:type="character" w:customStyle="1" w:styleId="hljs-attr">
    <w:name w:val="hljs-attr"/>
    <w:basedOn w:val="DefaultParagraphFont"/>
    <w:rsid w:val="00D734D8"/>
  </w:style>
  <w:style w:type="character" w:customStyle="1" w:styleId="hljs-string">
    <w:name w:val="hljs-string"/>
    <w:basedOn w:val="DefaultParagraphFont"/>
    <w:rsid w:val="00D734D8"/>
  </w:style>
  <w:style w:type="character" w:customStyle="1" w:styleId="hljs-keyword">
    <w:name w:val="hljs-keyword"/>
    <w:basedOn w:val="DefaultParagraphFont"/>
    <w:rsid w:val="00D734D8"/>
  </w:style>
  <w:style w:type="character" w:customStyle="1" w:styleId="hljs-number">
    <w:name w:val="hljs-number"/>
    <w:basedOn w:val="DefaultParagraphFont"/>
    <w:rsid w:val="00D7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Sri Karan</dc:creator>
  <cp:keywords/>
  <dc:description/>
  <cp:lastModifiedBy>A Sri Karan</cp:lastModifiedBy>
  <cp:revision>1</cp:revision>
  <dcterms:created xsi:type="dcterms:W3CDTF">2024-11-23T08:57:00Z</dcterms:created>
  <dcterms:modified xsi:type="dcterms:W3CDTF">2024-11-23T09:03:00Z</dcterms:modified>
</cp:coreProperties>
</file>