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-1003300</wp:posOffset>
            </wp:positionH>
            <wp:positionV relativeFrom="paragraph">
              <wp:posOffset>-624840</wp:posOffset>
            </wp:positionV>
            <wp:extent cx="7186930" cy="9801860"/>
            <wp:effectExtent l="0" t="0" r="6350" b="12700"/>
            <wp:wrapSquare wrapText="bothSides"/>
            <wp:docPr id="1" name="Picture 1" descr="resume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me 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980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C7FBC"/>
    <w:rsid w:val="1A7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2024-05-07T11:47:00Z</dcterms:created>
  <dc:creator>mirzi</dc:creator>
  <cp:lastModifiedBy>mirzi</cp:lastModifiedBy>
  <dcterms:modified xsi:type="dcterms:W3CDTF">2024-05-07T11:50:38Z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CA8D9848050847B7B63BBB0556ABE1E4_11</vt:lpwstr>
  </property>
</Properties>
</file>