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47348" w14:textId="7C7E3DFA" w:rsidR="00D34064" w:rsidRPr="00D34064" w:rsidRDefault="00BD49B1" w:rsidP="00F70D88">
      <w:pPr>
        <w:spacing w:after="0"/>
        <w:jc w:val="right"/>
        <w:rPr>
          <w:rFonts w:ascii="Times New Roman" w:hAnsi="Times New Roman" w:cs="Times New Roman"/>
          <w:i/>
          <w:iCs/>
          <w:color w:val="BFBFBF" w:themeColor="background1" w:themeShade="BF"/>
          <w:sz w:val="24"/>
          <w:szCs w:val="24"/>
        </w:rPr>
      </w:pPr>
      <w:bookmarkStart w:id="0" w:name="_Hlk519750868"/>
      <w:r>
        <w:rPr>
          <w:rFonts w:ascii="Times New Roman" w:hAnsi="Times New Roman" w:cs="Times New Roman"/>
          <w:bCs/>
          <w:sz w:val="24"/>
          <w:szCs w:val="24"/>
        </w:rPr>
        <w:t>Yogyakarta,</w:t>
      </w:r>
      <w:bookmarkEnd w:id="0"/>
      <w:r w:rsidR="0024701F">
        <w:rPr>
          <w:rFonts w:ascii="Times New Roman" w:hAnsi="Times New Roman" w:cs="Times New Roman"/>
          <w:bCs/>
          <w:sz w:val="24"/>
          <w:szCs w:val="24"/>
        </w:rPr>
        <w:t xml:space="preserve">                 2020</w:t>
      </w:r>
    </w:p>
    <w:p w14:paraId="0CE75C50" w14:textId="77777777" w:rsidR="00A86723" w:rsidRDefault="00A86723" w:rsidP="00304680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2DDBF85" w14:textId="1251ED3E" w:rsidR="00CB1F50" w:rsidRDefault="00CB1F50" w:rsidP="003046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About</w:t>
      </w:r>
      <w:r w:rsidRPr="00240AFB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="00304680" w:rsidRPr="00240A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B7D14">
        <w:rPr>
          <w:rFonts w:ascii="Times New Roman" w:eastAsia="Calibri" w:hAnsi="Times New Roman" w:cs="Times New Roman"/>
          <w:b/>
          <w:bCs/>
          <w:sz w:val="24"/>
          <w:szCs w:val="24"/>
        </w:rPr>
        <w:t>Declaration Letter</w:t>
      </w:r>
      <w:r w:rsidR="00B83E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B83EF9">
        <w:rPr>
          <w:rFonts w:ascii="Times New Roman" w:eastAsia="Calibri" w:hAnsi="Times New Roman" w:cs="Times New Roman"/>
          <w:b/>
          <w:bCs/>
          <w:sz w:val="24"/>
          <w:szCs w:val="24"/>
        </w:rPr>
        <w:t>Upon</w:t>
      </w:r>
      <w:proofErr w:type="gramEnd"/>
      <w:r w:rsidR="00B83EF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Commitment Not to Seek Job</w:t>
      </w:r>
      <w:r w:rsidR="00304680" w:rsidRPr="00240AFB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304680" w:rsidRPr="00240AFB">
        <w:rPr>
          <w:rFonts w:ascii="Times New Roman" w:hAnsi="Times New Roman" w:cs="Times New Roman"/>
          <w:bCs/>
          <w:sz w:val="24"/>
          <w:szCs w:val="24"/>
        </w:rPr>
        <w:tab/>
      </w:r>
      <w:r w:rsidR="00304680" w:rsidRPr="00240AFB">
        <w:rPr>
          <w:rFonts w:ascii="Times New Roman" w:hAnsi="Times New Roman" w:cs="Times New Roman"/>
          <w:bCs/>
          <w:sz w:val="24"/>
          <w:szCs w:val="24"/>
        </w:rPr>
        <w:tab/>
      </w:r>
      <w:r w:rsidR="00304680" w:rsidRPr="00240AFB">
        <w:rPr>
          <w:rFonts w:ascii="Times New Roman" w:hAnsi="Times New Roman" w:cs="Times New Roman"/>
          <w:bCs/>
          <w:sz w:val="24"/>
          <w:szCs w:val="24"/>
        </w:rPr>
        <w:tab/>
      </w:r>
      <w:r w:rsidR="00304680" w:rsidRPr="00240AF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1" w:name="_GoBack"/>
      <w:bookmarkEnd w:id="1"/>
    </w:p>
    <w:p w14:paraId="000922D8" w14:textId="77777777" w:rsidR="00304680" w:rsidRPr="001D237F" w:rsidRDefault="00CB1F50" w:rsidP="0030468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Honorable</w:t>
      </w:r>
      <w:r w:rsidRPr="001D237F">
        <w:rPr>
          <w:rFonts w:ascii="Times New Roman" w:hAnsi="Times New Roman" w:cs="Times New Roman"/>
          <w:bCs/>
          <w:sz w:val="24"/>
          <w:szCs w:val="24"/>
        </w:rPr>
        <w:t>:</w:t>
      </w:r>
    </w:p>
    <w:p w14:paraId="7A26149E" w14:textId="1F01EABF" w:rsidR="00EA519F" w:rsidRPr="00EA519F" w:rsidRDefault="00EA519F" w:rsidP="00EA519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Institutional Director</w:t>
      </w:r>
    </w:p>
    <w:p w14:paraId="57982C3E" w14:textId="0C226824" w:rsidR="00EA519F" w:rsidRPr="00EA519F" w:rsidRDefault="00EA519F" w:rsidP="00EA519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519F">
        <w:rPr>
          <w:rFonts w:ascii="Times New Roman" w:hAnsi="Times New Roman" w:cs="Times New Roman"/>
          <w:bCs/>
          <w:sz w:val="24"/>
          <w:szCs w:val="24"/>
        </w:rPr>
        <w:t>Director</w:t>
      </w:r>
      <w:r>
        <w:rPr>
          <w:rFonts w:ascii="Times New Roman" w:hAnsi="Times New Roman" w:cs="Times New Roman"/>
          <w:bCs/>
          <w:sz w:val="24"/>
          <w:szCs w:val="24"/>
        </w:rPr>
        <w:t>ate General of Higher Education</w:t>
      </w:r>
    </w:p>
    <w:p w14:paraId="279767AC" w14:textId="77777777" w:rsidR="00EA519F" w:rsidRDefault="00EA519F" w:rsidP="00EA519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519F">
        <w:rPr>
          <w:rFonts w:ascii="Times New Roman" w:hAnsi="Times New Roman" w:cs="Times New Roman"/>
          <w:bCs/>
          <w:sz w:val="24"/>
          <w:szCs w:val="24"/>
        </w:rPr>
        <w:t>Ministry of Education and Culture of Indonesia</w:t>
      </w:r>
    </w:p>
    <w:p w14:paraId="3381289A" w14:textId="333EF535" w:rsidR="00304680" w:rsidRPr="00240AFB" w:rsidRDefault="00EA519F" w:rsidP="00EA519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="00270F73">
        <w:rPr>
          <w:rFonts w:ascii="Times New Roman" w:eastAsia="Calibri" w:hAnsi="Times New Roman" w:cs="Times New Roman"/>
          <w:bCs/>
          <w:sz w:val="24"/>
          <w:szCs w:val="24"/>
        </w:rPr>
        <w:t>n</w:t>
      </w:r>
      <w:r>
        <w:rPr>
          <w:rFonts w:ascii="Times New Roman" w:eastAsia="Calibri" w:hAnsi="Times New Roman" w:cs="Times New Roman"/>
          <w:bCs/>
          <w:sz w:val="24"/>
          <w:szCs w:val="24"/>
        </w:rPr>
        <w:t>-</w:t>
      </w:r>
    </w:p>
    <w:p w14:paraId="7CFF624D" w14:textId="77777777" w:rsidR="00304680" w:rsidRDefault="00304680" w:rsidP="00304680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240AFB">
        <w:rPr>
          <w:rFonts w:ascii="Times New Roman" w:eastAsia="Calibri" w:hAnsi="Times New Roman" w:cs="Times New Roman"/>
          <w:bCs/>
          <w:sz w:val="24"/>
          <w:szCs w:val="24"/>
        </w:rPr>
        <w:tab/>
        <w:t>Jakarta</w:t>
      </w:r>
      <w:r w:rsidRPr="00240AFB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6C6B1350" w14:textId="77777777" w:rsidR="00304680" w:rsidRPr="00240AFB" w:rsidRDefault="00304680" w:rsidP="00304680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2D0E144" w14:textId="77777777" w:rsidR="00654146" w:rsidRPr="00350CF4" w:rsidRDefault="00654146" w:rsidP="00304680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25EDBA1" w14:textId="77777777" w:rsidR="00304680" w:rsidRDefault="00FD4E9E" w:rsidP="00304680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Whose assigned in this document below, I</w:t>
      </w:r>
      <w:r w:rsidR="00304680" w:rsidRPr="001E6026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0C1C4E83" w14:textId="77777777" w:rsidR="00304680" w:rsidRPr="001E6026" w:rsidRDefault="00304680" w:rsidP="00304680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4FCB2B6" w14:textId="77777777" w:rsidR="00304680" w:rsidRPr="001E6026" w:rsidRDefault="00FD4E9E" w:rsidP="003046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2" w:name="_Hlk489516245"/>
      <w:r>
        <w:rPr>
          <w:rFonts w:ascii="Times New Roman" w:hAnsi="Times New Roman" w:cs="Times New Roman"/>
          <w:sz w:val="24"/>
          <w:szCs w:val="24"/>
        </w:rPr>
        <w:t>Name</w:t>
      </w:r>
      <w:r w:rsidR="00304680" w:rsidRPr="001E6026">
        <w:rPr>
          <w:rFonts w:ascii="Times New Roman" w:hAnsi="Times New Roman" w:cs="Times New Roman"/>
          <w:sz w:val="24"/>
          <w:szCs w:val="24"/>
        </w:rPr>
        <w:tab/>
      </w:r>
      <w:r w:rsidR="00304680" w:rsidRPr="001E6026">
        <w:rPr>
          <w:rFonts w:ascii="Times New Roman" w:hAnsi="Times New Roman" w:cs="Times New Roman"/>
          <w:sz w:val="24"/>
          <w:szCs w:val="24"/>
        </w:rPr>
        <w:tab/>
      </w:r>
      <w:r w:rsidR="00304680" w:rsidRPr="001E6026"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3" w:name="_Hlk489516148"/>
    </w:p>
    <w:bookmarkEnd w:id="3"/>
    <w:p w14:paraId="5D60C6A6" w14:textId="77777777" w:rsidR="00304680" w:rsidRPr="001E6026" w:rsidRDefault="00FD4E9E" w:rsidP="003046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Place, 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="00304680" w:rsidRPr="001E60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4B1B764" w14:textId="77777777" w:rsidR="00BD49B1" w:rsidRDefault="00FD4E9E" w:rsidP="00BD49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4680" w:rsidRPr="001E6026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0D55AD6" w14:textId="77777777" w:rsidR="00BD49B1" w:rsidRPr="001E6026" w:rsidRDefault="00BD49B1" w:rsidP="00BD49B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40A7F9C" w14:textId="77777777" w:rsidR="00304680" w:rsidRPr="001E6026" w:rsidRDefault="00FD4E9E" w:rsidP="00BD49B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number</w:t>
      </w:r>
      <w:r w:rsidR="00304680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1CE6289" w14:textId="77777777" w:rsidR="00304680" w:rsidRPr="001E6026" w:rsidRDefault="00FD4E9E" w:rsidP="003046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</w:t>
      </w:r>
      <w:r w:rsidR="00304680" w:rsidRPr="001E6026">
        <w:rPr>
          <w:rFonts w:ascii="Times New Roman" w:hAnsi="Times New Roman" w:cs="Times New Roman"/>
          <w:sz w:val="24"/>
          <w:szCs w:val="24"/>
        </w:rPr>
        <w:tab/>
      </w:r>
      <w:r w:rsidR="00304680" w:rsidRPr="001E60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4680" w:rsidRPr="001E602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A6D398" w14:textId="77777777" w:rsidR="00202B61" w:rsidRPr="001E6026" w:rsidRDefault="00FD4E9E" w:rsidP="0030468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 w:rsidR="00202B61">
        <w:rPr>
          <w:rFonts w:ascii="Times New Roman" w:hAnsi="Times New Roman" w:cs="Times New Roman"/>
          <w:sz w:val="24"/>
          <w:szCs w:val="24"/>
        </w:rPr>
        <w:tab/>
      </w:r>
      <w:r w:rsidR="00202B61">
        <w:rPr>
          <w:rFonts w:ascii="Times New Roman" w:hAnsi="Times New Roman" w:cs="Times New Roman"/>
          <w:sz w:val="24"/>
          <w:szCs w:val="24"/>
        </w:rPr>
        <w:tab/>
        <w:t>:</w:t>
      </w:r>
      <w:r w:rsidR="00F70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CB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C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CB5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5C0CB5">
        <w:rPr>
          <w:rFonts w:ascii="Times New Roman" w:hAnsi="Times New Roman" w:cs="Times New Roman"/>
          <w:sz w:val="24"/>
          <w:szCs w:val="24"/>
        </w:rPr>
        <w:t xml:space="preserve"> Yogyakarta</w:t>
      </w:r>
    </w:p>
    <w:bookmarkEnd w:id="2"/>
    <w:p w14:paraId="4C106668" w14:textId="77777777" w:rsidR="00304680" w:rsidRPr="00EC1288" w:rsidRDefault="00304680" w:rsidP="0030468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C357BC0" w14:textId="77777777" w:rsidR="00304680" w:rsidRDefault="00FD4E9E" w:rsidP="0030468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With this letter, I would like to declare that I would not seek any job/work during of my period of study and I am fully understood to obey all the constitutional-law &amp; regulations which applied to the Republic of Indonesia, and I would not involve to any political activities in the period of study at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Universitas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Muhammadiyah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Yogyakarta.</w:t>
      </w:r>
    </w:p>
    <w:p w14:paraId="1AD931AB" w14:textId="77777777" w:rsidR="00304680" w:rsidRPr="00240AFB" w:rsidRDefault="00304680" w:rsidP="0030468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9533A73" w14:textId="77777777" w:rsidR="00304680" w:rsidRDefault="0069033B" w:rsidP="0030468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Therefore,</w:t>
      </w:r>
      <w:r w:rsidR="00017E54">
        <w:rPr>
          <w:rFonts w:ascii="Times New Roman" w:eastAsia="Calibri" w:hAnsi="Times New Roman" w:cs="Times New Roman"/>
          <w:bCs/>
          <w:sz w:val="24"/>
          <w:szCs w:val="24"/>
        </w:rPr>
        <w:t xml:space="preserve"> this declaration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letter</w:t>
      </w:r>
      <w:r w:rsidR="00017E5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690F52">
        <w:rPr>
          <w:rFonts w:ascii="Times New Roman" w:eastAsia="Calibri" w:hAnsi="Times New Roman" w:cs="Times New Roman"/>
          <w:bCs/>
          <w:sz w:val="24"/>
          <w:szCs w:val="24"/>
        </w:rPr>
        <w:t>is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017E54">
        <w:rPr>
          <w:rFonts w:ascii="Times New Roman" w:eastAsia="Calibri" w:hAnsi="Times New Roman" w:cs="Times New Roman"/>
          <w:bCs/>
          <w:sz w:val="24"/>
          <w:szCs w:val="24"/>
        </w:rPr>
        <w:t>made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for any purposes. </w:t>
      </w:r>
    </w:p>
    <w:p w14:paraId="28F612A3" w14:textId="77777777" w:rsidR="00304680" w:rsidRPr="00240AFB" w:rsidRDefault="00304680" w:rsidP="00304680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335CE49" w14:textId="77777777" w:rsidR="00B90EE5" w:rsidRDefault="00215BE5">
      <w:r w:rsidRPr="003422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377C8B" wp14:editId="65B1B8E9">
                <wp:simplePos x="0" y="0"/>
                <wp:positionH relativeFrom="column">
                  <wp:posOffset>4023360</wp:posOffset>
                </wp:positionH>
                <wp:positionV relativeFrom="paragraph">
                  <wp:posOffset>81407</wp:posOffset>
                </wp:positionV>
                <wp:extent cx="2360930" cy="1466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FC05F" w14:textId="77777777" w:rsidR="00215BE5" w:rsidRDefault="00215BE5" w:rsidP="00215B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Sincerely,</w:t>
                            </w:r>
                          </w:p>
                          <w:p w14:paraId="47F05864" w14:textId="77777777" w:rsidR="00DC1823" w:rsidRDefault="00DC1823" w:rsidP="00DC18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A98D66" w14:textId="77777777" w:rsidR="00DC1823" w:rsidRDefault="00DC1823" w:rsidP="00DC18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BD1B18" w14:textId="566FA2CD" w:rsidR="00215BE5" w:rsidRDefault="00DC1823" w:rsidP="00DC18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(                         )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77C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8pt;margin-top:6.4pt;width:185.9pt;height:115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3BDQIAAPUDAAAOAAAAZHJzL2Uyb0RvYy54bWysU8tu2zAQvBfoPxC813rEdmzBcpAmTVEg&#10;fQBJP4CmKIsoyWVJ2pL79V1SjiO0t6I6CCR3d7gzO9zcDFqRo3BegqlpMcspEYZDI82+pt+fH96t&#10;KPGBmYYpMKKmJ+Hpzfbtm01vK1FCB6oRjiCI8VVva9qFYKss87wTmvkZWGEw2ILTLODW7bPGsR7R&#10;tcrKPF9mPbjGOuDCezy9H4N0m/DbVvDwtW29CETVFHsL6e/Sfxf/2XbDqr1jtpP83Ab7hy40kwYv&#10;vUDds8DIwcm/oLTkDjy0YcZBZ9C2kovEAdkU+R9snjpmReKC4nh7kcn/P1j+5fjNEdnUtCyuKTFM&#10;45CexRDIexhIGfXpra8w7cliYhjwGOecuHr7CPyHJwbuOmb24tY56DvBGuyviJXZpHTE8RFk13+G&#10;Bq9hhwAJaGidjuKhHATRcU6ny2xiKxwPy6tlvr7CEMdYMV8uV4s0vYxVL+XW+fBRgCZxUVOHw0/w&#10;7PjoQ2yHVS8p8TYDD1KpZABlSF/T9aJcpIJJRMuA/lRS13SVx290TGT5wTSpODCpxjVeoMyZdmQ6&#10;cg7DbsDEqMUOmhMK4GD0Ib4bXHTgflHSowdr6n8emBOUqE8GRVwX83k0bdrMF9clbtw0sptGmOEI&#10;VdNAybi8C8noI9dbFLuVSYbXTs69oreSOud3EM073aes19e6/Q0AAP//AwBQSwMEFAAGAAgAAAAh&#10;AMR7/9fgAAAACwEAAA8AAABkcnMvZG93bnJldi54bWxMj8tOwzAQRfdI/IM1SOyoQ15UaZwKobJA&#10;YgGl3bu284B4HMVOGvh6pitYju7RnXPL7WJ7NpvRdw4F3K8iYAaV0x02Ag4fz3drYD5I1LJ3aAR8&#10;Gw/b6vqqlIV2Z3w38z40jErQF1JAG8JQcO5Va6z0KzcYpKx2o5WBzrHhepRnKrc9j6Mo51Z2SB9a&#10;OZin1qiv/WQF1C/HB/ua1rvDbsp+PudMLW+NEuL2ZnncAAtmCX8wXPRJHSpyOrkJtWe9gDxJckIp&#10;iGnCBYiiLAV2EhCnyRp4VfL/G6pfAAAA//8DAFBLAQItABQABgAIAAAAIQC2gziS/gAAAOEBAAAT&#10;AAAAAAAAAAAAAAAAAAAAAABbQ29udGVudF9UeXBlc10ueG1sUEsBAi0AFAAGAAgAAAAhADj9If/W&#10;AAAAlAEAAAsAAAAAAAAAAAAAAAAALwEAAF9yZWxzLy5yZWxzUEsBAi0AFAAGAAgAAAAhALxCXcEN&#10;AgAA9QMAAA4AAAAAAAAAAAAAAAAALgIAAGRycy9lMm9Eb2MueG1sUEsBAi0AFAAGAAgAAAAhAMR7&#10;/9fgAAAACwEAAA8AAAAAAAAAAAAAAAAAZwQAAGRycy9kb3ducmV2LnhtbFBLBQYAAAAABAAEAPMA&#10;AAB0BQAAAAA=&#10;" filled="f" stroked="f">
                <v:textbox>
                  <w:txbxContent>
                    <w:p w14:paraId="6E0FC05F" w14:textId="77777777" w:rsidR="00215BE5" w:rsidRDefault="00215BE5" w:rsidP="00215B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Sincerely,</w:t>
                      </w:r>
                    </w:p>
                    <w:p w14:paraId="47F05864" w14:textId="77777777" w:rsidR="00DC1823" w:rsidRDefault="00DC1823" w:rsidP="00DC18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A98D66" w14:textId="77777777" w:rsidR="00DC1823" w:rsidRDefault="00DC1823" w:rsidP="00DC18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BD1B18" w14:textId="566FA2CD" w:rsidR="00215BE5" w:rsidRDefault="00DC1823" w:rsidP="00DC18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(                         )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0EE5" w:rsidSect="0034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80"/>
    <w:rsid w:val="00017E54"/>
    <w:rsid w:val="000D3AB4"/>
    <w:rsid w:val="00191568"/>
    <w:rsid w:val="001E2BEB"/>
    <w:rsid w:val="001F362A"/>
    <w:rsid w:val="00202B61"/>
    <w:rsid w:val="00215BE5"/>
    <w:rsid w:val="002340D5"/>
    <w:rsid w:val="0024701F"/>
    <w:rsid w:val="00270F73"/>
    <w:rsid w:val="00287FBC"/>
    <w:rsid w:val="00302175"/>
    <w:rsid w:val="00304680"/>
    <w:rsid w:val="00350CF4"/>
    <w:rsid w:val="003B7D14"/>
    <w:rsid w:val="00427C42"/>
    <w:rsid w:val="004D67E3"/>
    <w:rsid w:val="004E71BD"/>
    <w:rsid w:val="00581CE6"/>
    <w:rsid w:val="005C0CB5"/>
    <w:rsid w:val="00654146"/>
    <w:rsid w:val="00656D68"/>
    <w:rsid w:val="0069033B"/>
    <w:rsid w:val="00690F52"/>
    <w:rsid w:val="006C4A39"/>
    <w:rsid w:val="006C4D40"/>
    <w:rsid w:val="00812246"/>
    <w:rsid w:val="00861DA5"/>
    <w:rsid w:val="008D314B"/>
    <w:rsid w:val="009B584D"/>
    <w:rsid w:val="009D4E2A"/>
    <w:rsid w:val="00A40B1A"/>
    <w:rsid w:val="00A86723"/>
    <w:rsid w:val="00B83EF9"/>
    <w:rsid w:val="00BD49B1"/>
    <w:rsid w:val="00BF4EFD"/>
    <w:rsid w:val="00C466D1"/>
    <w:rsid w:val="00CB1F50"/>
    <w:rsid w:val="00D23B5B"/>
    <w:rsid w:val="00D34064"/>
    <w:rsid w:val="00DC1823"/>
    <w:rsid w:val="00EA519F"/>
    <w:rsid w:val="00EF15E7"/>
    <w:rsid w:val="00F70D88"/>
    <w:rsid w:val="00FA0CA4"/>
    <w:rsid w:val="00FB37EF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F02C"/>
  <w15:docId w15:val="{AFEB1C74-4B7E-4624-A1B2-0B075786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imigrasi</cp:lastModifiedBy>
  <cp:revision>39</cp:revision>
  <cp:lastPrinted>2018-08-31T03:17:00Z</cp:lastPrinted>
  <dcterms:created xsi:type="dcterms:W3CDTF">2016-09-15T07:40:00Z</dcterms:created>
  <dcterms:modified xsi:type="dcterms:W3CDTF">2020-06-15T07:06:00Z</dcterms:modified>
</cp:coreProperties>
</file>