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E76" w:rsidRDefault="00657711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1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0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711" w:rsidSect="00D37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11"/>
    <w:rsid w:val="005D6705"/>
    <w:rsid w:val="00657711"/>
    <w:rsid w:val="00B92E76"/>
    <w:rsid w:val="00D3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7BBC2"/>
  <w14:defaultImageDpi w14:val="32767"/>
  <w15:chartTrackingRefBased/>
  <w15:docId w15:val="{95146867-9D0D-5C44-A743-89FF3750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sriram_anirudh@yahoo.com</dc:creator>
  <cp:keywords/>
  <dc:description/>
  <cp:lastModifiedBy>sriram_anirudh@yahoo.com</cp:lastModifiedBy>
  <cp:revision>1</cp:revision>
  <dcterms:created xsi:type="dcterms:W3CDTF">2018-06-09T14:23:00Z</dcterms:created>
  <dcterms:modified xsi:type="dcterms:W3CDTF">2018-06-09T14:32:00Z</dcterms:modified>
</cp:coreProperties>
</file>