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State wise profit (maps)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