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3D8D" w:rsidRPr="00BA3D8D" w:rsidRDefault="00BA3D8D" w:rsidP="00BA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</w:pPr>
      <w:bookmarkStart w:id="0" w:name="_GoBack"/>
      <w:r w:rsidRPr="00BA3D8D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en-IN" w:bidi="hi-IN"/>
        </w:rPr>
        <w:t>ANGULAR LAB GUIDE — CRUD OPERATIONS</w:t>
      </w:r>
    </w:p>
    <w:bookmarkEnd w:id="0"/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Lab Title: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Angular CRUD Application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A3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Technology Stack: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Angular, </w:t>
      </w:r>
      <w:proofErr w:type="spellStart"/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TypeScript</w:t>
      </w:r>
      <w:proofErr w:type="spellEnd"/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, REST API (JSON Server)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A3D8D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hi-IN"/>
        </w:rPr>
        <w:t>Outcome: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Build a fully functional CRUD application (Create, Read, Update, Delete)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6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LAB OBJECTIVES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After completing this lab, you will be able to:</w:t>
      </w:r>
    </w:p>
    <w:p w:rsidR="00BA3D8D" w:rsidRPr="00BA3D8D" w:rsidRDefault="00BA3D8D" w:rsidP="00BA3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Create an Angular application</w:t>
      </w:r>
    </w:p>
    <w:p w:rsidR="00BA3D8D" w:rsidRPr="00BA3D8D" w:rsidRDefault="00BA3D8D" w:rsidP="00BA3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Generate components and services</w:t>
      </w:r>
    </w:p>
    <w:p w:rsidR="00BA3D8D" w:rsidRPr="00BA3D8D" w:rsidRDefault="00BA3D8D" w:rsidP="00BA3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Perform CRUD operations using </w:t>
      </w:r>
      <w:proofErr w:type="spellStart"/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HttpClient</w:t>
      </w:r>
      <w:proofErr w:type="spellEnd"/>
    </w:p>
    <w:p w:rsidR="00BA3D8D" w:rsidRPr="00BA3D8D" w:rsidRDefault="00BA3D8D" w:rsidP="00BA3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Connect Angular with a REST API</w:t>
      </w:r>
    </w:p>
    <w:p w:rsidR="00BA3D8D" w:rsidRPr="00BA3D8D" w:rsidRDefault="00BA3D8D" w:rsidP="00BA3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Use forms (Template-driven &amp; Reactive)</w:t>
      </w:r>
    </w:p>
    <w:p w:rsidR="00BA3D8D" w:rsidRPr="00BA3D8D" w:rsidRDefault="00BA3D8D" w:rsidP="00BA3D8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Handle routing and navigation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7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LAB PREREQUISITES</w:t>
      </w:r>
    </w:p>
    <w:p w:rsidR="00BA3D8D" w:rsidRPr="00BA3D8D" w:rsidRDefault="00BA3D8D" w:rsidP="00BA3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Node.js (LTS)</w:t>
      </w:r>
    </w:p>
    <w:p w:rsidR="00BA3D8D" w:rsidRPr="00BA3D8D" w:rsidRDefault="00BA3D8D" w:rsidP="00BA3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NPM</w:t>
      </w:r>
    </w:p>
    <w:p w:rsidR="00BA3D8D" w:rsidRPr="00BA3D8D" w:rsidRDefault="00BA3D8D" w:rsidP="00BA3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Angular CLI</w:t>
      </w:r>
    </w:p>
    <w:p w:rsidR="00BA3D8D" w:rsidRPr="00BA3D8D" w:rsidRDefault="00BA3D8D" w:rsidP="00BA3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VS Code</w:t>
      </w:r>
    </w:p>
    <w:p w:rsidR="00BA3D8D" w:rsidRPr="00BA3D8D" w:rsidRDefault="00BA3D8D" w:rsidP="00BA3D8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Basic </w:t>
      </w:r>
      <w:proofErr w:type="spellStart"/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TypeScript</w:t>
      </w:r>
      <w:proofErr w:type="spellEnd"/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knowledge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8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 — Environment Setup</w: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Install Angular CLI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 -g @angular/cli</w: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Verify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ng version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49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Create Angular Project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ng new angular-crud-app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cd angular-crud-app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ng serve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Access: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http://localhost:4200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0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2 — Backend Setup (Mock REST API)</w: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Install JSON Server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npm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install -g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-server</w: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Step 2: Create </w:t>
      </w:r>
      <w:proofErr w:type="spellStart"/>
      <w:proofErr w:type="gramStart"/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db.json</w:t>
      </w:r>
      <w:proofErr w:type="spellEnd"/>
      <w:proofErr w:type="gramEnd"/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"users": [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{ "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id": 1, "name": "John", "email": "john@mail.com" },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{ "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id": 2, "name": "Alice", "email": "alice@mail.com" }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]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3: Start Backend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json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-server --watch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db.json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--port 3000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API Endpoint: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http://localhost:3000/users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1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3 — Generate Components &amp; Services</w: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1: Generate Components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ng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component components/user-list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ng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component components/user-add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ng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component components/user-edit</w: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Step 2: Generate Service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ng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generate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service services/user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2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 xml:space="preserve">LAB 4 — Configure </w:t>
      </w:r>
      <w:proofErr w:type="spellStart"/>
      <w:r w:rsidRPr="00BA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HttpClient</w:t>
      </w:r>
      <w:proofErr w:type="spellEnd"/>
    </w:p>
    <w:p w:rsidR="00BA3D8D" w:rsidRPr="00BA3D8D" w:rsidRDefault="00BA3D8D" w:rsidP="00BA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 xml:space="preserve">Step 1: Import </w:t>
      </w:r>
      <w:proofErr w:type="spellStart"/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HttpClientModule</w:t>
      </w:r>
      <w:proofErr w:type="spellEnd"/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app.module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import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HttpClientModule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'@angular/common/http';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NgModule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imports: [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BrowserModule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,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HttpClientModule</w:t>
      </w:r>
      <w:proofErr w:type="spellEnd"/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]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})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export class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AppModule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{}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3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5 — User Service (CRUD Logic)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user.service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HttpClient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'@angular/common/http';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{ Injectable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'@angular/core';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@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Injectable(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providedIn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: 'root'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})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export class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UserService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private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apiUrl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'http://localhost:3000/users';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constructor(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private http: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HttpClient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{}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getUsers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this.http.get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this.apiUrl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);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getUserById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id: number)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this.http.get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(`${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this.apiUrl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}/${id}`);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addUser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user: any)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this.http.post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this.apiUrl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, user);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updateUser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id: number, user: any)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this.http.put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(`${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this.apiUrl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}/${id}`, user);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deleteUser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id: number)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return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this.http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.delete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(`${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this.apiUrl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}/${id}`);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4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6 — Display Users (READ Operation)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user-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list.component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ngOnInit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this.userService.getUsers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().subscribe(data =&gt;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this.users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data;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 xml:space="preserve">  });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user-list.component.html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&lt;table&gt;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*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ngFor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="let user of users"&gt;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&lt;td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&gt;{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{ user.name }}&lt;/td&gt;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&lt;td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&gt;{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user.email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}}&lt;/td&gt;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&lt;td&gt;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  &lt;button (click)="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deleteUser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(user.id)"&gt;Delete&lt;/button&gt;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&lt;/td&gt;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&lt;/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&gt;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&lt;/table&gt;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5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7 — Add User (CREATE Operation)</w: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Template-driven Form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user-add.component.html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&lt;form (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ngSubmit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)="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addUser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)"&gt;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&lt;input [(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ngModel</w:t>
      </w:r>
      <w:proofErr w:type="spellEnd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)]=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"user.name" name="name" placeholder="Name"&gt;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&lt;input [(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ngModel</w:t>
      </w:r>
      <w:proofErr w:type="spellEnd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)]=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"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user.email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" name="email" placeholder="Email"&gt;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&lt;button type="submit"&gt;Add&lt;/button&gt;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&lt;/form&gt;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user-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add.component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addUser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this.userService.addUser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this.user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).subscribe(() =&gt;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alert(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'User added');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});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6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8 — Edit User (UPDATE Operation)</w: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Reactive Form Setup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Import: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import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{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ReactiveFormsModule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 from '@angular/forms';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user-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edit.component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this.form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this.fb.group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name: [''],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email: ['']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});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this.userService.getUserById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(id).subscribe(data =&gt;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this.form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.patchValue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(data);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lastRenderedPageBreak/>
        <w:t>});</w: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hi-IN"/>
        </w:rPr>
        <w:t>Update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updateUser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)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this.userService.updateUser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(this.id,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this.form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.value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)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.subscribe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(() =&gt; alert('User updated'));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7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9 — Delete User (DELETE Operation)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user-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list.component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deleteUser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id: number)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this.userService.deleteUser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(id).subscribe(() =&gt; {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  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this.users</w:t>
      </w:r>
      <w:proofErr w:type="spellEnd"/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=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this.users.filter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(u =&gt; u.id !== id);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});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}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8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10 — Routing Configuration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app-</w:t>
      </w:r>
      <w:proofErr w:type="spellStart"/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routing.module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.ts</w:t>
      </w:r>
      <w:proofErr w:type="spellEnd"/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const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routes: Routes = [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{ path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'', component: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UserListComponent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},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{ path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'add', component: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UserAddComponent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},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 </w:t>
      </w:r>
      <w:proofErr w:type="gram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{ path</w:t>
      </w:r>
      <w:proofErr w:type="gram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: 'edit/:id', component: </w:t>
      </w:r>
      <w:proofErr w:type="spellStart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UserEditComponent</w:t>
      </w:r>
      <w:proofErr w:type="spellEnd"/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 xml:space="preserve"> }</w:t>
      </w:r>
    </w:p>
    <w:p w:rsidR="00BA3D8D" w:rsidRPr="00BA3D8D" w:rsidRDefault="00BA3D8D" w:rsidP="00BA3D8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 w:bidi="hi-IN"/>
        </w:rPr>
      </w:pPr>
      <w:r w:rsidRPr="00BA3D8D">
        <w:rPr>
          <w:rFonts w:ascii="Courier New" w:eastAsia="Times New Roman" w:hAnsi="Courier New" w:cs="Courier New"/>
          <w:sz w:val="20"/>
          <w:szCs w:val="20"/>
          <w:lang w:eastAsia="en-IN" w:bidi="hi-IN"/>
        </w:rPr>
        <w:t>];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59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11 — Final Validation Checklist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Angular app loads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A3D8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Users displayed from API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A3D8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New user added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A3D8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User updated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A3D8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User deleted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A3D8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Routing works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br/>
      </w:r>
      <w:r w:rsidRPr="00BA3D8D">
        <w:rPr>
          <w:rFonts w:ascii="Segoe UI Symbol" w:eastAsia="Times New Roman" w:hAnsi="Segoe UI Symbol" w:cs="Segoe UI Symbol"/>
          <w:sz w:val="24"/>
          <w:szCs w:val="24"/>
          <w:lang w:eastAsia="en-IN" w:bidi="hi-IN"/>
        </w:rPr>
        <w:t>✔</w:t>
      </w: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 xml:space="preserve"> REST API integration verified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0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</w:rPr>
        <w:t>LAB EXTENSIONS (Optional)</w:t>
      </w:r>
    </w:p>
    <w:p w:rsidR="00BA3D8D" w:rsidRPr="00BA3D8D" w:rsidRDefault="00BA3D8D" w:rsidP="00BA3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lastRenderedPageBreak/>
        <w:t>Add Bootstrap / Angular Material</w:t>
      </w:r>
    </w:p>
    <w:p w:rsidR="00BA3D8D" w:rsidRPr="00BA3D8D" w:rsidRDefault="00BA3D8D" w:rsidP="00BA3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form validations</w:t>
      </w:r>
    </w:p>
    <w:p w:rsidR="00BA3D8D" w:rsidRPr="00BA3D8D" w:rsidRDefault="00BA3D8D" w:rsidP="00BA3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search &amp; pagination</w:t>
      </w:r>
    </w:p>
    <w:p w:rsidR="00BA3D8D" w:rsidRPr="00BA3D8D" w:rsidRDefault="00BA3D8D" w:rsidP="00BA3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Replace JSON Server with Spring Boot / Node backend</w:t>
      </w:r>
    </w:p>
    <w:p w:rsidR="00BA3D8D" w:rsidRPr="00BA3D8D" w:rsidRDefault="00BA3D8D" w:rsidP="00BA3D8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Add authentication</w:t>
      </w:r>
    </w:p>
    <w:p w:rsidR="00BA3D8D" w:rsidRPr="00BA3D8D" w:rsidRDefault="00BA3D8D" w:rsidP="00BA3D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pict>
          <v:rect id="_x0000_i1061" style="width:0;height:1.5pt" o:hralign="center" o:hrstd="t" o:hr="t" fillcolor="#a0a0a0" stroked="f"/>
        </w:pict>
      </w:r>
    </w:p>
    <w:p w:rsidR="00BA3D8D" w:rsidRPr="00BA3D8D" w:rsidRDefault="00BA3D8D" w:rsidP="00BA3D8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</w:pPr>
      <w:r w:rsidRPr="00BA3D8D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hi-IN"/>
        </w:rPr>
        <w:t>LAB OUTPUT</w:t>
      </w:r>
    </w:p>
    <w:p w:rsidR="00BA3D8D" w:rsidRPr="00BA3D8D" w:rsidRDefault="00BA3D8D" w:rsidP="00BA3D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A complete Angular CRUD application with:</w:t>
      </w:r>
    </w:p>
    <w:p w:rsidR="00BA3D8D" w:rsidRPr="00BA3D8D" w:rsidRDefault="00BA3D8D" w:rsidP="00BA3D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Component-based architecture</w:t>
      </w:r>
    </w:p>
    <w:p w:rsidR="00BA3D8D" w:rsidRPr="00BA3D8D" w:rsidRDefault="00BA3D8D" w:rsidP="00BA3D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REST API integration</w:t>
      </w:r>
    </w:p>
    <w:p w:rsidR="00BA3D8D" w:rsidRPr="00BA3D8D" w:rsidRDefault="00BA3D8D" w:rsidP="00BA3D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Forms &amp; routing</w:t>
      </w:r>
    </w:p>
    <w:p w:rsidR="00BA3D8D" w:rsidRPr="00BA3D8D" w:rsidRDefault="00BA3D8D" w:rsidP="00BA3D8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  <w:r w:rsidRPr="00BA3D8D"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  <w:t>Clean separation of concerns</w:t>
      </w:r>
    </w:p>
    <w:p w:rsidR="00812673" w:rsidRPr="00BA3D8D" w:rsidRDefault="00812673" w:rsidP="00BA3D8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 w:bidi="hi-IN"/>
        </w:rPr>
      </w:pPr>
    </w:p>
    <w:sectPr w:rsidR="00812673" w:rsidRPr="00BA3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15B9C"/>
    <w:multiLevelType w:val="multilevel"/>
    <w:tmpl w:val="879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25C1E"/>
    <w:multiLevelType w:val="multilevel"/>
    <w:tmpl w:val="5164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900EE"/>
    <w:multiLevelType w:val="multilevel"/>
    <w:tmpl w:val="954CF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E1395D"/>
    <w:multiLevelType w:val="multilevel"/>
    <w:tmpl w:val="D922A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496F1F"/>
    <w:multiLevelType w:val="multilevel"/>
    <w:tmpl w:val="A3A6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4F3385"/>
    <w:multiLevelType w:val="multilevel"/>
    <w:tmpl w:val="5D0C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3E3F02"/>
    <w:multiLevelType w:val="multilevel"/>
    <w:tmpl w:val="E41A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8B6C5E"/>
    <w:multiLevelType w:val="multilevel"/>
    <w:tmpl w:val="2676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0B0D6B"/>
    <w:multiLevelType w:val="multilevel"/>
    <w:tmpl w:val="F832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E2778C"/>
    <w:multiLevelType w:val="multilevel"/>
    <w:tmpl w:val="14008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5B5B3D"/>
    <w:multiLevelType w:val="multilevel"/>
    <w:tmpl w:val="0542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D3248A"/>
    <w:multiLevelType w:val="multilevel"/>
    <w:tmpl w:val="D6D09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B348A7"/>
    <w:multiLevelType w:val="multilevel"/>
    <w:tmpl w:val="C090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2"/>
  </w:num>
  <w:num w:numId="3">
    <w:abstractNumId w:val="8"/>
  </w:num>
  <w:num w:numId="4">
    <w:abstractNumId w:val="11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9"/>
  </w:num>
  <w:num w:numId="10">
    <w:abstractNumId w:val="1"/>
  </w:num>
  <w:num w:numId="11">
    <w:abstractNumId w:val="10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D8D"/>
    <w:rsid w:val="00812673"/>
    <w:rsid w:val="00BA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E7BE8"/>
  <w15:chartTrackingRefBased/>
  <w15:docId w15:val="{1B5DD1C5-600C-49C5-92B1-DECDDF8E3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A3D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paragraph" w:styleId="Heading2">
    <w:name w:val="heading 2"/>
    <w:basedOn w:val="Normal"/>
    <w:link w:val="Heading2Char"/>
    <w:uiPriority w:val="9"/>
    <w:qFormat/>
    <w:rsid w:val="00BA3D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Heading3">
    <w:name w:val="heading 3"/>
    <w:basedOn w:val="Normal"/>
    <w:link w:val="Heading3Char"/>
    <w:uiPriority w:val="9"/>
    <w:qFormat/>
    <w:rsid w:val="00BA3D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3D8D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hi-IN"/>
    </w:rPr>
  </w:style>
  <w:style w:type="character" w:customStyle="1" w:styleId="Heading2Char">
    <w:name w:val="Heading 2 Char"/>
    <w:basedOn w:val="DefaultParagraphFont"/>
    <w:link w:val="Heading2"/>
    <w:uiPriority w:val="9"/>
    <w:rsid w:val="00BA3D8D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BA3D8D"/>
    <w:rPr>
      <w:rFonts w:ascii="Times New Roman" w:eastAsia="Times New Roman" w:hAnsi="Times New Roman" w:cs="Times New Roman"/>
      <w:b/>
      <w:bCs/>
      <w:sz w:val="27"/>
      <w:szCs w:val="27"/>
      <w:lang w:eastAsia="en-IN" w:bidi="hi-IN"/>
    </w:rPr>
  </w:style>
  <w:style w:type="paragraph" w:styleId="NormalWeb">
    <w:name w:val="Normal (Web)"/>
    <w:basedOn w:val="Normal"/>
    <w:uiPriority w:val="99"/>
    <w:semiHidden/>
    <w:unhideWhenUsed/>
    <w:rsid w:val="00BA3D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BA3D8D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A3D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A3D8D"/>
    <w:rPr>
      <w:rFonts w:ascii="Courier New" w:eastAsia="Times New Roman" w:hAnsi="Courier New" w:cs="Courier New"/>
      <w:sz w:val="20"/>
      <w:szCs w:val="20"/>
      <w:lang w:eastAsia="en-IN" w:bidi="hi-IN"/>
    </w:rPr>
  </w:style>
  <w:style w:type="character" w:styleId="HTMLCode">
    <w:name w:val="HTML Code"/>
    <w:basedOn w:val="DefaultParagraphFont"/>
    <w:uiPriority w:val="99"/>
    <w:semiHidden/>
    <w:unhideWhenUsed/>
    <w:rsid w:val="00BA3D8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4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1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671</Words>
  <Characters>3831</Characters>
  <Application>Microsoft Office Word</Application>
  <DocSecurity>0</DocSecurity>
  <Lines>31</Lines>
  <Paragraphs>8</Paragraphs>
  <ScaleCrop>false</ScaleCrop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pariweshg@gmail.com</dc:creator>
  <cp:keywords/>
  <dc:description/>
  <cp:lastModifiedBy>pariweshg@gmail.com</cp:lastModifiedBy>
  <cp:revision>1</cp:revision>
  <dcterms:created xsi:type="dcterms:W3CDTF">2025-12-13T04:00:00Z</dcterms:created>
  <dcterms:modified xsi:type="dcterms:W3CDTF">2025-12-13T04:22:00Z</dcterms:modified>
</cp:coreProperties>
</file>