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406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10F61280" w14:textId="1FD6CBC1" w:rsidR="00380F30" w:rsidRPr="00380F30" w:rsidRDefault="0024057A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Service Management System</w:t>
      </w:r>
    </w:p>
    <w:p w14:paraId="4B3067C8" w14:textId="640B03B6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B0A2EBD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6F43D830" wp14:editId="18C99629">
                <wp:extent cx="307340" cy="307340"/>
                <wp:effectExtent l="0" t="0" r="0" b="0"/>
                <wp:docPr id="9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A63A8" id="Rectangle 9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mw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oZb5s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70AFBC48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20D71C2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08926BF4" wp14:editId="744426EF">
                <wp:extent cx="307340" cy="307340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A7B40" id="Rectangle 7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i+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1azYvr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775EEF22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596A0F9">
          <v:rect id="_x0000_i1025" style="width:0;height:1.5pt" o:hralign="center" o:hrstd="t" o:hr="t" fillcolor="#a0a0a0" stroked="f"/>
        </w:pict>
      </w:r>
    </w:p>
    <w:p w14:paraId="1008E0B1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808"/>
      </w:tblGrid>
      <w:tr w:rsidR="00380F30" w:rsidRPr="00380F30" w14:paraId="6ABE2BC0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0AB29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D31AF7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:rsidR="00380F30" w:rsidRPr="00380F30" w14:paraId="5EE71887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6388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67418C4" w14:textId="42C1A111" w:rsidR="00380F30" w:rsidRPr="00380F30" w:rsidRDefault="0024057A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 management system</w:t>
            </w:r>
          </w:p>
        </w:tc>
      </w:tr>
      <w:tr w:rsidR="00380F30" w:rsidRPr="00380F30" w14:paraId="73B77774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E0A9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A4BA9A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:rsidR="00380F30" w:rsidRPr="00380F30" w14:paraId="03749989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818B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A6C9AA0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(Your Name)</w:t>
            </w:r>
          </w:p>
        </w:tc>
      </w:tr>
      <w:tr w:rsidR="00380F30" w:rsidRPr="00380F30" w14:paraId="3CED492F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D318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D90DA5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(Date)</w:t>
            </w:r>
          </w:p>
        </w:tc>
      </w:tr>
      <w:tr w:rsidR="00380F30" w:rsidRPr="00380F30" w14:paraId="7554F1D8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6C88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D9A32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Final</w:t>
            </w:r>
          </w:p>
        </w:tc>
      </w:tr>
    </w:tbl>
    <w:p w14:paraId="56CEF423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AA5DEE">
          <v:rect id="_x0000_i1026" style="width:0;height:1.5pt" o:hralign="center" o:hrstd="t" o:hr="t" fillcolor="#a0a0a0" stroked="f"/>
        </w:pict>
      </w:r>
    </w:p>
    <w:p w14:paraId="5C78C88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20B2509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document describes the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architecture, design decisions, component structure, APIs, data models, and non-functional aspects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Smart Order Management System.</w:t>
      </w:r>
    </w:p>
    <w:p w14:paraId="73C99CDF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intended for:</w:t>
      </w:r>
    </w:p>
    <w:p w14:paraId="1893FAD2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Developers</w:t>
      </w:r>
    </w:p>
    <w:p w14:paraId="0009FBAC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Reviewers</w:t>
      </w:r>
    </w:p>
    <w:p w14:paraId="1A089D80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 discussions</w:t>
      </w:r>
    </w:p>
    <w:p w14:paraId="578EEAD3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Maintenance &amp; enhancement planning</w:t>
      </w:r>
    </w:p>
    <w:p w14:paraId="20D3986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E23579">
          <v:rect id="_x0000_i1027" style="width:0;height:1.5pt" o:hralign="center" o:hrstd="t" o:hr="t" fillcolor="#a0a0a0" stroked="f"/>
        </w:pict>
      </w:r>
    </w:p>
    <w:p w14:paraId="708AA9C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12A0ACB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390D8A9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scalable, secure, and maintainable system to:</w:t>
      </w:r>
    </w:p>
    <w:p w14:paraId="578BAF75" w14:textId="77777777"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users</w:t>
      </w:r>
    </w:p>
    <w:p w14:paraId="24D6F01A" w14:textId="77777777"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products</w:t>
      </w:r>
    </w:p>
    <w:p w14:paraId="64C5CBB1" w14:textId="77777777"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and track orders</w:t>
      </w:r>
    </w:p>
    <w:p w14:paraId="132432A0" w14:textId="77777777" w:rsidR="00380F30" w:rsidRPr="00380F30" w:rsidRDefault="00380F30" w:rsidP="00380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growth through microservices</w:t>
      </w:r>
    </w:p>
    <w:p w14:paraId="6EB6D81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High-Level Features</w:t>
      </w:r>
    </w:p>
    <w:p w14:paraId="778E1FB5" w14:textId="77777777"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 &amp; login</w:t>
      </w:r>
    </w:p>
    <w:p w14:paraId="22636C19" w14:textId="77777777"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Product 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catalog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management</w:t>
      </w:r>
    </w:p>
    <w:p w14:paraId="5B36D2F9" w14:textId="77777777"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placement &amp; tracking</w:t>
      </w:r>
    </w:p>
    <w:p w14:paraId="614876C4" w14:textId="77777777" w:rsidR="00380F30" w:rsidRPr="00380F30" w:rsidRDefault="00380F30" w:rsidP="00380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(USER / ADMIN)</w:t>
      </w:r>
    </w:p>
    <w:p w14:paraId="34013504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2A3DC4">
          <v:rect id="_x0000_i1028" style="width:0;height:1.5pt" o:hralign="center" o:hrstd="t" o:hr="t" fillcolor="#a0a0a0" stroked="f"/>
        </w:pict>
      </w:r>
    </w:p>
    <w:p w14:paraId="2D5B9EF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ARCHITECTURE OVERVIEW (HLD)</w:t>
      </w:r>
    </w:p>
    <w:p w14:paraId="2EED37C7" w14:textId="7A5DFFF0" w:rsidR="00380F30" w:rsidRPr="00380F30" w:rsidRDefault="0024057A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mc:AlternateContent>
          <mc:Choice Requires="wps">
            <w:drawing>
              <wp:inline distT="0" distB="0" distL="0" distR="0" wp14:anchorId="248E7F7B" wp14:editId="6B10E46A">
                <wp:extent cx="304800" cy="304800"/>
                <wp:effectExtent l="0" t="0" r="0" b="0"/>
                <wp:docPr id="213482072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4193D" w14:textId="77777777" w:rsidR="0024057A" w:rsidRDefault="0024057A" w:rsidP="002405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E7F7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0034193D" w14:textId="77777777" w:rsidR="0024057A" w:rsidRDefault="0024057A" w:rsidP="0024057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9D6C1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03309A65" wp14:editId="574F3C56">
            <wp:extent cx="5731510" cy="4914265"/>
            <wp:effectExtent l="0" t="0" r="2540" b="635"/>
            <wp:docPr id="1879558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8931" name="Picture 1879558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97EC" w14:textId="34B9B2B5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FAE0F4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638CE8C3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 Architecture</w:t>
      </w:r>
    </w:p>
    <w:p w14:paraId="2FCA761B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REST-based communication</w:t>
      </w:r>
    </w:p>
    <w:p w14:paraId="0521A78E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Containerized deployment</w:t>
      </w:r>
    </w:p>
    <w:p w14:paraId="77259978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Core Components</w:t>
      </w:r>
    </w:p>
    <w:p w14:paraId="787D9B35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Frontend</w:t>
      </w:r>
    </w:p>
    <w:p w14:paraId="05B841F5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 (optional)</w:t>
      </w:r>
    </w:p>
    <w:p w14:paraId="08C717AB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14:paraId="58E3AF6B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14:paraId="31CD93D5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</w:t>
      </w:r>
    </w:p>
    <w:p w14:paraId="36AD24CD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(per service)</w:t>
      </w:r>
    </w:p>
    <w:p w14:paraId="2B699ED2" w14:textId="77777777" w:rsidR="00380F30" w:rsidRPr="00380F30" w:rsidRDefault="00380F30" w:rsidP="00380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CI/CD Pipeline</w:t>
      </w:r>
    </w:p>
    <w:p w14:paraId="0DFEA9A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41C3D9">
          <v:rect id="_x0000_i1029" style="width:0;height:1.5pt" o:hralign="center" o:hrstd="t" o:hr="t" fillcolor="#a0a0a0" stroked="f"/>
        </w:pict>
      </w:r>
    </w:p>
    <w:p w14:paraId="7DBFD49E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TECHNOLOGY STACK</w:t>
      </w:r>
    </w:p>
    <w:p w14:paraId="434CA6E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6EAB251C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17</w:t>
      </w:r>
    </w:p>
    <w:p w14:paraId="36BB8A6D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</w:t>
      </w:r>
    </w:p>
    <w:p w14:paraId="53BA36C3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Web</w:t>
      </w:r>
    </w:p>
    <w:p w14:paraId="29D3B567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Data MongoDB</w:t>
      </w:r>
    </w:p>
    <w:p w14:paraId="39E2ECBC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Validation</w:t>
      </w:r>
    </w:p>
    <w:p w14:paraId="51A0CA9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20895BC6" w14:textId="77777777" w:rsid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</w:t>
      </w:r>
    </w:p>
    <w:p w14:paraId="5EE30842" w14:textId="22F6F155" w:rsidR="0024057A" w:rsidRPr="00380F30" w:rsidRDefault="0024057A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Bootstrap</w:t>
      </w:r>
    </w:p>
    <w:p w14:paraId="50928F00" w14:textId="77777777"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Material</w:t>
      </w:r>
    </w:p>
    <w:p w14:paraId="2184C533" w14:textId="77777777"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RxJS</w:t>
      </w:r>
      <w:proofErr w:type="spellEnd"/>
    </w:p>
    <w:p w14:paraId="7D8DF2F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49AEEBD6" w14:textId="77777777" w:rsidR="00380F30" w:rsidRPr="00380F30" w:rsidRDefault="00380F30" w:rsidP="00380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(one DB per microservice)</w:t>
      </w:r>
    </w:p>
    <w:p w14:paraId="569A3F31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DevOps</w:t>
      </w:r>
    </w:p>
    <w:p w14:paraId="76771B75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52653D7B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</w:t>
      </w:r>
    </w:p>
    <w:p w14:paraId="10F479C5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0DF02521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50CD1D0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67E09985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JUnit 5</w:t>
      </w:r>
    </w:p>
    <w:p w14:paraId="2E6E71B0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</w:p>
    <w:p w14:paraId="26C224F1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F03518B">
          <v:rect id="_x0000_i1030" style="width:0;height:1.5pt" o:hralign="center" o:hrstd="t" o:hr="t" fillcolor="#a0a0a0" stroked="f"/>
        </w:pict>
      </w:r>
    </w:p>
    <w:p w14:paraId="39A82D97" w14:textId="77777777" w:rsidR="003247AF" w:rsidRDefault="003247AF" w:rsidP="00324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47A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MICROSERVICES DESIGN</w:t>
      </w:r>
    </w:p>
    <w:p w14:paraId="169F0416" w14:textId="77777777" w:rsidR="003C7626" w:rsidRDefault="003C7626" w:rsidP="00324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6EC5B9FB" w14:textId="42F0F68D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CORE INFRASTRUCTURE SERVICES (UNCHANGED)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7"/>
        <w:gridCol w:w="960"/>
        <w:gridCol w:w="3941"/>
      </w:tblGrid>
      <w:tr w:rsidR="003C7626" w:rsidRPr="003C7626" w14:paraId="7485BE9D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CD682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lastRenderedPageBreak/>
              <w:t>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E0AAC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Port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C5355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Responsibility</w:t>
            </w:r>
          </w:p>
        </w:tc>
      </w:tr>
      <w:tr w:rsidR="003C7626" w:rsidRPr="003C7626" w14:paraId="0FF02621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E8BF7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config-server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C512E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8888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3325E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Centralized configuration management</w:t>
            </w:r>
          </w:p>
        </w:tc>
      </w:tr>
      <w:tr w:rsidR="003C7626" w:rsidRPr="003C7626" w14:paraId="65B69B06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37BA3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eureka-server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ABFCE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8761</w:t>
            </w: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D2664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Service discovery and registration</w:t>
            </w:r>
          </w:p>
        </w:tc>
      </w:tr>
      <w:tr w:rsidR="003C7626" w:rsidRPr="003C7626" w14:paraId="20B6FFCA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62713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proofErr w:type="spell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api</w:t>
            </w:r>
            <w:proofErr w:type="spell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-gateway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5BAF9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8080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2CFB4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Single entry point, JWT validation, routing</w:t>
            </w:r>
          </w:p>
        </w:tc>
      </w:tr>
    </w:tbl>
    <w:p w14:paraId="277FA23B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667F6D99" w14:textId="312F4C66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BUSINESS SERVICES (FINAL)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16"/>
        <w:gridCol w:w="960"/>
        <w:gridCol w:w="1804"/>
      </w:tblGrid>
      <w:tr w:rsidR="003C7626" w:rsidRPr="003C7626" w14:paraId="7A7106B9" w14:textId="77777777"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C8151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9C822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Port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F93AB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Database</w:t>
            </w:r>
          </w:p>
        </w:tc>
      </w:tr>
      <w:tr w:rsidR="003C7626" w:rsidRPr="003C7626" w14:paraId="28F9AD9A" w14:textId="77777777"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BCDEF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identity-service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824DE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8081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B005C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MySQL</w:t>
            </w:r>
          </w:p>
        </w:tc>
      </w:tr>
      <w:tr w:rsidR="003C7626" w:rsidRPr="003C7626" w14:paraId="6966A651" w14:textId="77777777"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5C12B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service-operations-service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04864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8083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5FFE4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MongoDB</w:t>
            </w:r>
          </w:p>
        </w:tc>
      </w:tr>
      <w:tr w:rsidR="003C7626" w:rsidRPr="003C7626" w14:paraId="5629D9A9" w14:textId="77777777"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75F1F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technician-service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8FF1B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8085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F764B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MySQL </w:t>
            </w:r>
          </w:p>
        </w:tc>
      </w:tr>
      <w:tr w:rsidR="003C7626" w:rsidRPr="003C7626" w14:paraId="1DFD569C" w14:textId="77777777"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00E00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notification-service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5D52B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8087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F8AD2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MySQL </w:t>
            </w:r>
          </w:p>
        </w:tc>
      </w:tr>
    </w:tbl>
    <w:p w14:paraId="759F085D" w14:textId="77777777" w:rsidR="003C7626" w:rsidRPr="003C7626" w:rsidRDefault="003C7626" w:rsidP="00324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</w:p>
    <w:p w14:paraId="124647FE" w14:textId="77777777" w:rsidR="003C7626" w:rsidRPr="003C7626" w:rsidRDefault="003C7626" w:rsidP="00324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</w:p>
    <w:p w14:paraId="5B7D210B" w14:textId="7E92C256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IDENTITY-SERVICE (8081)</w:t>
      </w:r>
    </w:p>
    <w:p w14:paraId="6A698706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Purpose</w:t>
      </w:r>
    </w:p>
    <w:p w14:paraId="6D6DDDD3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Handles authentication, authorization, staff onboarding, JWT lifecycle, and user profile management.</w:t>
      </w:r>
    </w:p>
    <w:p w14:paraId="2AE3D007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Database</w:t>
      </w:r>
    </w:p>
    <w:p w14:paraId="00B0776F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identity_db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(Relational)</w:t>
      </w:r>
    </w:p>
    <w:p w14:paraId="0CE29D77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6CBFA44A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Entities</w:t>
      </w:r>
    </w:p>
    <w:p w14:paraId="4DFBC57E" w14:textId="77777777" w:rsidR="00C4534F" w:rsidRPr="00C4534F" w:rsidRDefault="00C4534F" w:rsidP="00C4534F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UserAuth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 (signup/register)</w:t>
      </w:r>
    </w:p>
    <w:p w14:paraId="251E914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20B8259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"email": "jane.doe@example.com",</w:t>
      </w:r>
    </w:p>
    <w:p w14:paraId="5387C330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"password": "Str0ngP@ssw0rd!",</w:t>
      </w:r>
    </w:p>
    <w:p w14:paraId="1A57E96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"roles": ["CUSTOMER"]</w:t>
      </w:r>
    </w:p>
    <w:p w14:paraId="1082E241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1F43AEB0" w14:textId="77777777" w:rsidR="00C4534F" w:rsidRPr="00C4534F" w:rsidRDefault="00C4534F" w:rsidP="00C4534F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UserProfile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 (create/update profile)</w:t>
      </w:r>
    </w:p>
    <w:p w14:paraId="795A798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1EF5374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userId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"user-123",</w:t>
      </w:r>
    </w:p>
    <w:p w14:paraId="4056E67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firstName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"Jane",</w:t>
      </w:r>
    </w:p>
    <w:p w14:paraId="60D4B2E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lastName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"Doe",</w:t>
      </w:r>
    </w:p>
    <w:p w14:paraId="5AE141C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"phone": "555-111-2222",</w:t>
      </w:r>
    </w:p>
    <w:p w14:paraId="0EA5700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"address": "123 Main St",</w:t>
      </w:r>
    </w:p>
    <w:p w14:paraId="7BC74BE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"city": "Austin",</w:t>
      </w:r>
    </w:p>
    <w:p w14:paraId="27B7BFD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"state": "TX",</w:t>
      </w:r>
    </w:p>
    <w:p w14:paraId="4F46D280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zipCode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"78701"</w:t>
      </w:r>
    </w:p>
    <w:p w14:paraId="031E5CCF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lastRenderedPageBreak/>
        <w:t>}</w:t>
      </w:r>
    </w:p>
    <w:p w14:paraId="1F8097FD" w14:textId="77777777" w:rsidR="00C4534F" w:rsidRPr="00C4534F" w:rsidRDefault="00C4534F" w:rsidP="00C4534F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RefreshToken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 (persist)</w:t>
      </w:r>
    </w:p>
    <w:p w14:paraId="5C6C89A1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4AE8BC0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userId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"user-123",</w:t>
      </w:r>
    </w:p>
    <w:p w14:paraId="5D8250E0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"token": "random-refresh-token",</w:t>
      </w:r>
    </w:p>
    <w:p w14:paraId="6B6596A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expiryDate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"2026-01-30T12:00:00Z"</w:t>
      </w:r>
    </w:p>
    <w:p w14:paraId="7B34A478" w14:textId="3350CF52" w:rsidR="003C7626" w:rsidRPr="003C7626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  <w:r w:rsidR="003C7626"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2D968CE0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Endpoints</w:t>
      </w:r>
    </w:p>
    <w:p w14:paraId="6B6DD59F" w14:textId="6EAB0CB3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Authentication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/auth)</w:t>
      </w:r>
    </w:p>
    <w:p w14:paraId="6FA9309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Public</w:t>
      </w:r>
    </w:p>
    <w:p w14:paraId="48BB00FA" w14:textId="77777777" w:rsidR="003C7626" w:rsidRPr="003C7626" w:rsidRDefault="003C7626" w:rsidP="003C7626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/auth/login</w:t>
      </w:r>
    </w:p>
    <w:p w14:paraId="49216018" w14:textId="77777777" w:rsidR="003C7626" w:rsidRPr="003C7626" w:rsidRDefault="003C7626" w:rsidP="003C7626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/auth/register → Register </w:t>
      </w: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Customer</w:t>
      </w:r>
    </w:p>
    <w:p w14:paraId="20705A6D" w14:textId="77777777" w:rsidR="003C7626" w:rsidRPr="003C7626" w:rsidRDefault="003C7626" w:rsidP="003C7626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/auth/refresh</w:t>
      </w:r>
    </w:p>
    <w:p w14:paraId="1149DC0C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Authenticated</w:t>
      </w:r>
    </w:p>
    <w:p w14:paraId="598B60AB" w14:textId="77777777" w:rsidR="003C7626" w:rsidRPr="003C7626" w:rsidRDefault="003C7626" w:rsidP="003C7626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/auth/me</w:t>
      </w:r>
    </w:p>
    <w:p w14:paraId="530875AF" w14:textId="77777777" w:rsidR="003C7626" w:rsidRPr="003C7626" w:rsidRDefault="003C7626" w:rsidP="003C7626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/auth/change-password</w:t>
      </w:r>
    </w:p>
    <w:p w14:paraId="06979431" w14:textId="77777777" w:rsidR="003C7626" w:rsidRPr="003C7626" w:rsidRDefault="003C7626" w:rsidP="003C7626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/auth/logout</w:t>
      </w:r>
    </w:p>
    <w:p w14:paraId="001CD89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Admin</w:t>
      </w:r>
    </w:p>
    <w:p w14:paraId="6DAD186D" w14:textId="77777777" w:rsidR="003C7626" w:rsidRPr="003C7626" w:rsidRDefault="003C7626" w:rsidP="003C7626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/auth/admin/register-manager</w:t>
      </w:r>
    </w:p>
    <w:p w14:paraId="248F0111" w14:textId="77777777" w:rsidR="003C7626" w:rsidRPr="003C7626" w:rsidRDefault="003C7626" w:rsidP="003C7626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/auth/admin/register-technician</w:t>
      </w:r>
    </w:p>
    <w:p w14:paraId="1D28A798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Manager</w:t>
      </w:r>
    </w:p>
    <w:p w14:paraId="3BB23175" w14:textId="77777777" w:rsidR="003C7626" w:rsidRPr="003C7626" w:rsidRDefault="003C7626" w:rsidP="003C7626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/auth/manager/register-technician</w:t>
      </w:r>
    </w:p>
    <w:p w14:paraId="3E203B08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Debug</w:t>
      </w:r>
    </w:p>
    <w:p w14:paraId="75858076" w14:textId="77777777" w:rsidR="003C7626" w:rsidRPr="003C7626" w:rsidRDefault="003C7626" w:rsidP="003C7626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/auth/debug/test-password</w:t>
      </w:r>
    </w:p>
    <w:p w14:paraId="1D9E37EA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65BCFC8C">
          <v:rect id="_x0000_i1031" style="width:0;height:1.5pt" o:hralign="center" o:hrstd="t" o:hr="t" fillcolor="#a0a0a0" stroked="f"/>
        </w:pict>
      </w:r>
    </w:p>
    <w:p w14:paraId="59D3C806" w14:textId="0BEC839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Users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/users)</w:t>
      </w:r>
    </w:p>
    <w:p w14:paraId="2CAD7AFA" w14:textId="77777777" w:rsidR="003C7626" w:rsidRPr="003C7626" w:rsidRDefault="003C7626" w:rsidP="003C762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/users/{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165398C6" w14:textId="77777777" w:rsidR="003C7626" w:rsidRPr="003C7626" w:rsidRDefault="003C7626" w:rsidP="003C762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/users/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search?email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=</w:t>
      </w:r>
    </w:p>
    <w:p w14:paraId="20189024" w14:textId="77777777" w:rsidR="003C7626" w:rsidRPr="003C7626" w:rsidRDefault="003C7626" w:rsidP="003C762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users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/role/{role}</w:t>
      </w:r>
    </w:p>
    <w:p w14:paraId="695E6EFF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1E317BFA">
          <v:rect id="_x0000_i1032" style="width:0;height:1.5pt" o:hralign="center" o:hrstd="t" o:hr="t" fillcolor="#a0a0a0" stroked="f"/>
        </w:pict>
      </w:r>
    </w:p>
    <w:p w14:paraId="66D51622" w14:textId="0B80FE5E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User Profile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/users/profile)</w:t>
      </w:r>
    </w:p>
    <w:p w14:paraId="17BF0CF7" w14:textId="77777777" w:rsidR="003C7626" w:rsidRPr="003C7626" w:rsidRDefault="003C7626" w:rsidP="003C7626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/users/profile</w:t>
      </w:r>
    </w:p>
    <w:p w14:paraId="176127D0" w14:textId="77777777" w:rsidR="003C7626" w:rsidRPr="003C7626" w:rsidRDefault="003C7626" w:rsidP="003C7626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users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/profile/{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0541265D" w14:textId="77777777" w:rsidR="003C7626" w:rsidRPr="003C7626" w:rsidRDefault="003C7626" w:rsidP="003C7626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users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/profile/{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0430779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52699355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Admin Bootstrap</w:t>
      </w:r>
    </w:p>
    <w:p w14:paraId="374600CA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13992837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INSERT INTO users (email, password, role, 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is_active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, 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is_email_verified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, 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created_at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)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>VALUES (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 xml:space="preserve"> 'admin@servicemanagement.com',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 xml:space="preserve"> '$2a$10$encrypted_password_hash',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 xml:space="preserve"> 'ADMIN',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 xml:space="preserve"> true,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 xml:space="preserve"> true,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lastRenderedPageBreak/>
        <w:t xml:space="preserve"> 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NOW(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)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br/>
        <w:t>);</w:t>
      </w:r>
    </w:p>
    <w:p w14:paraId="75A88FDB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5EA3C881" w14:textId="331323D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SERVICE-OPERATIONS-SERVICE (8083)</w:t>
      </w:r>
    </w:p>
    <w:p w14:paraId="4C4FF81F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Combines Service 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, Service Requests, and Billing</w:t>
      </w:r>
    </w:p>
    <w:p w14:paraId="32EE8F6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Uses </w:t>
      </w: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MongoDB</w:t>
      </w: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for flexible schema and image support.</w:t>
      </w:r>
    </w:p>
    <w:p w14:paraId="04FF7F71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Database</w:t>
      </w:r>
    </w:p>
    <w:p w14:paraId="58C8C78C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service_operations_db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(MongoDB)</w:t>
      </w:r>
    </w:p>
    <w:p w14:paraId="299C3A3A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697279EA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Mongo Collections</w:t>
      </w:r>
    </w:p>
    <w:p w14:paraId="4970A765" w14:textId="77777777" w:rsidR="00C4534F" w:rsidRPr="00C4534F" w:rsidRDefault="00C4534F" w:rsidP="00C4534F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ServiceCategory</w:t>
      </w:r>
      <w:proofErr w:type="spellEnd"/>
    </w:p>
    <w:p w14:paraId="579C46E5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2158B14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"cat-001",</w:t>
      </w:r>
    </w:p>
    <w:p w14:paraId="6296EFA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"name": "Plumbing",</w:t>
      </w:r>
    </w:p>
    <w:p w14:paraId="5375A0B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"description": "All plumbing related services"</w:t>
      </w:r>
    </w:p>
    <w:p w14:paraId="79A02F18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2516C7D2" w14:textId="77777777" w:rsidR="00C4534F" w:rsidRPr="00C4534F" w:rsidRDefault="00C4534F" w:rsidP="00C4534F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ServiceItem</w:t>
      </w:r>
      <w:proofErr w:type="spellEnd"/>
    </w:p>
    <w:p w14:paraId="330C579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7B88E6F0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"svc-001",</w:t>
      </w:r>
    </w:p>
    <w:p w14:paraId="4E10700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categoryId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"cat-001",</w:t>
      </w:r>
    </w:p>
    <w:p w14:paraId="67A6E401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"name": "Leak Fix",</w:t>
      </w:r>
    </w:p>
    <w:p w14:paraId="0885F94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"description": "Fix leaking pipes",</w:t>
      </w:r>
    </w:p>
    <w:p w14:paraId="16B9808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basePrice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120.0,</w:t>
      </w:r>
    </w:p>
    <w:p w14:paraId="65854D9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"active": true</w:t>
      </w:r>
    </w:p>
    <w:p w14:paraId="762AF7D5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3E9ACE64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ServiceRequest</w:t>
      </w:r>
    </w:p>
    <w:p w14:paraId="5E70EFB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2DA9E0A1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"req-001",</w:t>
      </w:r>
    </w:p>
    <w:p w14:paraId="691B587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requestNumber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"SR-2025-0001",</w:t>
      </w:r>
    </w:p>
    <w:p w14:paraId="591D3D6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customerId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"user-123",</w:t>
      </w:r>
    </w:p>
    <w:p w14:paraId="51CA258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serviceId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"svc-001",</w:t>
      </w:r>
    </w:p>
    <w:p w14:paraId="530FCA2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"priority": "HIGH",</w:t>
      </w:r>
    </w:p>
    <w:p w14:paraId="1FCBD10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"status": "ASSIGNED",</w:t>
      </w:r>
    </w:p>
    <w:p w14:paraId="691FBC1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preferredDate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"2026-01-02T15:00:00Z",</w:t>
      </w:r>
    </w:p>
    <w:p w14:paraId="0180569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"address": "123 Main St, Austin, TX",</w:t>
      </w:r>
    </w:p>
    <w:p w14:paraId="33869F3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"tech-456",</w:t>
      </w:r>
    </w:p>
    <w:p w14:paraId="4E97024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assignedAt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"2025-12-31T16:00:00Z",</w:t>
      </w:r>
    </w:p>
    <w:p w14:paraId="12406350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completedAt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null,</w:t>
      </w:r>
    </w:p>
    <w:p w14:paraId="4B2E9E52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createdAt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"2025-12-31T15:45:00Z"</w:t>
      </w:r>
    </w:p>
    <w:p w14:paraId="3A0DC85B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1D561B03" w14:textId="77777777" w:rsidR="00C4534F" w:rsidRPr="00C4534F" w:rsidRDefault="00C4534F" w:rsidP="00C4534F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Invoice</w:t>
      </w:r>
    </w:p>
    <w:p w14:paraId="3F35240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74B41CD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"inv-001",</w:t>
      </w:r>
    </w:p>
    <w:p w14:paraId="3CC397C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serviceRequestId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"req-001",</w:t>
      </w:r>
    </w:p>
    <w:p w14:paraId="36A2C3A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"amount": 150.0,</w:t>
      </w:r>
    </w:p>
    <w:p w14:paraId="1D398C8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lastRenderedPageBreak/>
        <w:t xml:space="preserve">  "tax": 12.5,</w:t>
      </w:r>
    </w:p>
    <w:p w14:paraId="43D0F83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"total": 162.5,</w:t>
      </w:r>
    </w:p>
    <w:p w14:paraId="42CF931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"status": "PENDING",</w:t>
      </w:r>
    </w:p>
    <w:p w14:paraId="304B119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createdAt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"2025-12-31T17:00:00Z",</w:t>
      </w:r>
    </w:p>
    <w:p w14:paraId="4AEF33E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paidAt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null</w:t>
      </w:r>
    </w:p>
    <w:p w14:paraId="6A4DBD73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101AC516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TechnicianRating</w:t>
      </w:r>
      <w:proofErr w:type="spellEnd"/>
    </w:p>
    <w:p w14:paraId="5E1E4A91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4B1F765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"rate-001",</w:t>
      </w:r>
    </w:p>
    <w:p w14:paraId="110CB7E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serviceRequestId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"req-001",</w:t>
      </w:r>
    </w:p>
    <w:p w14:paraId="2FF73AB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"tech-456",</w:t>
      </w:r>
    </w:p>
    <w:p w14:paraId="3A950BC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customerId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"user-123",</w:t>
      </w:r>
    </w:p>
    <w:p w14:paraId="02F17DB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"rating": 5,</w:t>
      </w:r>
    </w:p>
    <w:p w14:paraId="0571176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"comments": "Great job, on time and professional",</w:t>
      </w:r>
    </w:p>
    <w:p w14:paraId="5E9B5AD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createdAt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"2026-01-03T10:00:00Z"</w:t>
      </w:r>
    </w:p>
    <w:p w14:paraId="50070C1B" w14:textId="08F85F63" w:rsidR="003C7626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  <w:r w:rsidR="003C7626"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5275156C" w14:textId="77777777" w:rsidR="00C4534F" w:rsidRPr="003C7626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</w:p>
    <w:p w14:paraId="1EFBD6E1" w14:textId="2778ABEC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Service Requests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/service-requests)</w:t>
      </w:r>
    </w:p>
    <w:p w14:paraId="3E6F4457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Create &amp; View</w:t>
      </w:r>
    </w:p>
    <w:p w14:paraId="4D9D85D6" w14:textId="77777777" w:rsidR="003C7626" w:rsidRPr="003C7626" w:rsidRDefault="003C7626" w:rsidP="003C7626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</w:t>
      </w:r>
    </w:p>
    <w:p w14:paraId="2F24407B" w14:textId="77777777" w:rsidR="003C7626" w:rsidRPr="003C7626" w:rsidRDefault="003C7626" w:rsidP="003C7626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</w:t>
      </w:r>
    </w:p>
    <w:p w14:paraId="1CCA6B14" w14:textId="77777777" w:rsidR="003C7626" w:rsidRPr="003C7626" w:rsidRDefault="003C7626" w:rsidP="003C7626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/service-requests/{id}</w:t>
      </w:r>
    </w:p>
    <w:p w14:paraId="1C7AA12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Customer Views</w:t>
      </w:r>
    </w:p>
    <w:p w14:paraId="27861D0E" w14:textId="77777777" w:rsidR="003C7626" w:rsidRPr="003C7626" w:rsidRDefault="003C7626" w:rsidP="003C7626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/service-requests/my-requests</w:t>
      </w:r>
    </w:p>
    <w:p w14:paraId="5F157687" w14:textId="77777777" w:rsidR="003C7626" w:rsidRPr="003C7626" w:rsidRDefault="003C7626" w:rsidP="003C7626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/service-requests/my-requests/with-technician</w:t>
      </w:r>
    </w:p>
    <w:p w14:paraId="55710E14" w14:textId="77777777" w:rsidR="003C7626" w:rsidRPr="003C7626" w:rsidRDefault="003C7626" w:rsidP="003C7626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/service-requests/customer/{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customerId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6D360AD3" w14:textId="77777777" w:rsidR="003C7626" w:rsidRPr="003C7626" w:rsidRDefault="003C7626" w:rsidP="003C7626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/service-requests/customer/{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customerId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}/with-technician</w:t>
      </w:r>
    </w:p>
    <w:p w14:paraId="4D4A40A1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Technician Views</w:t>
      </w:r>
    </w:p>
    <w:p w14:paraId="349E439F" w14:textId="77777777" w:rsidR="003C7626" w:rsidRPr="003C7626" w:rsidRDefault="003C7626" w:rsidP="003C7626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/service-requests/technician/my-requests</w:t>
      </w:r>
    </w:p>
    <w:p w14:paraId="3694EA27" w14:textId="77777777" w:rsidR="003C7626" w:rsidRPr="003C7626" w:rsidRDefault="003C7626" w:rsidP="003C7626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/service-requests/technician/my-requests/with-customer</w:t>
      </w:r>
    </w:p>
    <w:p w14:paraId="09E7A746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Status &amp; Lifecycle</w:t>
      </w:r>
    </w:p>
    <w:p w14:paraId="1708D863" w14:textId="77777777" w:rsidR="003C7626" w:rsidRPr="003C7626" w:rsidRDefault="003C7626" w:rsidP="003C7626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/service-requests/{id}/assign</w:t>
      </w:r>
    </w:p>
    <w:p w14:paraId="49620B08" w14:textId="77777777" w:rsidR="003C7626" w:rsidRPr="003C7626" w:rsidRDefault="003C7626" w:rsidP="003C7626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/service-requests/{id}/status</w:t>
      </w:r>
    </w:p>
    <w:p w14:paraId="514E0D2B" w14:textId="77777777" w:rsidR="003C7626" w:rsidRPr="003C7626" w:rsidRDefault="003C7626" w:rsidP="003C7626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/service-requests/{id}/complete</w:t>
      </w:r>
    </w:p>
    <w:p w14:paraId="3A5C0D9A" w14:textId="77777777" w:rsidR="003C7626" w:rsidRPr="003C7626" w:rsidRDefault="003C7626" w:rsidP="003C7626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/service-requests/{id}/cancel</w:t>
      </w:r>
    </w:p>
    <w:p w14:paraId="7882A4C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Filters &amp; Stats</w:t>
      </w:r>
    </w:p>
    <w:p w14:paraId="46F7A22F" w14:textId="77777777" w:rsidR="003C7626" w:rsidRPr="003C7626" w:rsidRDefault="003C7626" w:rsidP="003C7626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/service-requests/status/{status}</w:t>
      </w:r>
    </w:p>
    <w:p w14:paraId="2515BAB8" w14:textId="77777777" w:rsidR="003C7626" w:rsidRPr="003C7626" w:rsidRDefault="003C7626" w:rsidP="003C7626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/service-requests/stats</w:t>
      </w:r>
    </w:p>
    <w:p w14:paraId="4DA8EFEC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20FF4F24">
          <v:rect id="_x0000_i1033" style="width:0;height:1.5pt" o:hralign="center" o:hrstd="t" o:hr="t" fillcolor="#a0a0a0" stroked="f"/>
        </w:pict>
      </w:r>
    </w:p>
    <w:p w14:paraId="65090AB9" w14:textId="3C8A7A0A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Service 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– Services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/services)</w:t>
      </w:r>
    </w:p>
    <w:p w14:paraId="26ED3AD1" w14:textId="77777777" w:rsidR="003C7626" w:rsidRPr="003C7626" w:rsidRDefault="003C7626" w:rsidP="003C7626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/services</w:t>
      </w:r>
    </w:p>
    <w:p w14:paraId="75F63512" w14:textId="77777777" w:rsidR="003C7626" w:rsidRPr="003C7626" w:rsidRDefault="003C7626" w:rsidP="003C7626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/services</w:t>
      </w:r>
    </w:p>
    <w:p w14:paraId="015EE8E2" w14:textId="77777777" w:rsidR="003C7626" w:rsidRPr="003C7626" w:rsidRDefault="003C7626" w:rsidP="003C7626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/services/{id}</w:t>
      </w:r>
    </w:p>
    <w:p w14:paraId="3118C499" w14:textId="77777777" w:rsidR="003C7626" w:rsidRPr="003C7626" w:rsidRDefault="003C7626" w:rsidP="003C7626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/services/{id}</w:t>
      </w:r>
    </w:p>
    <w:p w14:paraId="1E3AF8A7" w14:textId="77777777" w:rsidR="003C7626" w:rsidRPr="003C7626" w:rsidRDefault="003C7626" w:rsidP="003C7626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/services/category/{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categoryId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5761E031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lastRenderedPageBreak/>
        <w:pict w14:anchorId="7D8BE986">
          <v:rect id="_x0000_i1034" style="width:0;height:1.5pt" o:hralign="center" o:hrstd="t" o:hr="t" fillcolor="#a0a0a0" stroked="f"/>
        </w:pict>
      </w:r>
    </w:p>
    <w:p w14:paraId="60E29EDD" w14:textId="2230932A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Service 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– Categories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/categories)</w:t>
      </w:r>
    </w:p>
    <w:p w14:paraId="70F56B62" w14:textId="77777777" w:rsidR="003C7626" w:rsidRPr="003C7626" w:rsidRDefault="003C7626" w:rsidP="003C7626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/categories</w:t>
      </w:r>
    </w:p>
    <w:p w14:paraId="12258C69" w14:textId="77777777" w:rsidR="003C7626" w:rsidRPr="003C7626" w:rsidRDefault="003C7626" w:rsidP="003C7626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catalog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/categories</w:t>
      </w:r>
    </w:p>
    <w:p w14:paraId="45884AB9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7B8AA486">
          <v:rect id="_x0000_i1035" style="width:0;height:1.5pt" o:hralign="center" o:hrstd="t" o:hr="t" fillcolor="#a0a0a0" stroked="f"/>
        </w:pict>
      </w:r>
    </w:p>
    <w:p w14:paraId="18A765FD" w14:textId="655DAB41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Billing – Invoices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/billing/invoices)</w:t>
      </w:r>
    </w:p>
    <w:p w14:paraId="69005906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Create &amp; Fetch</w:t>
      </w:r>
    </w:p>
    <w:p w14:paraId="4D642B46" w14:textId="77777777" w:rsidR="003C7626" w:rsidRPr="003C7626" w:rsidRDefault="003C7626" w:rsidP="003C7626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</w:t>
      </w:r>
    </w:p>
    <w:p w14:paraId="16DCEC15" w14:textId="77777777" w:rsidR="003C7626" w:rsidRPr="003C7626" w:rsidRDefault="003C7626" w:rsidP="003C7626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/billing/invoices/{id}</w:t>
      </w:r>
    </w:p>
    <w:p w14:paraId="34599854" w14:textId="77777777" w:rsidR="003C7626" w:rsidRPr="003C7626" w:rsidRDefault="003C7626" w:rsidP="003C7626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/billing/invoices/request/{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requestId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6C3598EB" w14:textId="77777777" w:rsidR="003C7626" w:rsidRPr="003C7626" w:rsidRDefault="003C7626" w:rsidP="003C7626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/billing/invoices/customer/{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customerId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5F38575F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Payments</w:t>
      </w:r>
    </w:p>
    <w:p w14:paraId="0F7CB5DA" w14:textId="77777777" w:rsidR="003C7626" w:rsidRPr="003C7626" w:rsidRDefault="003C7626" w:rsidP="003C7626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/billing/invoices/{id}/pay</w:t>
      </w:r>
    </w:p>
    <w:p w14:paraId="3E59139C" w14:textId="77777777" w:rsidR="003C7626" w:rsidRPr="003C7626" w:rsidRDefault="003C7626" w:rsidP="003C7626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/billing/invoices/{id}/payment</w:t>
      </w:r>
    </w:p>
    <w:p w14:paraId="7A520FF9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Reports</w:t>
      </w:r>
    </w:p>
    <w:p w14:paraId="393BCE86" w14:textId="77777777" w:rsidR="003C7626" w:rsidRPr="003C7626" w:rsidRDefault="003C7626" w:rsidP="003C7626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/billing/reports/revenue</w:t>
      </w:r>
    </w:p>
    <w:p w14:paraId="466EC950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10D6A9C9">
          <v:rect id="_x0000_i1036" style="width:0;height:1.5pt" o:hralign="center" o:hrstd="t" o:hr="t" fillcolor="#a0a0a0" stroked="f"/>
        </w:pict>
      </w:r>
    </w:p>
    <w:p w14:paraId="232DEBB7" w14:textId="557FC836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Ratings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/ratings)</w:t>
      </w:r>
    </w:p>
    <w:p w14:paraId="33B8834E" w14:textId="77777777" w:rsidR="003C7626" w:rsidRPr="003C7626" w:rsidRDefault="003C7626" w:rsidP="003C7626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/ratings</w:t>
      </w:r>
    </w:p>
    <w:p w14:paraId="4892072D" w14:textId="77777777" w:rsidR="003C7626" w:rsidRPr="003C7626" w:rsidRDefault="003C7626" w:rsidP="003C7626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/ratings/technician/{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252A19E6" w14:textId="77777777" w:rsidR="003C7626" w:rsidRPr="003C7626" w:rsidRDefault="003C7626" w:rsidP="003C7626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/ratings/technician/{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}/average</w:t>
      </w:r>
    </w:p>
    <w:p w14:paraId="5B304A25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163C364D">
          <v:rect id="_x0000_i1037" style="width:0;height:1.5pt" o:hralign="center" o:hrstd="t" o:hr="t" fillcolor="#a0a0a0" stroked="f"/>
        </w:pict>
      </w:r>
    </w:p>
    <w:p w14:paraId="0BFFB39F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6B9A9EB8" w14:textId="5B6851DA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TECHNICIAN-SERVICE (8085)</w:t>
      </w:r>
    </w:p>
    <w:p w14:paraId="25C7EF6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Purpose</w:t>
      </w:r>
    </w:p>
    <w:p w14:paraId="023743D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Manages technician profiles, availability, workload, and scheduling.</w:t>
      </w:r>
    </w:p>
    <w:p w14:paraId="1D335725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Database</w:t>
      </w:r>
    </w:p>
    <w:p w14:paraId="55A2E276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technician_db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(Relational)</w:t>
      </w:r>
    </w:p>
    <w:p w14:paraId="64D6A64D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19B6C539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Entities</w:t>
      </w:r>
    </w:p>
    <w:p w14:paraId="0E79F4E1" w14:textId="77777777" w:rsidR="00C4534F" w:rsidRDefault="00C4534F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(apply)</w:t>
      </w:r>
    </w:p>
    <w:p w14:paraId="40B6B89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3CD58A6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fullName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"John Michael Smith",</w:t>
      </w:r>
    </w:p>
    <w:p w14:paraId="672B2E5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"email": "john.smith@example.com",</w:t>
      </w:r>
    </w:p>
    <w:p w14:paraId="7E9D9DC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"phone": "555-123-4567",</w:t>
      </w:r>
    </w:p>
    <w:p w14:paraId="7FBB3495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"address": "1234 Oak Street, Apt 5B",</w:t>
      </w:r>
    </w:p>
    <w:p w14:paraId="4BDD2F0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"city": "Austin",</w:t>
      </w:r>
    </w:p>
    <w:p w14:paraId="7F6276A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"state": "Texas",</w:t>
      </w:r>
    </w:p>
    <w:p w14:paraId="7F6F1E0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zipCode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"78701",</w:t>
      </w:r>
    </w:p>
    <w:p w14:paraId="64E04E2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"experience": 8,</w:t>
      </w:r>
    </w:p>
    <w:p w14:paraId="0C233D5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"specialization": "Plumbing",</w:t>
      </w:r>
    </w:p>
    <w:p w14:paraId="3EF5AA52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"skills": ["Pipe Installation", "Water Heater Repair", "Drain Cleaning"],</w:t>
      </w:r>
    </w:p>
    <w:p w14:paraId="7193D29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"certifications": "Licensed Master Plumber",</w:t>
      </w:r>
    </w:p>
    <w:p w14:paraId="4F030402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previousEmployer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"ABC Plumbing Services",</w:t>
      </w:r>
    </w:p>
    <w:p w14:paraId="41BDA50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workExperienceDetails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"8 years handling residential and commercial jobs.",</w:t>
      </w:r>
    </w:p>
    <w:p w14:paraId="2371EC3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lastRenderedPageBreak/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maxWorkload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5,</w:t>
      </w:r>
    </w:p>
    <w:p w14:paraId="6480DE6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"motivation": "Join a quality-focused team.",</w:t>
      </w:r>
    </w:p>
    <w:p w14:paraId="3EE164D2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hasVehicle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true,</w:t>
      </w:r>
    </w:p>
    <w:p w14:paraId="67E59DB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hasToolkit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true,</w:t>
      </w:r>
    </w:p>
    <w:p w14:paraId="6EE1202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"availability": "Mon-Fri 8AM-6PM",</w:t>
      </w:r>
    </w:p>
    <w:p w14:paraId="4D9B060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emergencyContactName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"Sarah Smith",</w:t>
      </w:r>
    </w:p>
    <w:p w14:paraId="4F432B9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emergencyContactPhone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"555-987-6543"</w:t>
      </w:r>
    </w:p>
    <w:p w14:paraId="2D985060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2DEBB842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TechnicianProfile</w:t>
      </w:r>
      <w:proofErr w:type="spellEnd"/>
    </w:p>
    <w:p w14:paraId="26EEFDF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3992509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userId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"user-tech-001",</w:t>
      </w:r>
    </w:p>
    <w:p w14:paraId="3D2A727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"email": "john.smith@example.com",</w:t>
      </w:r>
    </w:p>
    <w:p w14:paraId="20772A1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"phone": "555-123-4567",</w:t>
      </w:r>
    </w:p>
    <w:p w14:paraId="169741F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"specialization": "Plumbing",</w:t>
      </w:r>
    </w:p>
    <w:p w14:paraId="43C9CF95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"experience": 8,</w:t>
      </w:r>
    </w:p>
    <w:p w14:paraId="302D6BD5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"rating": 4.9,</w:t>
      </w:r>
    </w:p>
    <w:p w14:paraId="598EA90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"skills": ["Pipe Installation", "Drain Cleaning", "Leak Detection"],</w:t>
      </w:r>
    </w:p>
    <w:p w14:paraId="50F6C1B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isAvailable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true,</w:t>
      </w:r>
    </w:p>
    <w:p w14:paraId="25734DD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currentWorkload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1,</w:t>
      </w:r>
    </w:p>
    <w:p w14:paraId="537E3DA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"location": "Austin, TX",</w:t>
      </w:r>
    </w:p>
    <w:p w14:paraId="2D10C00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maxWorkload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5</w:t>
      </w:r>
    </w:p>
    <w:p w14:paraId="0F3C2928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027F25FC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TechnicianSchedule</w:t>
      </w:r>
      <w:proofErr w:type="spellEnd"/>
    </w:p>
    <w:p w14:paraId="31879E1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3AC90DD5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"id": "sched-001",</w:t>
      </w:r>
    </w:p>
    <w:p w14:paraId="4E247BA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technicianId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"tech-456",</w:t>
      </w:r>
    </w:p>
    <w:p w14:paraId="68A94069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"date": "2026-01-02",</w:t>
      </w:r>
    </w:p>
    <w:p w14:paraId="4018EE8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"slots": [</w:t>
      </w:r>
    </w:p>
    <w:p w14:paraId="1784CBCD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  {"from": "09:00", "to": "11:00", "booked": true,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serviceRequestId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"req-001"},</w:t>
      </w:r>
    </w:p>
    <w:p w14:paraId="5C8B47D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  {"from": "12:00", "to": "14:00", "booked": false}</w:t>
      </w:r>
    </w:p>
    <w:p w14:paraId="66510C07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]</w:t>
      </w:r>
    </w:p>
    <w:p w14:paraId="7FAAC66B" w14:textId="4E475676" w:rsidR="003C7626" w:rsidRPr="003C7626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  <w:r w:rsidR="003C7626"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379EE77E" w14:textId="15923FE1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Technician Profiles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/technicians)</w:t>
      </w:r>
    </w:p>
    <w:p w14:paraId="6623A63C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Profile Management</w:t>
      </w:r>
    </w:p>
    <w:p w14:paraId="00AD475C" w14:textId="77777777" w:rsidR="003C7626" w:rsidRPr="003C7626" w:rsidRDefault="003C7626" w:rsidP="003C7626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/technicians/profile</w:t>
      </w:r>
    </w:p>
    <w:p w14:paraId="129735B1" w14:textId="77777777" w:rsidR="003C7626" w:rsidRPr="003C7626" w:rsidRDefault="003C7626" w:rsidP="003C7626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technicians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/profile/{id}</w:t>
      </w:r>
    </w:p>
    <w:p w14:paraId="4DF393A7" w14:textId="77777777" w:rsidR="003C7626" w:rsidRPr="003C7626" w:rsidRDefault="003C7626" w:rsidP="003C7626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/technicians/{id}</w:t>
      </w:r>
    </w:p>
    <w:p w14:paraId="14745688" w14:textId="77777777" w:rsidR="003C7626" w:rsidRPr="003C7626" w:rsidRDefault="003C7626" w:rsidP="003C7626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/technicians/by-user/{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userId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}</w:t>
      </w:r>
    </w:p>
    <w:p w14:paraId="4E286DE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Availability &amp; Rating</w:t>
      </w:r>
    </w:p>
    <w:p w14:paraId="000E2B17" w14:textId="77777777" w:rsidR="003C7626" w:rsidRPr="003C7626" w:rsidRDefault="003C7626" w:rsidP="003C7626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/technicians/{id}/availability</w:t>
      </w:r>
    </w:p>
    <w:p w14:paraId="3A97CCD9" w14:textId="77777777" w:rsidR="003C7626" w:rsidRPr="003C7626" w:rsidRDefault="003C7626" w:rsidP="003C7626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/technicians/{id}/rating</w:t>
      </w:r>
    </w:p>
    <w:p w14:paraId="6C9A8336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Discovery</w:t>
      </w:r>
    </w:p>
    <w:p w14:paraId="7EA8A90C" w14:textId="77777777" w:rsidR="003C7626" w:rsidRPr="003C7626" w:rsidRDefault="003C7626" w:rsidP="003C7626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/technicians/available</w:t>
      </w:r>
    </w:p>
    <w:p w14:paraId="276A2A12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010FD44C">
          <v:rect id="_x0000_i1038" style="width:0;height:1.5pt" o:hralign="center" o:hrstd="t" o:hr="t" fillcolor="#a0a0a0" stroked="f"/>
        </w:pict>
      </w:r>
    </w:p>
    <w:p w14:paraId="2EDCBFFE" w14:textId="0010BAF9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lastRenderedPageBreak/>
        <w:t xml:space="preserve"> Technician Applications (/</w:t>
      </w:r>
      <w:proofErr w:type="spellStart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/technicians/applications)</w:t>
      </w:r>
    </w:p>
    <w:p w14:paraId="65BE49BD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Apply</w:t>
      </w:r>
    </w:p>
    <w:p w14:paraId="501FC907" w14:textId="77777777" w:rsidR="003C7626" w:rsidRPr="003C7626" w:rsidRDefault="003C7626" w:rsidP="003C7626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/technicians/apply</w:t>
      </w:r>
    </w:p>
    <w:p w14:paraId="6E6FE490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Review (Admin / Manager)</w:t>
      </w:r>
    </w:p>
    <w:p w14:paraId="55A04C0B" w14:textId="77777777" w:rsidR="003C7626" w:rsidRPr="003C7626" w:rsidRDefault="003C7626" w:rsidP="003C7626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/technicians/applications/pending</w:t>
      </w:r>
    </w:p>
    <w:p w14:paraId="019212D9" w14:textId="77777777" w:rsidR="003C7626" w:rsidRPr="003C7626" w:rsidRDefault="003C7626" w:rsidP="003C7626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</w:t>
      </w:r>
      <w:proofErr w:type="gram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technicians</w:t>
      </w:r>
      <w:proofErr w:type="gram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/applications/{id}/approve</w:t>
      </w:r>
    </w:p>
    <w:p w14:paraId="5BE9C1EF" w14:textId="77777777" w:rsidR="003C7626" w:rsidRPr="003C7626" w:rsidRDefault="003C7626" w:rsidP="003C7626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POST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/technicians/applications/{id}/reject</w:t>
      </w:r>
    </w:p>
    <w:p w14:paraId="31C1C305" w14:textId="77777777" w:rsidR="003C7626" w:rsidRPr="003C7626" w:rsidRDefault="00000000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 w14:anchorId="57501E15">
          <v:rect id="_x0000_i1039" style="width:0;height:1.5pt" o:hralign="center" o:hrstd="t" o:hr="t" fillcolor="#a0a0a0" stroked="f"/>
        </w:pict>
      </w:r>
    </w:p>
    <w:p w14:paraId="716369E9" w14:textId="1CE19809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Workload &amp; Stats</w:t>
      </w:r>
    </w:p>
    <w:p w14:paraId="0DE2FA59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Workload</w:t>
      </w:r>
    </w:p>
    <w:p w14:paraId="57AACE9F" w14:textId="77777777" w:rsidR="003C7626" w:rsidRPr="003C7626" w:rsidRDefault="003C7626" w:rsidP="003C7626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/technicians/{id}/workload</w:t>
      </w:r>
    </w:p>
    <w:p w14:paraId="4EC57CA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System Stats</w:t>
      </w:r>
    </w:p>
    <w:p w14:paraId="094B28A6" w14:textId="77777777" w:rsidR="003C7626" w:rsidRPr="003C7626" w:rsidRDefault="003C7626" w:rsidP="003C7626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GET /</w:t>
      </w: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api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/technicians/stats</w:t>
      </w:r>
    </w:p>
    <w:p w14:paraId="49AEA7E4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4C6BB091" w14:textId="26A95B1B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NOTIFICATION-SERVICE (8087)</w:t>
      </w:r>
    </w:p>
    <w:p w14:paraId="5A61833D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Purpose</w:t>
      </w:r>
    </w:p>
    <w:p w14:paraId="69F4AFD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Email and in-app notifications, staff credential delivery.</w:t>
      </w:r>
    </w:p>
    <w:p w14:paraId="6B0A045F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Database</w:t>
      </w:r>
    </w:p>
    <w:p w14:paraId="7A569EBA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notification_db</w:t>
      </w:r>
      <w:proofErr w:type="spellEnd"/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(Relational)</w:t>
      </w:r>
    </w:p>
    <w:p w14:paraId="68144D43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6DE501BE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Entities</w:t>
      </w:r>
    </w:p>
    <w:p w14:paraId="73156C66" w14:textId="77777777" w:rsidR="00C4534F" w:rsidRPr="00C4534F" w:rsidRDefault="00C4534F" w:rsidP="00C4534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Notification (create)</w:t>
      </w:r>
    </w:p>
    <w:p w14:paraId="192D9F4F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0645675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userId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"user-123",</w:t>
      </w:r>
    </w:p>
    <w:p w14:paraId="2F99BBE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"type": "IN_APP",</w:t>
      </w:r>
    </w:p>
    <w:p w14:paraId="37C9BA0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"title": "Technician Assigned",</w:t>
      </w:r>
    </w:p>
    <w:p w14:paraId="50F33C3E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"subject": "Your service request was assigned",</w:t>
      </w:r>
    </w:p>
    <w:p w14:paraId="1E5B0738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"message": "Technician John Smith will arrive tomorrow at 10 AM.",</w:t>
      </w:r>
    </w:p>
    <w:p w14:paraId="2530AA04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isRead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false,</w:t>
      </w:r>
    </w:p>
    <w:p w14:paraId="56F7178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sentAt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"2025-12-31T15:30:00Z"</w:t>
      </w:r>
    </w:p>
    <w:p w14:paraId="7E1C7D90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6D03929E" w14:textId="77777777" w:rsidR="00C4534F" w:rsidRPr="00C4534F" w:rsidRDefault="00C4534F" w:rsidP="00C4534F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EmailLog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 (record)</w:t>
      </w:r>
    </w:p>
    <w:p w14:paraId="1C5E2221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{</w:t>
      </w:r>
    </w:p>
    <w:p w14:paraId="624FFB6B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toEmail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"jane.doe@example.com",</w:t>
      </w:r>
    </w:p>
    <w:p w14:paraId="316D10E3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"subject": "Welcome!",</w:t>
      </w:r>
    </w:p>
    <w:p w14:paraId="402DA636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"body": "Thanks for signing up.",</w:t>
      </w:r>
    </w:p>
    <w:p w14:paraId="324E45F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"status": "SENT",</w:t>
      </w:r>
    </w:p>
    <w:p w14:paraId="7FDF51EC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</w:t>
      </w:r>
      <w:proofErr w:type="spellStart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sentAt</w:t>
      </w:r>
      <w:proofErr w:type="spellEnd"/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": "2025-12-31T15:31:00Z",</w:t>
      </w:r>
    </w:p>
    <w:p w14:paraId="3556BD3A" w14:textId="77777777" w:rsidR="00C4534F" w:rsidRP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 xml:space="preserve">  "error": null</w:t>
      </w:r>
    </w:p>
    <w:p w14:paraId="57AD5D2E" w14:textId="77777777" w:rsidR="00C4534F" w:rsidRDefault="00C4534F" w:rsidP="00C453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C4534F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}</w:t>
      </w:r>
    </w:p>
    <w:p w14:paraId="03D63C02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Endpoints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3648"/>
      </w:tblGrid>
      <w:tr w:rsidR="003C7626" w:rsidRPr="003C7626" w14:paraId="7C36F0C6" w14:textId="77777777"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8C5FC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Method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0234C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Endpoint</w:t>
            </w:r>
          </w:p>
        </w:tc>
      </w:tr>
      <w:tr w:rsidR="003C7626" w:rsidRPr="003C7626" w14:paraId="6F6A5FC7" w14:textId="77777777"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FD7C9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POST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61D99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</w:t>
            </w:r>
            <w:proofErr w:type="spell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api</w:t>
            </w:r>
            <w:proofErr w:type="spell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/notifications/send</w:t>
            </w:r>
          </w:p>
        </w:tc>
      </w:tr>
      <w:tr w:rsidR="003C7626" w:rsidRPr="003C7626" w14:paraId="0F384727" w14:textId="77777777"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95665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lastRenderedPageBreak/>
              <w:t>POST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43955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</w:t>
            </w:r>
            <w:proofErr w:type="spell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api</w:t>
            </w:r>
            <w:proofErr w:type="spell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/notifications/send-credentials</w:t>
            </w:r>
          </w:p>
        </w:tc>
      </w:tr>
      <w:tr w:rsidR="003C7626" w:rsidRPr="003C7626" w14:paraId="5CE759D3" w14:textId="77777777"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E4B67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GET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F9D04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</w:t>
            </w:r>
            <w:proofErr w:type="spell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api</w:t>
            </w:r>
            <w:proofErr w:type="spell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/notifications/user/{</w:t>
            </w:r>
            <w:proofErr w:type="spell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userId</w:t>
            </w:r>
            <w:proofErr w:type="spell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}</w:t>
            </w:r>
          </w:p>
        </w:tc>
      </w:tr>
      <w:tr w:rsidR="003C7626" w:rsidRPr="003C7626" w14:paraId="087E23CC" w14:textId="77777777"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DD669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PUT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73D0E" w14:textId="77777777" w:rsidR="003C7626" w:rsidRPr="003C7626" w:rsidRDefault="003C7626" w:rsidP="003C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</w:t>
            </w:r>
            <w:proofErr w:type="spellStart"/>
            <w:proofErr w:type="gramStart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api</w:t>
            </w:r>
            <w:proofErr w:type="spellEnd"/>
            <w:proofErr w:type="gramEnd"/>
            <w:r w:rsidRPr="003C7626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/notifications/{id}/read</w:t>
            </w:r>
          </w:p>
        </w:tc>
      </w:tr>
    </w:tbl>
    <w:p w14:paraId="6A2FF730" w14:textId="77777777" w:rsidR="003C7626" w:rsidRPr="003C7626" w:rsidRDefault="003C7626" w:rsidP="003C76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</w:pPr>
      <w:r w:rsidRPr="003C7626">
        <w:rPr>
          <w:rFonts w:ascii="Times New Roman" w:eastAsia="Times New Roman" w:hAnsi="Times New Roman" w:cs="Times New Roman"/>
          <w:sz w:val="28"/>
          <w:szCs w:val="28"/>
          <w:lang w:val="en-US" w:eastAsia="en-IN" w:bidi="hi-IN"/>
        </w:rPr>
        <w:t> </w:t>
      </w:r>
    </w:p>
    <w:p w14:paraId="34FB7C64" w14:textId="77777777" w:rsidR="003C7626" w:rsidRDefault="003C7626" w:rsidP="00324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12BA5197" w14:textId="7C0055CB" w:rsidR="00F77E55" w:rsidRPr="003247AF" w:rsidRDefault="00F77E55" w:rsidP="00324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4D75CE5A" w14:textId="7884C8F4" w:rsidR="00380F30" w:rsidRPr="00380F30" w:rsidRDefault="00380F3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3BE87CC4" w14:textId="6197EF16" w:rsidR="003247AF" w:rsidRPr="009D6C10" w:rsidRDefault="003247AF" w:rsidP="009D6C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D6C1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DESIGN (LLD)</w:t>
      </w:r>
    </w:p>
    <w:p w14:paraId="1F2E1D5F" w14:textId="7D6BE3EE" w:rsidR="009D6C10" w:rsidRDefault="009D6C10" w:rsidP="009D6C10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ER diagram</w:t>
      </w:r>
    </w:p>
    <w:p w14:paraId="2F03AF0C" w14:textId="4A6DC163" w:rsidR="009D6C10" w:rsidRPr="009D6C10" w:rsidRDefault="009D6C10" w:rsidP="009D6C10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hi-IN"/>
        </w:rPr>
        <w:drawing>
          <wp:inline distT="0" distB="0" distL="0" distR="0" wp14:anchorId="6FA0CCBA" wp14:editId="2D67F767">
            <wp:extent cx="5731510" cy="4121150"/>
            <wp:effectExtent l="0" t="0" r="2540" b="0"/>
            <wp:docPr id="611903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3349" name="Picture 611903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0D7" w14:textId="03749CC3" w:rsidR="00380F30" w:rsidRPr="00380F30" w:rsidRDefault="00380F3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4C4214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API DESIGN &amp; VALIDATION</w:t>
      </w:r>
    </w:p>
    <w:p w14:paraId="333D6AFA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RESTful principles</w:t>
      </w:r>
    </w:p>
    <w:p w14:paraId="563DBC8E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 request/response</w:t>
      </w:r>
    </w:p>
    <w:p w14:paraId="19777538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 Validation at DTO layer</w:t>
      </w:r>
    </w:p>
    <w:p w14:paraId="16D8B2D3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Service-level business rule enforcement</w:t>
      </w:r>
    </w:p>
    <w:p w14:paraId="1250F517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HTTP status codes</w:t>
      </w:r>
    </w:p>
    <w:p w14:paraId="46D71BD1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869853">
          <v:rect id="_x0000_i1040" style="width:0;height:1.5pt" o:hralign="center" o:hrstd="t" o:hr="t" fillcolor="#a0a0a0" stroked="f"/>
        </w:pict>
      </w:r>
    </w:p>
    <w:p w14:paraId="4552FE1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 ERROR HANDLING STRATEGY</w:t>
      </w:r>
    </w:p>
    <w:p w14:paraId="1BE97D3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Global Exception Handling</w:t>
      </w:r>
    </w:p>
    <w:p w14:paraId="677457F4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using </w:t>
      </w: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@ControllerAdvice</w:t>
      </w:r>
    </w:p>
    <w:p w14:paraId="755F0A59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format</w:t>
      </w:r>
    </w:p>
    <w:p w14:paraId="5A1CE8F3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22218C6B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"timestamp": "2025-01-01T10:00:00",</w:t>
      </w:r>
    </w:p>
    <w:p w14:paraId="7C14AC0D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400,</w:t>
      </w:r>
    </w:p>
    <w:p w14:paraId="40195DFE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"error": "Validation Error",</w:t>
      </w:r>
    </w:p>
    <w:p w14:paraId="2837A913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"message": "Price must be greater than zero"</w:t>
      </w:r>
    </w:p>
    <w:p w14:paraId="7A5E0289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3942A4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8E8FB4">
          <v:rect id="_x0000_i1041" style="width:0;height:1.5pt" o:hralign="center" o:hrstd="t" o:hr="t" fillcolor="#a0a0a0" stroked="f"/>
        </w:pict>
      </w:r>
    </w:p>
    <w:p w14:paraId="66276812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 SECURITY DESIGN</w:t>
      </w:r>
    </w:p>
    <w:p w14:paraId="10D058CD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encryption (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BCrypt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23EB7748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14:paraId="1B4BD196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authentication (optional enhancement)</w:t>
      </w:r>
    </w:p>
    <w:p w14:paraId="46B42575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API access</w:t>
      </w:r>
    </w:p>
    <w:p w14:paraId="080DDBAA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E2BC746">
          <v:rect id="_x0000_i1042" style="width:0;height:1.5pt" o:hralign="center" o:hrstd="t" o:hr="t" fillcolor="#a0a0a0" stroked="f"/>
        </w:pict>
      </w:r>
    </w:p>
    <w:p w14:paraId="16B0BA4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61"/>
      </w:tblGrid>
      <w:tr w:rsidR="00380F30" w:rsidRPr="00380F30" w14:paraId="7A63A37F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5ED6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B2DE2D4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Design Decision</w:t>
            </w:r>
          </w:p>
        </w:tc>
      </w:tr>
      <w:tr w:rsidR="00380F30" w:rsidRPr="00380F30" w14:paraId="171985F6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4016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9B7D0E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Stateless services, Docker</w:t>
            </w:r>
          </w:p>
        </w:tc>
      </w:tr>
      <w:tr w:rsidR="00380F30" w:rsidRPr="00380F30" w14:paraId="340FF0FB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FC38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BCBF9F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Pagination, async calls</w:t>
            </w:r>
          </w:p>
        </w:tc>
      </w:tr>
      <w:tr w:rsidR="00380F30" w:rsidRPr="00380F30" w14:paraId="5E97A90A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AC3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F86B9EE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Independent services</w:t>
            </w:r>
          </w:p>
        </w:tc>
      </w:tr>
      <w:tr w:rsidR="00380F30" w:rsidRPr="00380F30" w14:paraId="42AF061B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CCB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686210E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POM-like layered backend</w:t>
            </w:r>
          </w:p>
        </w:tc>
      </w:tr>
      <w:tr w:rsidR="00380F30" w:rsidRPr="00380F30" w14:paraId="7B9CCF3F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027D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C8E569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Validation, encryption</w:t>
            </w:r>
          </w:p>
        </w:tc>
      </w:tr>
      <w:tr w:rsidR="00380F30" w:rsidRPr="00380F30" w14:paraId="23FB13FB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8F69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D57BCD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Logging &amp; monitoring</w:t>
            </w:r>
          </w:p>
        </w:tc>
      </w:tr>
    </w:tbl>
    <w:p w14:paraId="723A59F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088D54B">
          <v:rect id="_x0000_i1043" style="width:0;height:1.5pt" o:hralign="center" o:hrstd="t" o:hr="t" fillcolor="#a0a0a0" stroked="f"/>
        </w:pict>
      </w:r>
    </w:p>
    <w:p w14:paraId="439AA4D6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 TESTING STRATEGY</w:t>
      </w:r>
    </w:p>
    <w:p w14:paraId="1EB2777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4C6B8AAB" wp14:editId="54B395AA">
                <wp:extent cx="307340" cy="30734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B752" id="Rectangle 4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M3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IU/zN7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3F9ED6C5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088188E8" wp14:editId="6C6DE034">
            <wp:extent cx="6098400" cy="34308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4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0DA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22F34B9D" w14:textId="77777777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 (Service layer)</w:t>
      </w:r>
    </w:p>
    <w:p w14:paraId="6AA88E7D" w14:textId="77777777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tests (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MockMvc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5F6F440D" w14:textId="77777777" w:rsidR="00380F30" w:rsidRPr="00380F30" w:rsidRDefault="001933C3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Minimum 9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0% coverage</w:t>
      </w:r>
    </w:p>
    <w:p w14:paraId="4A927D1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70D6ABEE" w14:textId="77777777"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tests</w:t>
      </w:r>
    </w:p>
    <w:p w14:paraId="768EC6F6" w14:textId="77777777"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tests</w:t>
      </w:r>
    </w:p>
    <w:p w14:paraId="5E73D529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Quality Gates</w:t>
      </w:r>
    </w:p>
    <w:p w14:paraId="1CC5613C" w14:textId="77777777"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enforced</w:t>
      </w:r>
    </w:p>
    <w:p w14:paraId="5B2FFE62" w14:textId="77777777"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fails on violations</w:t>
      </w:r>
    </w:p>
    <w:p w14:paraId="5B3EC94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3F265F">
          <v:rect id="_x0000_i1044" style="width:0;height:1.5pt" o:hralign="center" o:hrstd="t" o:hr="t" fillcolor="#a0a0a0" stroked="f"/>
        </w:pict>
      </w:r>
    </w:p>
    <w:p w14:paraId="12BD3E55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13. CI/CD DESIGN</w:t>
      </w:r>
    </w:p>
    <w:p w14:paraId="010CEE9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67AFF189" wp14:editId="63D20B9B">
            <wp:extent cx="6014906" cy="2771775"/>
            <wp:effectExtent l="0" t="0" r="508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56" cy="27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E02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0C14164C" wp14:editId="79A8250B">
            <wp:extent cx="5654180" cy="3887249"/>
            <wp:effectExtent l="0" t="0" r="381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07" cy="389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24B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Pipeline Flow</w:t>
      </w:r>
    </w:p>
    <w:p w14:paraId="75E599C0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Commit</w:t>
      </w:r>
    </w:p>
    <w:p w14:paraId="044859D6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Build</w:t>
      </w:r>
    </w:p>
    <w:p w14:paraId="66AB0D54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14:paraId="4B2B3E42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Scan</w:t>
      </w:r>
    </w:p>
    <w:p w14:paraId="550055A6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</w:t>
      </w:r>
    </w:p>
    <w:p w14:paraId="08E29BD2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14:paraId="78808AF2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</w:t>
      </w:r>
    </w:p>
    <w:p w14:paraId="765F66F0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A2031E">
          <v:rect id="_x0000_i1045" style="width:0;height:1.5pt" o:hralign="center" o:hrstd="t" o:hr="t" fillcolor="#a0a0a0" stroked="f"/>
        </w:pict>
      </w:r>
    </w:p>
    <w:p w14:paraId="44FCFD4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14. DEPLOYMENT DESIGN</w:t>
      </w:r>
    </w:p>
    <w:p w14:paraId="388E2D0B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 per microservice</w:t>
      </w:r>
    </w:p>
    <w:p w14:paraId="4162D012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docker-compose for orchestration</w:t>
      </w:r>
    </w:p>
    <w:p w14:paraId="06D50A8D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Environment-specific configs</w:t>
      </w:r>
    </w:p>
    <w:p w14:paraId="360265B1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C5E73EF">
          <v:rect id="_x0000_i1046" style="width:0;height:1.5pt" o:hralign="center" o:hrstd="t" o:hr="t" fillcolor="#a0a0a0" stroked="f"/>
        </w:pict>
      </w:r>
    </w:p>
    <w:p w14:paraId="1504000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15. ASSUMPTIONS &amp; CONSTRAINTS</w:t>
      </w:r>
    </w:p>
    <w:p w14:paraId="5583013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Assumptions</w:t>
      </w:r>
    </w:p>
    <w:p w14:paraId="1DD34712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communicate over REST</w:t>
      </w:r>
    </w:p>
    <w:p w14:paraId="4D5A4312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available</w:t>
      </w:r>
    </w:p>
    <w:p w14:paraId="1ACBF8F6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environment present</w:t>
      </w:r>
    </w:p>
    <w:p w14:paraId="1E1AACAB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14:paraId="005ED18D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distributed transactions</w:t>
      </w:r>
    </w:p>
    <w:p w14:paraId="5099AEE4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Event-driven architecture out of scope</w:t>
      </w:r>
    </w:p>
    <w:p w14:paraId="32D7422A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927017">
          <v:rect id="_x0000_i1047" style="width:0;height:1.5pt" o:hralign="center" o:hrstd="t" o:hr="t" fillcolor="#a0a0a0" stroked="f"/>
        </w:pict>
      </w:r>
    </w:p>
    <w:p w14:paraId="0712054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16. FUTURE ENHANCEMENTS</w:t>
      </w:r>
    </w:p>
    <w:p w14:paraId="5960205F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Cloud Gateway</w:t>
      </w:r>
    </w:p>
    <w:p w14:paraId="57C6B839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Kafka-based async communication</w:t>
      </w:r>
    </w:p>
    <w:p w14:paraId="7D964921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 deployment</w:t>
      </w:r>
    </w:p>
    <w:p w14:paraId="098082CF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logging (ELK)</w:t>
      </w:r>
    </w:p>
    <w:p w14:paraId="2226F094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E2FB25">
          <v:rect id="_x0000_i1048" style="width:0;height:1.5pt" o:hralign="center" o:hrstd="t" o:hr="t" fillcolor="#a0a0a0" stroked="f"/>
        </w:pict>
      </w:r>
    </w:p>
    <w:p w14:paraId="4AE82C24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17. CONCLUSION</w:t>
      </w:r>
    </w:p>
    <w:p w14:paraId="47F23AC4" w14:textId="77777777" w:rsidR="00AE0B1F" w:rsidRDefault="00380F30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design ensures: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separation of concerns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 &amp; maintainability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Testability &amp; CI/CD readiness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="00AE0B1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Interview-ready explanation</w:t>
      </w:r>
    </w:p>
    <w:p w14:paraId="32C55B4D" w14:textId="77777777" w:rsidR="00830C09" w:rsidRPr="00AE0B1F" w:rsidRDefault="00830C09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DIAGRAMS — SMART ORDER MANAGEMENT SYSTEM</w:t>
      </w:r>
    </w:p>
    <w:p w14:paraId="584C7A9A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18C99DA6" wp14:editId="03AB224B">
            <wp:extent cx="6325299" cy="4323205"/>
            <wp:effectExtent l="0" t="0" r="0" b="127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29" cy="43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59CA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00ACD5BE" wp14:editId="01908A5B">
            <wp:extent cx="6333689" cy="6333689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60" cy="637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46D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21187E9B" wp14:editId="43BDD277">
            <wp:extent cx="6191075" cy="4919878"/>
            <wp:effectExtent l="0" t="0" r="635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45" cy="49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8EC1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3FFBBA">
          <v:rect id="_x0000_i1049" style="width:0;height:1.5pt" o:hralign="center" o:hrstd="t" o:hr="t" fillcolor="#a0a0a0" stroked="f"/>
        </w:pict>
      </w:r>
    </w:p>
    <w:p w14:paraId="6C4738E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Registration — Sequence Diagram</w:t>
      </w:r>
    </w:p>
    <w:p w14:paraId="035E2DD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4F1165B3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new user registers using the Angular UI.</w:t>
      </w:r>
    </w:p>
    <w:p w14:paraId="697760A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23C33A8A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enters details in Angular UI</w:t>
      </w:r>
    </w:p>
    <w:p w14:paraId="13A97423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/users/register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User Service</w:t>
      </w:r>
    </w:p>
    <w:p w14:paraId="66D91870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validates request (email, password)</w:t>
      </w:r>
    </w:p>
    <w:p w14:paraId="318B6398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checks email uniqueness in MongoDB</w:t>
      </w:r>
    </w:p>
    <w:p w14:paraId="4B788F11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encrypted</w:t>
      </w:r>
    </w:p>
    <w:p w14:paraId="6B1558A3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is saved in MongoDB</w:t>
      </w:r>
    </w:p>
    <w:p w14:paraId="2CF660C6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sent back to UI</w:t>
      </w:r>
    </w:p>
    <w:p w14:paraId="02EB53A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18F4678A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7334CC02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4B836662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14:paraId="0AFB889C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MongoDB</w:t>
      </w:r>
    </w:p>
    <w:p w14:paraId="6EB4755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Points</w:t>
      </w:r>
    </w:p>
    <w:p w14:paraId="1C05FB3F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at API boundary</w:t>
      </w:r>
    </w:p>
    <w:p w14:paraId="2C8470BC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at service layer</w:t>
      </w:r>
    </w:p>
    <w:p w14:paraId="6FE5B5C2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direct DB access from UI</w:t>
      </w:r>
    </w:p>
    <w:p w14:paraId="5A7ACF08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5A904A9">
          <v:rect id="_x0000_i1050" style="width:0;height:1.5pt" o:hralign="center" o:hrstd="t" o:hr="t" fillcolor="#a0a0a0" stroked="f"/>
        </w:pict>
      </w:r>
    </w:p>
    <w:p w14:paraId="346553F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Login — Sequence Diagram</w:t>
      </w:r>
    </w:p>
    <w:p w14:paraId="2E537124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40248510" wp14:editId="53807F94">
            <wp:extent cx="2152800" cy="2170800"/>
            <wp:effectExtent l="0" t="0" r="0" b="127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4B5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3DF8EA18" wp14:editId="11397589">
                <wp:extent cx="302260" cy="302260"/>
                <wp:effectExtent l="0" t="0" r="0" b="0"/>
                <wp:docPr id="19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82BCB" id="Rectangle 19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N8vAIAAMc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IBNY3y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EDE491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60A65842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Registered user logs into the system.</w:t>
      </w:r>
    </w:p>
    <w:p w14:paraId="6894CDA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2FA1FB79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login form</w:t>
      </w:r>
    </w:p>
    <w:p w14:paraId="74392433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calls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/users/login</w:t>
      </w:r>
    </w:p>
    <w:p w14:paraId="4F2EB129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fetches user from MongoDB</w:t>
      </w:r>
    </w:p>
    <w:p w14:paraId="4D4F5CD1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verified</w:t>
      </w:r>
    </w:p>
    <w:p w14:paraId="78A89F7B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(Optional) JWT token generated</w:t>
      </w:r>
    </w:p>
    <w:p w14:paraId="77FB1E8D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sent to Angular</w:t>
      </w:r>
    </w:p>
    <w:p w14:paraId="77D00493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stores token and navigates user</w:t>
      </w:r>
    </w:p>
    <w:p w14:paraId="024C774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A88028E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5ED6EAC9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75FA12C2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14:paraId="15AE9257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6530E2C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Failure Cases</w:t>
      </w:r>
    </w:p>
    <w:p w14:paraId="1F79D274" w14:textId="77777777"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Invalid credentials → 401</w:t>
      </w:r>
    </w:p>
    <w:p w14:paraId="1F8B68E9" w14:textId="77777777"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Inactive user → 403</w:t>
      </w:r>
    </w:p>
    <w:p w14:paraId="42447209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5EC1F0">
          <v:rect id="_x0000_i1051" style="width:0;height:1.5pt" o:hralign="center" o:hrstd="t" o:hr="t" fillcolor="#a0a0a0" stroked="f"/>
        </w:pict>
      </w:r>
    </w:p>
    <w:p w14:paraId="56D7905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Listing — Sequence Diagram</w:t>
      </w:r>
    </w:p>
    <w:p w14:paraId="26CA62D5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224304BB" wp14:editId="00194D09">
            <wp:extent cx="4823460" cy="3523615"/>
            <wp:effectExtent l="0" t="0" r="0" b="63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4272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65ACF03D" wp14:editId="3689472D">
            <wp:extent cx="5486400" cy="30888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EAA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3142D1D4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views available products.</w:t>
      </w:r>
    </w:p>
    <w:p w14:paraId="6B7889D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0A4C85BA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Angular loads product page</w:t>
      </w:r>
    </w:p>
    <w:p w14:paraId="34B2DFDA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/products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Product Service</w:t>
      </w:r>
    </w:p>
    <w:p w14:paraId="4D427946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queries MongoDB</w:t>
      </w:r>
    </w:p>
    <w:p w14:paraId="0A334C6C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list returned to Angular</w:t>
      </w:r>
    </w:p>
    <w:p w14:paraId="6D07847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547233D4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3C3B416E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14:paraId="4849E4A3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55D52C96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B7C69DB">
          <v:rect id="_x0000_i1052" style="width:0;height:1.5pt" o:hralign="center" o:hrstd="t" o:hr="t" fillcolor="#a0a0a0" stroked="f"/>
        </w:pict>
      </w:r>
    </w:p>
    <w:p w14:paraId="6E1C5B7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Placement — Sequence Diagram (MOST IMPORTANT)</w:t>
      </w:r>
    </w:p>
    <w:p w14:paraId="50EEEB48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7EF5CE99" wp14:editId="3703ADD5">
            <wp:extent cx="5729681" cy="4042609"/>
            <wp:effectExtent l="0" t="0" r="4445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36" cy="406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0265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23308DBC" wp14:editId="18BA3878">
            <wp:extent cx="6425967" cy="3816509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001" cy="38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C35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60C7DB1D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places an order for one or more products.</w:t>
      </w:r>
    </w:p>
    <w:p w14:paraId="6E2DC0B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6C4672B5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clicks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Place Order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Angular</w:t>
      </w:r>
    </w:p>
    <w:p w14:paraId="65AB884E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/orders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Order Service</w:t>
      </w:r>
    </w:p>
    <w:p w14:paraId="0099109A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validates request</w:t>
      </w:r>
    </w:p>
    <w:p w14:paraId="0B1E8584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calls Product Service to check stock</w:t>
      </w:r>
    </w:p>
    <w:p w14:paraId="2CF4DAD1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validates availability</w:t>
      </w:r>
    </w:p>
    <w:p w14:paraId="487B5C4E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creates order</w:t>
      </w:r>
    </w:p>
    <w:p w14:paraId="3F90EC66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reduces inventory</w:t>
      </w:r>
    </w:p>
    <w:p w14:paraId="35C9CEEF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saved in MongoDB</w:t>
      </w:r>
    </w:p>
    <w:p w14:paraId="1A14846A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returned to Angular</w:t>
      </w:r>
    </w:p>
    <w:p w14:paraId="202884F7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D81C2E2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061E3910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507FCFF0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</w:t>
      </w:r>
    </w:p>
    <w:p w14:paraId="5258FBB5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14:paraId="3ABD4092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0962F78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Decisions</w:t>
      </w:r>
    </w:p>
    <w:p w14:paraId="34BE013B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Inventory validation before order creation</w:t>
      </w:r>
    </w:p>
    <w:p w14:paraId="78420773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Atomic stock update logic</w:t>
      </w:r>
    </w:p>
    <w:p w14:paraId="1824D0DF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stops order creation</w:t>
      </w:r>
    </w:p>
    <w:p w14:paraId="576DCBDC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B151EE6">
          <v:rect id="_x0000_i1053" style="width:0;height:1.5pt" o:hralign="center" o:hrstd="t" o:hr="t" fillcolor="#a0a0a0" stroked="f"/>
        </w:pict>
      </w:r>
    </w:p>
    <w:p w14:paraId="2A32906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Order Status Update (Admin) — Sequence Diagram</w:t>
      </w:r>
    </w:p>
    <w:p w14:paraId="70D9FB28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344F2616" wp14:editId="5B74ED3C">
                <wp:extent cx="302260" cy="302260"/>
                <wp:effectExtent l="0" t="0" r="0" b="0"/>
                <wp:docPr id="14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0AF96" id="Rectangle 14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hQvA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DBcWFC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75851B86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2FBE0F6F" wp14:editId="2962D9BC">
            <wp:extent cx="6417578" cy="1806604"/>
            <wp:effectExtent l="0" t="0" r="2540" b="317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884" cy="184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D66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0C96BE2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order status.</w:t>
      </w:r>
    </w:p>
    <w:p w14:paraId="0E08BEE0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008F4469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sends update request from Angular</w:t>
      </w:r>
    </w:p>
    <w:p w14:paraId="134029FE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/orders/{id}/status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Order Service</w:t>
      </w:r>
    </w:p>
    <w:p w14:paraId="1F97B172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 validation (ADMIN only)</w:t>
      </w:r>
    </w:p>
    <w:p w14:paraId="197F1BED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status transition validated</w:t>
      </w:r>
    </w:p>
    <w:p w14:paraId="3C5F0317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updated in MongoDB</w:t>
      </w:r>
    </w:p>
    <w:p w14:paraId="24065D17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 status returned</w:t>
      </w:r>
    </w:p>
    <w:p w14:paraId="232E0157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Valid Transitions</w:t>
      </w:r>
    </w:p>
    <w:p w14:paraId="36F6331C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→ PLACED</w:t>
      </w:r>
    </w:p>
    <w:p w14:paraId="1E137E1C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COMPLETED</w:t>
      </w:r>
    </w:p>
    <w:p w14:paraId="6CD9AFD7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CANCELLED</w:t>
      </w:r>
    </w:p>
    <w:p w14:paraId="763BC9BB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47D4EB">
          <v:rect id="_x0000_i1054" style="width:0;height:1.5pt" o:hralign="center" o:hrstd="t" o:hr="t" fillcolor="#a0a0a0" stroked="f"/>
        </w:pict>
      </w:r>
    </w:p>
    <w:p w14:paraId="6EB70A3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CI/CD Pipeline — Sequence Diagram</w:t>
      </w:r>
    </w:p>
    <w:p w14:paraId="7F109103" w14:textId="77777777" w:rsid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6EC00A1E" wp14:editId="088AE504">
            <wp:extent cx="6098400" cy="32004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0B9D" w14:textId="77777777" w:rsidR="005140D8" w:rsidRPr="00830C09" w:rsidRDefault="005140D8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90252B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3AE2DA9B" wp14:editId="2BE93763">
            <wp:extent cx="6497128" cy="2659310"/>
            <wp:effectExtent l="0" t="0" r="0" b="825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930" cy="26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FCD0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513166FE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 to Git repository.</w:t>
      </w:r>
    </w:p>
    <w:p w14:paraId="6F48F749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5D43A3A1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</w:t>
      </w:r>
    </w:p>
    <w:p w14:paraId="06E937ED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pipeline triggered</w:t>
      </w:r>
    </w:p>
    <w:p w14:paraId="3C1329CF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unit tests</w:t>
      </w:r>
    </w:p>
    <w:p w14:paraId="4637B235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SonarQube scan</w:t>
      </w:r>
    </w:p>
    <w:p w14:paraId="61BC6415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checked</w:t>
      </w:r>
    </w:p>
    <w:p w14:paraId="135868C0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images built</w:t>
      </w:r>
    </w:p>
    <w:p w14:paraId="41B74F8A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deploys services</w:t>
      </w:r>
    </w:p>
    <w:p w14:paraId="3073270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CAD9687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Developer</w:t>
      </w:r>
    </w:p>
    <w:p w14:paraId="3A74A876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</w:t>
      </w:r>
    </w:p>
    <w:p w14:paraId="286F9488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5BA1DAD4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6B54E469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32CB717A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CFEAAF5">
          <v:rect id="_x0000_i1055" style="width:0;height:1.5pt" o:hralign="center" o:hrstd="t" o:hr="t" fillcolor="#a0a0a0" stroked="f"/>
        </w:pict>
      </w:r>
    </w:p>
    <w:p w14:paraId="41CD2D5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Error Handling — Sequence Diagram</w:t>
      </w:r>
    </w:p>
    <w:p w14:paraId="77520CA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21BCEBB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request sent to backend.</w:t>
      </w:r>
    </w:p>
    <w:p w14:paraId="67AAAA9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195FFD30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sends invalid request</w:t>
      </w:r>
    </w:p>
    <w:p w14:paraId="1280DE1A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validation fails</w:t>
      </w:r>
    </w:p>
    <w:p w14:paraId="74D53FBE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exception handler triggered</w:t>
      </w:r>
    </w:p>
    <w:p w14:paraId="33FB53FC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returned</w:t>
      </w:r>
    </w:p>
    <w:p w14:paraId="4BD1BD0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</w:t>
      </w:r>
    </w:p>
    <w:p w14:paraId="484E284F" w14:textId="77777777" w:rsidR="00830C09" w:rsidRPr="00830C09" w:rsidRDefault="00830C09" w:rsidP="00FD1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error structure across services</w:t>
      </w:r>
    </w:p>
    <w:p w14:paraId="796D4C51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0F13240">
          <v:rect id="_x0000_i1056" style="width:0;height:1.5pt" o:hralign="center" o:hrstd="t" o:hr="t" fillcolor="#a0a0a0" stroked="f"/>
        </w:pict>
      </w:r>
    </w:p>
    <w:p w14:paraId="7115B5A9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IN INTERVIEWS</w:t>
      </w:r>
    </w:p>
    <w:p w14:paraId="68E70682" w14:textId="77777777"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“We use sequence diagrams to show runtime </w:t>
      </w:r>
      <w:proofErr w:type="spellStart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Each diagram highlights service boundaries, validation points, and data ownership, ensuring clean microservices communication.”</w:t>
      </w:r>
    </w:p>
    <w:p w14:paraId="01F19BA5" w14:textId="77777777" w:rsidR="00EA1162" w:rsidRDefault="00EA1162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-----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upto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here ------</w:t>
      </w:r>
    </w:p>
    <w:p w14:paraId="2CECCA6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→ CODE CLASS MAPPING</w:t>
      </w:r>
    </w:p>
    <w:p w14:paraId="131EAE5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1) User Registration</w:t>
      </w:r>
    </w:p>
    <w:p w14:paraId="1B13EC7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66628FE7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registration form</w:t>
      </w:r>
    </w:p>
    <w:p w14:paraId="6E377D7D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receives request</w:t>
      </w:r>
    </w:p>
    <w:p w14:paraId="61D605D1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input &amp; business rules</w:t>
      </w:r>
    </w:p>
    <w:p w14:paraId="6AAA01DC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 password</w:t>
      </w:r>
    </w:p>
    <w:p w14:paraId="17163415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user</w:t>
      </w:r>
    </w:p>
    <w:p w14:paraId="49D8D754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response</w:t>
      </w:r>
    </w:p>
    <w:p w14:paraId="1EC9993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Code Mapping (User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581"/>
        <w:gridCol w:w="2523"/>
      </w:tblGrid>
      <w:tr w:rsidR="00830C09" w:rsidRPr="00830C09" w14:paraId="050925F2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7BBCE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BCAC1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2301E3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0C5441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6BB8265F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70B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4DA7A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6B25414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RegisterComponent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52C1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 form data</w:t>
            </w:r>
          </w:p>
        </w:tc>
      </w:tr>
      <w:tr w:rsidR="00830C09" w:rsidRPr="00830C09" w14:paraId="0A62399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EC1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01353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562A40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B1A0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/users/register</w:t>
            </w:r>
          </w:p>
        </w:tc>
      </w:tr>
      <w:tr w:rsidR="00830C09" w:rsidRPr="00830C09" w14:paraId="484B28F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0E6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5E4AC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466C25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9DFC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Request mapping</w:t>
            </w:r>
          </w:p>
        </w:tc>
      </w:tr>
      <w:tr w:rsidR="00830C09" w:rsidRPr="00830C09" w14:paraId="2E61BC9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6AD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619AA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6A770AD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UserRegisterRequest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835B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Bean validation</w:t>
            </w:r>
          </w:p>
        </w:tc>
      </w:tr>
      <w:tr w:rsidR="00830C09" w:rsidRPr="00830C09" w14:paraId="3694C8EB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EAA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132E4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5E2844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A4E2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Uniqueness checks</w:t>
            </w:r>
          </w:p>
        </w:tc>
      </w:tr>
      <w:tr w:rsidR="00830C09" w:rsidRPr="00830C09" w14:paraId="30DA9F0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B35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A9E86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4492C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PasswordEncoderConfig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099D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BCrypt</w:t>
            </w:r>
            <w:proofErr w:type="spellEnd"/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encryption</w:t>
            </w:r>
          </w:p>
        </w:tc>
      </w:tr>
      <w:tr w:rsidR="00830C09" w:rsidRPr="00830C09" w14:paraId="1A8686F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B14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28727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30BC58D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8CB2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user</w:t>
            </w:r>
          </w:p>
        </w:tc>
      </w:tr>
      <w:tr w:rsidR="00830C09" w:rsidRPr="00830C09" w14:paraId="55397F5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658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E6F36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614CC0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4DE8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response</w:t>
            </w:r>
          </w:p>
        </w:tc>
      </w:tr>
    </w:tbl>
    <w:p w14:paraId="19D60897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43144B3E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UserController.register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UserRegisterRequest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7C9760D0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UserService.registerUser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5669FCDA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UserRepository.existsByEmail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3B16299D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0219267">
          <v:rect id="_x0000_i1057" style="width:0;height:1.5pt" o:hralign="center" o:hrstd="t" o:hr="t" fillcolor="#a0a0a0" stroked="f"/>
        </w:pict>
      </w:r>
    </w:p>
    <w:p w14:paraId="5C472D8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2) User Login</w:t>
      </w:r>
    </w:p>
    <w:p w14:paraId="31AA3E1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6B1C5B48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Submit credentials</w:t>
      </w:r>
    </w:p>
    <w:p w14:paraId="39E6C714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user</w:t>
      </w:r>
    </w:p>
    <w:p w14:paraId="65700FB9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password</w:t>
      </w:r>
    </w:p>
    <w:p w14:paraId="171814A9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token (optional)</w:t>
      </w:r>
    </w:p>
    <w:p w14:paraId="11DD52D1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auth response</w:t>
      </w:r>
    </w:p>
    <w:p w14:paraId="72BED0F9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1981"/>
        <w:gridCol w:w="2163"/>
      </w:tblGrid>
      <w:tr w:rsidR="00830C09" w:rsidRPr="00830C09" w14:paraId="4B036899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D160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641F87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1A34BE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66276D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21805403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93E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76C2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258CB61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LoginComponent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334E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Capture credentials</w:t>
            </w:r>
          </w:p>
        </w:tc>
      </w:tr>
      <w:tr w:rsidR="00830C09" w:rsidRPr="00830C09" w14:paraId="0344690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BA6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B1D31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6CFACCA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9F33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/users/login</w:t>
            </w:r>
          </w:p>
        </w:tc>
      </w:tr>
      <w:tr w:rsidR="00830C09" w:rsidRPr="00830C09" w14:paraId="07B1BE6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5E7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9D2AC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7E423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048B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login</w:t>
            </w:r>
          </w:p>
        </w:tc>
      </w:tr>
      <w:tr w:rsidR="00830C09" w:rsidRPr="00830C09" w14:paraId="4A5EA69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C11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BA7DF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687FD71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C073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Find by email</w:t>
            </w:r>
          </w:p>
        </w:tc>
      </w:tr>
      <w:tr w:rsidR="00830C09" w:rsidRPr="00830C09" w14:paraId="7746060C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039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D880A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6CDA8B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D767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match</w:t>
            </w:r>
          </w:p>
        </w:tc>
      </w:tr>
      <w:tr w:rsidR="00830C09" w:rsidRPr="00830C09" w14:paraId="6DB4910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64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283B0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6D7F9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JwtTokenProvider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3B99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JWT</w:t>
            </w:r>
          </w:p>
        </w:tc>
      </w:tr>
      <w:tr w:rsidR="00830C09" w:rsidRPr="00830C09" w14:paraId="6B3088A9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AC7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83B6E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10DABA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F857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token</w:t>
            </w:r>
          </w:p>
        </w:tc>
      </w:tr>
    </w:tbl>
    <w:p w14:paraId="3FF7B873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1D6BF3C3" w14:textId="77777777"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AuthController.login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51734D77" w14:textId="77777777"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AuthService.authenticate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4F6FAEF6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FA2208">
          <v:rect id="_x0000_i1058" style="width:0;height:1.5pt" o:hralign="center" o:hrstd="t" o:hr="t" fillcolor="#a0a0a0" stroked="f"/>
        </w:pict>
      </w:r>
    </w:p>
    <w:p w14:paraId="0A980051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3) Product Listing</w:t>
      </w:r>
    </w:p>
    <w:p w14:paraId="0450DAF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2CEC669C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requests products</w:t>
      </w:r>
    </w:p>
    <w:p w14:paraId="04292958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from DB</w:t>
      </w:r>
    </w:p>
    <w:p w14:paraId="3A23D110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list</w:t>
      </w:r>
    </w:p>
    <w:p w14:paraId="0B18203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(Product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47"/>
        <w:gridCol w:w="2461"/>
        <w:gridCol w:w="1762"/>
      </w:tblGrid>
      <w:tr w:rsidR="00830C09" w:rsidRPr="00830C09" w14:paraId="31C04CF5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8A9CF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B73D24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B19133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D1C4CF0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135C2C8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E9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E8492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514BBDF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ProductListComponent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3107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Load products</w:t>
            </w:r>
          </w:p>
        </w:tc>
      </w:tr>
      <w:tr w:rsidR="00830C09" w:rsidRPr="00830C09" w14:paraId="1F5FB8F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1BD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A92CE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192C0C5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2DDB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GET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/products</w:t>
            </w:r>
          </w:p>
        </w:tc>
      </w:tr>
      <w:tr w:rsidR="00830C09" w:rsidRPr="00830C09" w14:paraId="6FE320BD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207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B5351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FC1C41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63F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request</w:t>
            </w:r>
          </w:p>
        </w:tc>
      </w:tr>
      <w:tr w:rsidR="00830C09" w:rsidRPr="00830C09" w14:paraId="06CADA0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D1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73841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49E4BA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835F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Business logic</w:t>
            </w:r>
          </w:p>
        </w:tc>
      </w:tr>
      <w:tr w:rsidR="00830C09" w:rsidRPr="00830C09" w14:paraId="659556C6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6F0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22DD8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689A3AE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33B4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Query MongoDB</w:t>
            </w:r>
          </w:p>
        </w:tc>
      </w:tr>
    </w:tbl>
    <w:p w14:paraId="2D2ED740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79048C9C" w14:textId="77777777"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ProductController.getAllProducts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3E933F1F" w14:textId="77777777"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ProductService.findAll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31E96B3E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0F8519D">
          <v:rect id="_x0000_i1059" style="width:0;height:1.5pt" o:hralign="center" o:hrstd="t" o:hr="t" fillcolor="#a0a0a0" stroked="f"/>
        </w:pict>
      </w:r>
    </w:p>
    <w:p w14:paraId="62C4015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4) Order Placement (Critical Flow)</w:t>
      </w:r>
    </w:p>
    <w:p w14:paraId="14743BF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4A2CAED8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order</w:t>
      </w:r>
    </w:p>
    <w:p w14:paraId="2F3C7EF1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request</w:t>
      </w:r>
    </w:p>
    <w:p w14:paraId="3EDEC1A9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stock</w:t>
      </w:r>
    </w:p>
    <w:p w14:paraId="02B84FA2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inventory</w:t>
      </w:r>
    </w:p>
    <w:p w14:paraId="73D3A828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order</w:t>
      </w:r>
    </w:p>
    <w:p w14:paraId="19E6EA1E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&amp; respond</w:t>
      </w:r>
    </w:p>
    <w:p w14:paraId="4AB03460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(Order + Product 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54"/>
        <w:gridCol w:w="2101"/>
        <w:gridCol w:w="2062"/>
      </w:tblGrid>
      <w:tr w:rsidR="00830C09" w:rsidRPr="00830C09" w14:paraId="6232F1E1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188B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788C41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FA9417A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B41B113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799FE63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259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E194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686CB4C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CheckoutComponent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E78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Submit order</w:t>
            </w:r>
          </w:p>
        </w:tc>
      </w:tr>
      <w:tr w:rsidR="00830C09" w:rsidRPr="00830C09" w14:paraId="630437A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853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6D33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07D1DA5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1408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</w:t>
            </w:r>
          </w:p>
        </w:tc>
      </w:tr>
      <w:tr w:rsidR="00830C09" w:rsidRPr="00830C09" w14:paraId="5E808969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001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2C569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14:paraId="7201C01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2C37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Receive order</w:t>
            </w:r>
          </w:p>
        </w:tc>
      </w:tr>
      <w:tr w:rsidR="00830C09" w:rsidRPr="00830C09" w14:paraId="08FD032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664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7553B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47187E3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F312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payload</w:t>
            </w:r>
          </w:p>
        </w:tc>
      </w:tr>
      <w:tr w:rsidR="00830C09" w:rsidRPr="00830C09" w14:paraId="325DFD83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B72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76022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14:paraId="093E677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286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Orchestrate flow</w:t>
            </w:r>
          </w:p>
        </w:tc>
      </w:tr>
      <w:tr w:rsidR="00830C09" w:rsidRPr="00830C09" w14:paraId="64D3513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501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B5A4A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14:paraId="0E7B84E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53AF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Call Product Service</w:t>
            </w:r>
          </w:p>
        </w:tc>
      </w:tr>
      <w:tr w:rsidR="00830C09" w:rsidRPr="00830C09" w14:paraId="2CADBA03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B6F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D86D8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API</w:t>
            </w:r>
          </w:p>
        </w:tc>
        <w:tc>
          <w:tcPr>
            <w:tcW w:w="0" w:type="auto"/>
            <w:vAlign w:val="center"/>
            <w:hideMark/>
          </w:tcPr>
          <w:p w14:paraId="75EEFD0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D003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stock</w:t>
            </w:r>
          </w:p>
        </w:tc>
      </w:tr>
      <w:tr w:rsidR="00830C09" w:rsidRPr="00830C09" w14:paraId="0943E67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C6F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6E4B8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Svc</w:t>
            </w:r>
          </w:p>
        </w:tc>
        <w:tc>
          <w:tcPr>
            <w:tcW w:w="0" w:type="auto"/>
            <w:vAlign w:val="center"/>
            <w:hideMark/>
          </w:tcPr>
          <w:p w14:paraId="7F53EEB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InventoryService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A455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Deduct quantity</w:t>
            </w:r>
          </w:p>
        </w:tc>
      </w:tr>
      <w:tr w:rsidR="00830C09" w:rsidRPr="00830C09" w14:paraId="2D9831D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295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58AF3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Repo</w:t>
            </w:r>
          </w:p>
        </w:tc>
        <w:tc>
          <w:tcPr>
            <w:tcW w:w="0" w:type="auto"/>
            <w:vAlign w:val="center"/>
            <w:hideMark/>
          </w:tcPr>
          <w:p w14:paraId="424700C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517A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order</w:t>
            </w:r>
          </w:p>
        </w:tc>
      </w:tr>
      <w:tr w:rsidR="00830C09" w:rsidRPr="00830C09" w14:paraId="37CCC21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C67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8BA7FA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14:paraId="65C0062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FF6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result</w:t>
            </w:r>
          </w:p>
        </w:tc>
      </w:tr>
    </w:tbl>
    <w:p w14:paraId="453FD43C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3CBDEBBF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OrderService.placeOrder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OrderRequest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5D09D215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ProductClient.checkAndReserveStock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5CCD4558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InventoryService.reduceStock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49EA3961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5FF1EB">
          <v:rect id="_x0000_i1060" style="width:0;height:1.5pt" o:hralign="center" o:hrstd="t" o:hr="t" fillcolor="#a0a0a0" stroked="f"/>
        </w:pict>
      </w:r>
    </w:p>
    <w:p w14:paraId="39A8141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5) Order Status Update (Admin)</w:t>
      </w:r>
    </w:p>
    <w:p w14:paraId="00182FC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3AEE4C5F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status</w:t>
      </w:r>
    </w:p>
    <w:p w14:paraId="62F4B93E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role</w:t>
      </w:r>
    </w:p>
    <w:p w14:paraId="61737A1B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transition</w:t>
      </w:r>
    </w:p>
    <w:p w14:paraId="26203DF2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order</w:t>
      </w:r>
    </w:p>
    <w:p w14:paraId="3DF5221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341"/>
        <w:gridCol w:w="2869"/>
      </w:tblGrid>
      <w:tr w:rsidR="00830C09" w:rsidRPr="00830C09" w14:paraId="28672B79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A8B08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B2452DF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8C3238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C6F644A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7B8E5CCD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A7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FBB1F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46E786E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AdminOrderComponent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E556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 status</w:t>
            </w:r>
          </w:p>
        </w:tc>
      </w:tr>
      <w:tr w:rsidR="00830C09" w:rsidRPr="00830C09" w14:paraId="6779EAA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1A4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7B447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1FF92E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38EC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PUT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/orders/{id}/status</w:t>
            </w:r>
          </w:p>
        </w:tc>
      </w:tr>
      <w:tr w:rsidR="00830C09" w:rsidRPr="00830C09" w14:paraId="54ACEF1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A12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D2D7A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A8AE4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JwtAuthFilter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3075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Role validation</w:t>
            </w:r>
          </w:p>
        </w:tc>
      </w:tr>
      <w:tr w:rsidR="00830C09" w:rsidRPr="00830C09" w14:paraId="5B6E9FAB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38F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01404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50ADB1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5287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Accept request</w:t>
            </w:r>
          </w:p>
        </w:tc>
      </w:tr>
      <w:tr w:rsidR="00830C09" w:rsidRPr="00830C09" w14:paraId="40B70223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4AA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6D835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255BA0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DF18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transition</w:t>
            </w:r>
          </w:p>
        </w:tc>
      </w:tr>
      <w:tr w:rsidR="00830C09" w:rsidRPr="00830C09" w14:paraId="183596B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C07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BAA26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1DF604B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FC78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Persist status</w:t>
            </w:r>
          </w:p>
        </w:tc>
      </w:tr>
    </w:tbl>
    <w:p w14:paraId="5AE32E04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586929E4" w14:textId="77777777"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OrderService.updateStatus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orderId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status)</w:t>
      </w:r>
    </w:p>
    <w:p w14:paraId="5578F2E2" w14:textId="77777777"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OrderStatusValidator.isValidTransition</w:t>
      </w:r>
      <w:proofErr w:type="spellEnd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14:paraId="1C0AA6E3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D07DD7">
          <v:rect id="_x0000_i1061" style="width:0;height:1.5pt" o:hralign="center" o:hrstd="t" o:hr="t" fillcolor="#a0a0a0" stroked="f"/>
        </w:pict>
      </w:r>
    </w:p>
    <w:p w14:paraId="5FB123A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6) Global Validation &amp; Error Handling</w:t>
      </w:r>
    </w:p>
    <w:p w14:paraId="29B2ECE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50365AB0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input</w:t>
      </w:r>
    </w:p>
    <w:p w14:paraId="504201CE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fails</w:t>
      </w:r>
    </w:p>
    <w:p w14:paraId="0F4C1CF2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</w:t>
      </w:r>
    </w:p>
    <w:p w14:paraId="75FF32F9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67"/>
        <w:gridCol w:w="3781"/>
        <w:gridCol w:w="2035"/>
      </w:tblGrid>
      <w:tr w:rsidR="00830C09" w:rsidRPr="00830C09" w14:paraId="44342587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36A1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1A33CC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41F67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A993FDF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70D38F4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975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0AC2A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7CD9E5D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@Valid</w:t>
            </w: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annotations</w:t>
            </w:r>
          </w:p>
        </w:tc>
        <w:tc>
          <w:tcPr>
            <w:tcW w:w="0" w:type="auto"/>
            <w:vAlign w:val="center"/>
            <w:hideMark/>
          </w:tcPr>
          <w:p w14:paraId="4E53684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 validation</w:t>
            </w:r>
          </w:p>
        </w:tc>
      </w:tr>
      <w:tr w:rsidR="00830C09" w:rsidRPr="00830C09" w14:paraId="3D1DAB99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A44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84B093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1AC9A4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MethodArgumentNotValidException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885B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Triggered</w:t>
            </w:r>
          </w:p>
        </w:tc>
      </w:tr>
      <w:tr w:rsidR="00830C09" w:rsidRPr="00830C09" w14:paraId="4FBA528A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E45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E0128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5339EB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GlobalExceptionHandler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D560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error response</w:t>
            </w:r>
          </w:p>
        </w:tc>
      </w:tr>
    </w:tbl>
    <w:p w14:paraId="39FD459C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Classes</w:t>
      </w:r>
    </w:p>
    <w:p w14:paraId="44644478" w14:textId="77777777"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GlobalExceptionHandler</w:t>
      </w:r>
      <w:proofErr w:type="spellEnd"/>
    </w:p>
    <w:p w14:paraId="55A37E6B" w14:textId="77777777"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ApiErrorResponse</w:t>
      </w:r>
      <w:proofErr w:type="spellEnd"/>
    </w:p>
    <w:p w14:paraId="7C35AC01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1788729">
          <v:rect id="_x0000_i1062" style="width:0;height:1.5pt" o:hralign="center" o:hrstd="t" o:hr="t" fillcolor="#a0a0a0" stroked="f"/>
        </w:pict>
      </w:r>
    </w:p>
    <w:p w14:paraId="32149A1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7) CI/CD with SonarQube</w:t>
      </w:r>
    </w:p>
    <w:p w14:paraId="5B68951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562D3FD1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push</w:t>
      </w:r>
    </w:p>
    <w:p w14:paraId="20F61D4E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&amp; tests</w:t>
      </w:r>
    </w:p>
    <w:p w14:paraId="1CCEEDCA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 scan</w:t>
      </w:r>
    </w:p>
    <w:p w14:paraId="4985178E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</w:t>
      </w:r>
    </w:p>
    <w:p w14:paraId="11E56CC5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14:paraId="298A6E4D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</w:t>
      </w:r>
    </w:p>
    <w:p w14:paraId="3EB6444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Code/Config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40"/>
        <w:gridCol w:w="2956"/>
      </w:tblGrid>
      <w:tr w:rsidR="00830C09" w:rsidRPr="00830C09" w14:paraId="650A9E59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7575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48EEA91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9C9929F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File/Class</w:t>
            </w:r>
          </w:p>
        </w:tc>
      </w:tr>
      <w:tr w:rsidR="00830C09" w:rsidRPr="00830C09" w14:paraId="6477A612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AC3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001A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34B8D4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Repository</w:t>
            </w:r>
          </w:p>
        </w:tc>
      </w:tr>
      <w:tr w:rsidR="00830C09" w:rsidRPr="00830C09" w14:paraId="6CF1AA6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F31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D223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9D71FF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Jenkinsfile</w:t>
            </w:r>
            <w:proofErr w:type="spellEnd"/>
          </w:p>
        </w:tc>
      </w:tr>
      <w:tr w:rsidR="00830C09" w:rsidRPr="00830C09" w14:paraId="21D358E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3EA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279C0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F98BE8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pom.xml</w:t>
            </w:r>
          </w:p>
        </w:tc>
      </w:tr>
      <w:tr w:rsidR="00830C09" w:rsidRPr="00830C09" w14:paraId="28ABE96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7CF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98DA2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7FF6587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sonar-</w:t>
            </w: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project.properties</w:t>
            </w:r>
            <w:proofErr w:type="spellEnd"/>
          </w:p>
        </w:tc>
      </w:tr>
      <w:tr w:rsidR="00830C09" w:rsidRPr="00830C09" w14:paraId="5F8FA78A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D68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011AB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46B9DB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Dockerfile</w:t>
            </w:r>
            <w:proofErr w:type="spellEnd"/>
          </w:p>
        </w:tc>
      </w:tr>
      <w:tr w:rsidR="00830C09" w:rsidRPr="00830C09" w14:paraId="1E523C0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3C6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E97BD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3840859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docker-</w:t>
            </w:r>
            <w:proofErr w:type="spellStart"/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compose.yml</w:t>
            </w:r>
            <w:proofErr w:type="spellEnd"/>
          </w:p>
        </w:tc>
      </w:tr>
    </w:tbl>
    <w:p w14:paraId="53D51B7A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E5FDF9">
          <v:rect id="_x0000_i1063" style="width:0;height:1.5pt" o:hralign="center" o:hrstd="t" o:hr="t" fillcolor="#a0a0a0" stroked="f"/>
        </w:pict>
      </w:r>
    </w:p>
    <w:p w14:paraId="318BEFB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(WHY THIS MATTERS)</w:t>
      </w:r>
    </w:p>
    <w:p w14:paraId="6078E606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step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Controller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Service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Repository</w:t>
      </w:r>
    </w:p>
    <w:p w14:paraId="191D4F25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business rule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enforced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either in DTO validation or service logic</w:t>
      </w:r>
    </w:p>
    <w:p w14:paraId="1472058D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explain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end-to-end flow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interviews</w:t>
      </w:r>
    </w:p>
    <w:p w14:paraId="754BB428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4CF745">
          <v:rect id="_x0000_i1064" style="width:0;height:1.5pt" o:hralign="center" o:hrstd="t" o:hr="t" fillcolor="#a0a0a0" stroked="f"/>
        </w:pict>
      </w:r>
    </w:p>
    <w:p w14:paraId="744B5CB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succinctly</w:t>
      </w:r>
    </w:p>
    <w:p w14:paraId="0A31A265" w14:textId="77777777"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“Each sequence diagram step maps directly to a controller endpoint, a service orchestration method, and a repository call. Validation is enforced at DTO and service layers, and failures are handled centrally.”</w:t>
      </w:r>
    </w:p>
    <w:p w14:paraId="2D2FA72D" w14:textId="77777777" w:rsidR="00E54738" w:rsidRPr="00E54738" w:rsidRDefault="00E54738" w:rsidP="0020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CODE SKELETON — PACKAGES &amp; CLASSES</w:t>
      </w:r>
    </w:p>
    <w:p w14:paraId="182D42D1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B70CA6">
          <v:rect id="_x0000_i1065" style="width:0;height:1.5pt" o:hralign="center" o:hrstd="t" o:hr="t" fillcolor="#a0a0a0" stroked="f"/>
        </w:pict>
      </w:r>
    </w:p>
    <w:p w14:paraId="1B68FAC2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SERVICE (user-service)</w:t>
      </w:r>
    </w:p>
    <w:p w14:paraId="2568AC1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</w:t>
      </w:r>
    </w:p>
    <w:p w14:paraId="3B9F7A8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/main/java/com/example/user</w:t>
      </w:r>
    </w:p>
    <w:p w14:paraId="702C440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UserServiceApplication.java</w:t>
      </w:r>
    </w:p>
    <w:p w14:paraId="6D3B19E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0F5DD73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1E16FFA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UserController.java</w:t>
      </w:r>
    </w:p>
    <w:p w14:paraId="735B526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1745ED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3866D42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UserService.java</w:t>
      </w:r>
    </w:p>
    <w:p w14:paraId="5BE53CD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UserServiceImpl.java</w:t>
      </w:r>
    </w:p>
    <w:p w14:paraId="045C2D8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F4B153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5E7AC1C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UserRepository.java</w:t>
      </w:r>
    </w:p>
    <w:p w14:paraId="266858A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0C1E512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021BB4B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User.java</w:t>
      </w:r>
    </w:p>
    <w:p w14:paraId="7BEF78E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CFE6C9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14:paraId="3798EDF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UserRegisterRequest.java</w:t>
      </w:r>
    </w:p>
    <w:p w14:paraId="00EEFCE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LoginRequest.java</w:t>
      </w:r>
    </w:p>
    <w:p w14:paraId="6B68ABF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UserResponse.java</w:t>
      </w:r>
    </w:p>
    <w:p w14:paraId="299912B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06FFDE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14:paraId="136B5CD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UserNotFoundException.java</w:t>
      </w:r>
    </w:p>
    <w:p w14:paraId="18D524E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DuplicateUserException.java</w:t>
      </w:r>
    </w:p>
    <w:p w14:paraId="43F6983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GlobalExceptionHandler.java</w:t>
      </w:r>
    </w:p>
    <w:p w14:paraId="663AB3C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50F907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config</w:t>
      </w:r>
    </w:p>
    <w:p w14:paraId="71250CE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SecurityConfig.java</w:t>
      </w:r>
    </w:p>
    <w:p w14:paraId="356CC945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29721D55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API layer</w:t>
      </w:r>
    </w:p>
    <w:p w14:paraId="19DC0160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Business rules</w:t>
      </w:r>
    </w:p>
    <w:p w14:paraId="282D7BE5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MongoDB access</w:t>
      </w:r>
    </w:p>
    <w:p w14:paraId="73F6C69F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SecurityConfig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Password encoding / JWT (optional)</w:t>
      </w:r>
    </w:p>
    <w:p w14:paraId="5D2EB812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56D1C70">
          <v:rect id="_x0000_i1066" style="width:0;height:1.5pt" o:hralign="center" o:hrstd="t" o:hr="t" fillcolor="#a0a0a0" stroked="f"/>
        </w:pict>
      </w:r>
    </w:p>
    <w:p w14:paraId="6458838C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PRODUCT SERVICE (product-service)</w:t>
      </w:r>
    </w:p>
    <w:p w14:paraId="32BB791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</w:t>
      </w:r>
    </w:p>
    <w:p w14:paraId="5D220C8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/main/java/com/example/product</w:t>
      </w:r>
    </w:p>
    <w:p w14:paraId="7E484DD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ProductServiceApplication.java</w:t>
      </w:r>
    </w:p>
    <w:p w14:paraId="36DF426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E02D7F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3E23C5D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ProductController.java</w:t>
      </w:r>
    </w:p>
    <w:p w14:paraId="7D69C24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D4E798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26990D2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ProductService.java</w:t>
      </w:r>
    </w:p>
    <w:p w14:paraId="589B6F1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├─ ProductServiceImpl.java</w:t>
      </w:r>
    </w:p>
    <w:p w14:paraId="5E015C8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InventoryService.java</w:t>
      </w:r>
    </w:p>
    <w:p w14:paraId="7546C5E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724527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077B933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ProductRepository.java</w:t>
      </w:r>
    </w:p>
    <w:p w14:paraId="2ACA85F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682DD7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55767AD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Product.java</w:t>
      </w:r>
    </w:p>
    <w:p w14:paraId="3D54545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7336DB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14:paraId="3B04A12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ProductRequest.java</w:t>
      </w:r>
    </w:p>
    <w:p w14:paraId="3BA649C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ProductResponse.java</w:t>
      </w:r>
    </w:p>
    <w:p w14:paraId="756A1D0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02E79FE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14:paraId="0AEE5A8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ProductNotFoundException.java</w:t>
      </w:r>
    </w:p>
    <w:p w14:paraId="7513BF5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14:paraId="119F61D5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2A78E3CC" w14:textId="77777777"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Stock validation &amp; update</w:t>
      </w:r>
    </w:p>
    <w:p w14:paraId="7AC7E485" w14:textId="77777777"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ProductServiceImpl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Core business logic</w:t>
      </w:r>
    </w:p>
    <w:p w14:paraId="6196B33B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5E8D040">
          <v:rect id="_x0000_i1067" style="width:0;height:1.5pt" o:hralign="center" o:hrstd="t" o:hr="t" fillcolor="#a0a0a0" stroked="f"/>
        </w:pict>
      </w:r>
    </w:p>
    <w:p w14:paraId="6D66D471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ORDER SERVICE (order-service)</w:t>
      </w:r>
    </w:p>
    <w:p w14:paraId="1CF0F67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</w:t>
      </w:r>
    </w:p>
    <w:p w14:paraId="632C70D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/main/java/com/example/order</w:t>
      </w:r>
    </w:p>
    <w:p w14:paraId="3AF310F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OrderServiceApplication.java</w:t>
      </w:r>
    </w:p>
    <w:p w14:paraId="19DE105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726DB0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28ADCFE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OrderController.java</w:t>
      </w:r>
    </w:p>
    <w:p w14:paraId="2F0D662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0139C9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7B6BF55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OrderService.java</w:t>
      </w:r>
    </w:p>
    <w:p w14:paraId="77B027A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OrderServiceImpl.java</w:t>
      </w:r>
    </w:p>
    <w:p w14:paraId="3BEE271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OrderStatusValidator.java</w:t>
      </w:r>
    </w:p>
    <w:p w14:paraId="3A5E1C6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4773A79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client</w:t>
      </w:r>
    </w:p>
    <w:p w14:paraId="3AF0B9A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ProductClient.java</w:t>
      </w:r>
    </w:p>
    <w:p w14:paraId="400EE9D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UserClient.java</w:t>
      </w:r>
    </w:p>
    <w:p w14:paraId="172D194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83043B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2EA190E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OrderRepository.java</w:t>
      </w:r>
    </w:p>
    <w:p w14:paraId="0741B3B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E97F7E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270E27E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Order.java</w:t>
      </w:r>
    </w:p>
    <w:p w14:paraId="651D410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OrderItem.java</w:t>
      </w:r>
    </w:p>
    <w:p w14:paraId="2E5566C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D552FC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14:paraId="681670F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OrderRequest.java</w:t>
      </w:r>
    </w:p>
    <w:p w14:paraId="3FF933E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OrderItemRequest.java</w:t>
      </w:r>
    </w:p>
    <w:p w14:paraId="56494C9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OrderResponse.java</w:t>
      </w:r>
    </w:p>
    <w:p w14:paraId="550CC3C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5BF919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14:paraId="0141481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OrderNotFoundException.java</w:t>
      </w:r>
    </w:p>
    <w:p w14:paraId="4076717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14:paraId="1AEBD267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63F37522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ProductClient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Calls Product Service</w:t>
      </w:r>
    </w:p>
    <w:p w14:paraId="0DE190A4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Valid status transitions</w:t>
      </w:r>
    </w:p>
    <w:p w14:paraId="21769DA6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OrderServiceImpl</w:t>
      </w:r>
      <w:proofErr w:type="spellEnd"/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Orchestrates order flow</w:t>
      </w:r>
    </w:p>
    <w:p w14:paraId="5E8ABA60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F89FFBD">
          <v:rect id="_x0000_i1068" style="width:0;height:1.5pt" o:hralign="center" o:hrstd="t" o:hr="t" fillcolor="#a0a0a0" stroked="f"/>
        </w:pict>
      </w:r>
    </w:p>
    <w:p w14:paraId="0B1CE33F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COMMON / SHARED CONCEPTS (Optional)</w:t>
      </w:r>
    </w:p>
    <w:p w14:paraId="6E46B0B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common</w:t>
      </w:r>
    </w:p>
    <w:p w14:paraId="28F64B9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/main/java/com/example/common</w:t>
      </w:r>
    </w:p>
    <w:p w14:paraId="0BBF14D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14:paraId="3C8E161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ApiErrorResponse.java</w:t>
      </w:r>
    </w:p>
    <w:p w14:paraId="31F1BEA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22CE2A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util</w:t>
      </w:r>
    </w:p>
    <w:p w14:paraId="2EFF87B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Constants.java</w:t>
      </w:r>
    </w:p>
    <w:p w14:paraId="1C06650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C5E867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config</w:t>
      </w:r>
    </w:p>
    <w:p w14:paraId="1158B98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SwaggerConfig.java</w:t>
      </w:r>
    </w:p>
    <w:p w14:paraId="13D14788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24E35B">
          <v:rect id="_x0000_i1069" style="width:0;height:1.5pt" o:hralign="center" o:hrstd="t" o:hr="t" fillcolor="#a0a0a0" stroked="f"/>
        </w:pict>
      </w:r>
    </w:p>
    <w:p w14:paraId="5EB1F2B0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 (angular-</w:t>
      </w:r>
      <w:proofErr w:type="spellStart"/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ui</w:t>
      </w:r>
      <w:proofErr w:type="spellEnd"/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14:paraId="6BB8324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</w:p>
    <w:p w14:paraId="146F01E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/app</w:t>
      </w:r>
    </w:p>
    <w:p w14:paraId="01A7CDE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core</w:t>
      </w:r>
    </w:p>
    <w:p w14:paraId="1D932DD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services</w:t>
      </w:r>
    </w:p>
    <w:p w14:paraId="3251CAC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06DBF79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3FB610C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order.service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46AF0F0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44E0687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guards</w:t>
      </w:r>
    </w:p>
    <w:p w14:paraId="70139C4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auth.guard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3B5F38D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4F14836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modules</w:t>
      </w:r>
    </w:p>
    <w:p w14:paraId="61028E9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auth</w:t>
      </w:r>
    </w:p>
    <w:p w14:paraId="3A2608B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6028E24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B7D34B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2D5C9E3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</w:t>
      </w:r>
    </w:p>
    <w:p w14:paraId="552F356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product-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0F20361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61C8C8E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</w:t>
      </w:r>
    </w:p>
    <w:p w14:paraId="6ECF517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checkout.component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2275AB2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order-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history.component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734F94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64BCC0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shared</w:t>
      </w:r>
    </w:p>
    <w:p w14:paraId="04DFA52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models</w:t>
      </w:r>
    </w:p>
    <w:p w14:paraId="12CEA26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C38305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32A34FE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order.model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3E3DF42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9CCCA8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</w:t>
      </w:r>
      <w:proofErr w:type="spellStart"/>
      <w:proofErr w:type="gram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app.module</w:t>
      </w:r>
      <w:proofErr w:type="gram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7082334B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32F0E7">
          <v:rect id="_x0000_i1070" style="width:0;height:1.5pt" o:hralign="center" o:hrstd="t" o:hr="t" fillcolor="#a0a0a0" stroked="f"/>
        </w:pict>
      </w:r>
    </w:p>
    <w:p w14:paraId="4DF6C26D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TEST STRUCTURE (IMPORTANT)</w:t>
      </w:r>
    </w:p>
    <w:p w14:paraId="0E8DA4F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</w:t>
      </w:r>
    </w:p>
    <w:p w14:paraId="6AFD871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com/example</w:t>
      </w:r>
    </w:p>
    <w:p w14:paraId="1B35746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6CBE3EB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└─ UserControllerTest.java</w:t>
      </w:r>
    </w:p>
    <w:p w14:paraId="597818D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6F5ECD3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UserServiceTest.java</w:t>
      </w:r>
    </w:p>
    <w:p w14:paraId="22F2DB1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OrderServiceTest.java</w:t>
      </w:r>
    </w:p>
    <w:p w14:paraId="59CCF3B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repository</w:t>
      </w:r>
    </w:p>
    <w:p w14:paraId="26AEFAA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ProductRepositoryTest.java</w:t>
      </w:r>
    </w:p>
    <w:p w14:paraId="21D237C7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3509566">
          <v:rect id="_x0000_i1071" style="width:0;height:1.5pt" o:hralign="center" o:hrstd="t" o:hr="t" fillcolor="#a0a0a0" stroked="f"/>
        </w:pict>
      </w:r>
    </w:p>
    <w:p w14:paraId="18B28ABD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DEVOPS &amp; CI/CD FILES</w:t>
      </w:r>
    </w:p>
    <w:p w14:paraId="1481260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capstone-project</w:t>
      </w:r>
    </w:p>
    <w:p w14:paraId="399D1C0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Jenkinsfile</w:t>
      </w:r>
      <w:proofErr w:type="spellEnd"/>
    </w:p>
    <w:p w14:paraId="5B48526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docker-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compose.yml</w:t>
      </w:r>
      <w:proofErr w:type="spellEnd"/>
    </w:p>
    <w:p w14:paraId="008E969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793499F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7202800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64F66AE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5C6F079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README.md</w:t>
      </w:r>
    </w:p>
    <w:p w14:paraId="2A82FB22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5804ED6">
          <v:rect id="_x0000_i1072" style="width:0;height:1.5pt" o:hralign="center" o:hrstd="t" o:hr="t" fillcolor="#a0a0a0" stroked="f"/>
        </w:pict>
      </w:r>
    </w:p>
    <w:p w14:paraId="7DE90191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THIS IN INTERVIEWS</w:t>
      </w:r>
    </w:p>
    <w:p w14:paraId="6EEE1D0C" w14:textId="77777777" w:rsidR="00E54738" w:rsidRPr="00E54738" w:rsidRDefault="00E54738" w:rsidP="00E547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“Each microservice follows a layered architecture: Controller → Service → Repository.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Clients handle inter-service communication.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DTOs isolate API contracts.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Business rules live in the service layer.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This makes the system scalable, testable, and maintainable.”</w:t>
      </w:r>
    </w:p>
    <w:p w14:paraId="3FDD3B7D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STARTER REPO</w:t>
      </w:r>
    </w:p>
    <w:p w14:paraId="253FF411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265D26FC" wp14:editId="5EAD50B6">
            <wp:extent cx="6652470" cy="3631477"/>
            <wp:effectExtent l="0" t="0" r="0" b="7620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596" cy="36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F8DC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39FE34AD" wp14:editId="6837B387">
                <wp:extent cx="302260" cy="302260"/>
                <wp:effectExtent l="0" t="0" r="0" b="0"/>
                <wp:docPr id="25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1FC8B" id="Rectangle 25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R6v5z7sCAADH&#10;BQAADgAAAAAAAAAAAAAAAAAuAgAAZHJzL2Uyb0RvYy54bWxQSwECLQAUAAYACAAAACEAAp1Ve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3891CABE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3BEF2459" wp14:editId="60525028">
            <wp:extent cx="5706000" cy="4035600"/>
            <wp:effectExtent l="0" t="0" r="9525" b="3175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00" cy="40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A50D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DA08F7">
          <v:rect id="_x0000_i1073" style="width:0;height:1.5pt" o:hralign="center" o:hrstd="t" o:hr="t" fillcolor="#a0a0a0" stroked="f"/>
        </w:pict>
      </w:r>
    </w:p>
    <w:p w14:paraId="5B97CF3E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REPOSITORY STRUCTURE (ROOT)</w:t>
      </w:r>
    </w:p>
    <w:p w14:paraId="69F6707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smart-order-management/</w:t>
      </w:r>
    </w:p>
    <w:p w14:paraId="2E45512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4465F4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</w:t>
      </w:r>
    </w:p>
    <w:p w14:paraId="0AC18C5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</w:t>
      </w:r>
    </w:p>
    <w:p w14:paraId="3E31E13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</w:t>
      </w:r>
    </w:p>
    <w:p w14:paraId="1A9AAFC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3B55941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5D1E544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common/</w:t>
      </w:r>
    </w:p>
    <w:p w14:paraId="6F93E42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17A5C85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compose.yml</w:t>
      </w:r>
      <w:proofErr w:type="spellEnd"/>
    </w:p>
    <w:p w14:paraId="4E03E01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Jenkinsfile</w:t>
      </w:r>
      <w:proofErr w:type="spellEnd"/>
    </w:p>
    <w:p w14:paraId="05B993F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gitignore</w:t>
      </w:r>
      <w:proofErr w:type="spellEnd"/>
      <w:proofErr w:type="gramEnd"/>
    </w:p>
    <w:p w14:paraId="3B6D9BD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README.md</w:t>
      </w:r>
    </w:p>
    <w:p w14:paraId="770009F3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create this repo </w:t>
      </w:r>
      <w:r w:rsidRPr="0005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as-is</w:t>
      </w: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GitHub.</w:t>
      </w:r>
    </w:p>
    <w:p w14:paraId="578AABBB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796BDED">
          <v:rect id="_x0000_i1074" style="width:0;height:1.5pt" o:hralign="center" o:hrstd="t" o:hr="t" fillcolor="#a0a0a0" stroked="f"/>
        </w:pict>
      </w:r>
    </w:p>
    <w:p w14:paraId="7DEB19E5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SERVICE (Spring Boot)</w:t>
      </w:r>
    </w:p>
    <w:p w14:paraId="3F4D54C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user-service/</w:t>
      </w:r>
    </w:p>
    <w:p w14:paraId="14BA80C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/main/java/com/example/user</w:t>
      </w:r>
    </w:p>
    <w:p w14:paraId="51EA4ED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UserServiceApplication.java</w:t>
      </w:r>
    </w:p>
    <w:p w14:paraId="24E083E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5431D67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</w:t>
      </w:r>
    </w:p>
    <w:p w14:paraId="16FC817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UserController.java</w:t>
      </w:r>
    </w:p>
    <w:p w14:paraId="7000B3C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65FF01C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14:paraId="02F36F8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UserService.java</w:t>
      </w:r>
    </w:p>
    <w:p w14:paraId="500A782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UserServiceImpl.java</w:t>
      </w:r>
    </w:p>
    <w:p w14:paraId="3CAFDEB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41FFD09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</w:t>
      </w:r>
    </w:p>
    <w:p w14:paraId="0DF247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UserRepository.java</w:t>
      </w:r>
    </w:p>
    <w:p w14:paraId="22A697B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6C16FE2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</w:t>
      </w:r>
    </w:p>
    <w:p w14:paraId="4921F51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User.java</w:t>
      </w:r>
    </w:p>
    <w:p w14:paraId="36C5419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4872E2F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</w:p>
    <w:p w14:paraId="7A7A5A7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UserRegisterRequest.java</w:t>
      </w:r>
    </w:p>
    <w:p w14:paraId="42EDC30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LoginRequest.java</w:t>
      </w:r>
    </w:p>
    <w:p w14:paraId="365EB85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UserResponse.java</w:t>
      </w:r>
    </w:p>
    <w:p w14:paraId="6AD26CD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25A67DC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exception</w:t>
      </w:r>
    </w:p>
    <w:p w14:paraId="7F32FC2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DuplicateUserException.java</w:t>
      </w:r>
    </w:p>
    <w:p w14:paraId="62002FF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GlobalExceptionHandler.java</w:t>
      </w:r>
    </w:p>
    <w:p w14:paraId="3C3E1C9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35DB5CE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config</w:t>
      </w:r>
    </w:p>
    <w:p w14:paraId="3B876BB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└─ SecurityConfig.java</w:t>
      </w:r>
    </w:p>
    <w:p w14:paraId="553C6A5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09C7F55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/test/java/com/example/user</w:t>
      </w:r>
    </w:p>
    <w:p w14:paraId="571C598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controller/UserControllerTest.java</w:t>
      </w:r>
    </w:p>
    <w:p w14:paraId="75A490F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service/UserServiceTest.java</w:t>
      </w:r>
    </w:p>
    <w:p w14:paraId="4559977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19156EC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66469B8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3DC8A95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14:paraId="561428CB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D0110E7">
          <v:rect id="_x0000_i1075" style="width:0;height:1.5pt" o:hralign="center" o:hrstd="t" o:hr="t" fillcolor="#a0a0a0" stroked="f"/>
        </w:pict>
      </w:r>
    </w:p>
    <w:p w14:paraId="5E6DDF91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SERVICE</w:t>
      </w:r>
    </w:p>
    <w:p w14:paraId="3826A62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product-service/</w:t>
      </w:r>
    </w:p>
    <w:p w14:paraId="3DBFFB6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/main/java/com/example/product</w:t>
      </w:r>
    </w:p>
    <w:p w14:paraId="091CA03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ProductServiceApplication.java</w:t>
      </w:r>
    </w:p>
    <w:p w14:paraId="2A3A68B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controller/ProductController.java</w:t>
      </w:r>
    </w:p>
    <w:p w14:paraId="1DD02A6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14:paraId="55F820F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ProductService.java</w:t>
      </w:r>
    </w:p>
    <w:p w14:paraId="2B15724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ProductServiceImpl.java</w:t>
      </w:r>
    </w:p>
    <w:p w14:paraId="70CD0F3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InventoryService.java</w:t>
      </w:r>
    </w:p>
    <w:p w14:paraId="05CE790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repository/ProductRepository.java</w:t>
      </w:r>
    </w:p>
    <w:p w14:paraId="5D0570F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model/Product.java</w:t>
      </w:r>
    </w:p>
    <w:p w14:paraId="34CC47E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/ProductRequest.java</w:t>
      </w:r>
    </w:p>
    <w:p w14:paraId="1BEFCA1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exception/GlobalExceptionHandler.java</w:t>
      </w:r>
    </w:p>
    <w:p w14:paraId="5928349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767637B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/test/java/com/example/product</w:t>
      </w:r>
    </w:p>
    <w:p w14:paraId="3044E79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service/ProductServiceTest.java</w:t>
      </w:r>
    </w:p>
    <w:p w14:paraId="5E7539A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5230FB6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3C2897E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7C5910D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14:paraId="7FE8460C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F245A9">
          <v:rect id="_x0000_i1076" style="width:0;height:1.5pt" o:hralign="center" o:hrstd="t" o:hr="t" fillcolor="#a0a0a0" stroked="f"/>
        </w:pict>
      </w:r>
    </w:p>
    <w:p w14:paraId="0CD425E3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SERVICE</w:t>
      </w:r>
    </w:p>
    <w:p w14:paraId="41BE1BC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order-service/</w:t>
      </w:r>
    </w:p>
    <w:p w14:paraId="353B8DF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/main/java/com/example/order</w:t>
      </w:r>
    </w:p>
    <w:p w14:paraId="48C2D25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OrderServiceApplication.java</w:t>
      </w:r>
    </w:p>
    <w:p w14:paraId="750C2C9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controller/OrderController.java</w:t>
      </w:r>
    </w:p>
    <w:p w14:paraId="6F18A18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</w:t>
      </w:r>
    </w:p>
    <w:p w14:paraId="1EF8D8A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OrderService.java</w:t>
      </w:r>
    </w:p>
    <w:p w14:paraId="4B9C9C8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OrderServiceImpl.java</w:t>
      </w:r>
    </w:p>
    <w:p w14:paraId="522E4F7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OrderStatusValidator.java</w:t>
      </w:r>
    </w:p>
    <w:p w14:paraId="55AB99A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client</w:t>
      </w:r>
    </w:p>
    <w:p w14:paraId="3332FE4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ProductClient.java</w:t>
      </w:r>
    </w:p>
    <w:p w14:paraId="4650C1E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UserClient.java</w:t>
      </w:r>
    </w:p>
    <w:p w14:paraId="232AAC6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repository/OrderRepository.java</w:t>
      </w:r>
    </w:p>
    <w:p w14:paraId="3724D93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model</w:t>
      </w:r>
    </w:p>
    <w:p w14:paraId="1BACE44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Order.java</w:t>
      </w:r>
    </w:p>
    <w:p w14:paraId="52BD2E9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OrderItem.java</w:t>
      </w:r>
    </w:p>
    <w:p w14:paraId="3EB1FBD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dto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/OrderRequest.java</w:t>
      </w:r>
    </w:p>
    <w:p w14:paraId="4D16AFB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7A60903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/test/java/com/example/order</w:t>
      </w:r>
    </w:p>
    <w:p w14:paraId="658994C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service/OrderServiceTest.java</w:t>
      </w:r>
    </w:p>
    <w:p w14:paraId="6A1D677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0516290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3E30B64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6DCCA4B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application.yml</w:t>
      </w:r>
      <w:proofErr w:type="spellEnd"/>
    </w:p>
    <w:p w14:paraId="5ED8F1A7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56732C5">
          <v:rect id="_x0000_i1077" style="width:0;height:1.5pt" o:hralign="center" o:hrstd="t" o:hr="t" fillcolor="#a0a0a0" stroked="f"/>
        </w:pict>
      </w:r>
    </w:p>
    <w:p w14:paraId="43BB6B69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</w:t>
      </w:r>
    </w:p>
    <w:p w14:paraId="0814698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1220ED0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/app</w:t>
      </w:r>
    </w:p>
    <w:p w14:paraId="1431297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core</w:t>
      </w:r>
    </w:p>
    <w:p w14:paraId="3D10758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services</w:t>
      </w:r>
    </w:p>
    <w:p w14:paraId="3B787CF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auth.service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85F559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product.service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C645D3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order.service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515930D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guards/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auth.guard.ts</w:t>
      </w:r>
      <w:proofErr w:type="spellEnd"/>
    </w:p>
    <w:p w14:paraId="65B39FD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3707DEF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modules</w:t>
      </w:r>
    </w:p>
    <w:p w14:paraId="4402484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auth</w:t>
      </w:r>
    </w:p>
    <w:p w14:paraId="269AD63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login.component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1D196F8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register.component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73D741B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product/product-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list.component.ts</w:t>
      </w:r>
      <w:proofErr w:type="spellEnd"/>
    </w:p>
    <w:p w14:paraId="2400D68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order/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checkout.component.ts</w:t>
      </w:r>
      <w:proofErr w:type="spellEnd"/>
    </w:p>
    <w:p w14:paraId="4F32089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4D7FD6F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shared/models</w:t>
      </w:r>
    </w:p>
    <w:p w14:paraId="3C66298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3654068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├─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508BEEE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│      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order.model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14:paraId="235980D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BB09F4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Dockerfile</w:t>
      </w:r>
      <w:proofErr w:type="spellEnd"/>
    </w:p>
    <w:p w14:paraId="01DB6B9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└─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angular.json</w:t>
      </w:r>
      <w:proofErr w:type="spellEnd"/>
      <w:proofErr w:type="gramEnd"/>
    </w:p>
    <w:p w14:paraId="59BA6E6B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3138941">
          <v:rect id="_x0000_i1078" style="width:0;height:1.5pt" o:hralign="center" o:hrstd="t" o:hr="t" fillcolor="#a0a0a0" stroked="f"/>
        </w:pict>
      </w:r>
    </w:p>
    <w:p w14:paraId="602AE96B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DOCKER COMPOSE</w:t>
      </w:r>
    </w:p>
    <w:p w14:paraId="6949A9F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version: '3.8'</w:t>
      </w:r>
    </w:p>
    <w:p w14:paraId="4A09C7B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3E80C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services:</w:t>
      </w:r>
    </w:p>
    <w:p w14:paraId="1CE03ED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14:paraId="61D6CBF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image: mongo</w:t>
      </w:r>
    </w:p>
    <w:p w14:paraId="085C909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6224997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"27017:27017"</w:t>
      </w:r>
    </w:p>
    <w:p w14:paraId="31217B6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87BED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user-service:</w:t>
      </w:r>
    </w:p>
    <w:p w14:paraId="2EB1F0B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/user-service</w:t>
      </w:r>
    </w:p>
    <w:p w14:paraId="7B6C5A7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06D6A99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"8081:8081"</w:t>
      </w:r>
    </w:p>
    <w:p w14:paraId="74341E1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14:paraId="0E72CF8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14:paraId="658FC44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76ADDD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product-service:</w:t>
      </w:r>
    </w:p>
    <w:p w14:paraId="39CE7F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/product-service</w:t>
      </w:r>
    </w:p>
    <w:p w14:paraId="41F70EF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3E05A04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"8082:8082"</w:t>
      </w:r>
    </w:p>
    <w:p w14:paraId="78E1898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14:paraId="7F659E1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14:paraId="786EAC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CB448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order-service:</w:t>
      </w:r>
    </w:p>
    <w:p w14:paraId="3910550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/order-service</w:t>
      </w:r>
    </w:p>
    <w:p w14:paraId="429B5FB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5DB3A55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"8083:8083"</w:t>
      </w:r>
    </w:p>
    <w:p w14:paraId="4FDB5E8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depends_on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14:paraId="2DC69CB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mongodb</w:t>
      </w:r>
      <w:proofErr w:type="spellEnd"/>
    </w:p>
    <w:p w14:paraId="3777D8E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BC7D78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14:paraId="0CA41AD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.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/angular-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</w:t>
      </w:r>
      <w:proofErr w:type="spellEnd"/>
    </w:p>
    <w:p w14:paraId="0EA6071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126BC4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"4200:80"</w:t>
      </w:r>
    </w:p>
    <w:p w14:paraId="4B4CB209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F856CB7">
          <v:rect id="_x0000_i1079" style="width:0;height:1.5pt" o:hralign="center" o:hrstd="t" o:hr="t" fillcolor="#a0a0a0" stroked="f"/>
        </w:pict>
      </w:r>
    </w:p>
    <w:p w14:paraId="5856ED84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JENKINSFILE (CI/CD + SONARQUBE)</w:t>
      </w:r>
    </w:p>
    <w:p w14:paraId="19E2D08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pipeline {</w:t>
      </w:r>
    </w:p>
    <w:p w14:paraId="2D6669E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agent any</w:t>
      </w:r>
    </w:p>
    <w:p w14:paraId="4CFA098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4D545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stages {</w:t>
      </w:r>
    </w:p>
    <w:p w14:paraId="44AA747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stage('Checkout') {</w:t>
      </w:r>
    </w:p>
    <w:p w14:paraId="5A41C1C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git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'https://github.com/your-org/smart-order-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management.git</w:t>
      </w:r>
      <w:proofErr w:type="spellEnd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 }</w:t>
      </w:r>
      <w:proofErr w:type="gramEnd"/>
    </w:p>
    <w:p w14:paraId="27B4E2D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617008C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0CD77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'Build &amp; Test') {</w:t>
      </w:r>
    </w:p>
    <w:p w14:paraId="61B2B3A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clean test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 }</w:t>
      </w:r>
      <w:proofErr w:type="gramEnd"/>
    </w:p>
    <w:p w14:paraId="1FA36CE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5B94D1B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73D915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'SonarQube Scan') {</w:t>
      </w:r>
    </w:p>
    <w:p w14:paraId="0FFCFA1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77121AA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withSonarQubeEnv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('SonarQube') {</w:t>
      </w:r>
    </w:p>
    <w:p w14:paraId="0C94F5D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'mvn </w:t>
      </w:r>
      <w:proofErr w:type="spellStart"/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sonar:sonar</w:t>
      </w:r>
      <w:proofErr w:type="spellEnd"/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</w:p>
    <w:p w14:paraId="49A7570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33C263F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4380B11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B16EDC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AD32D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'Quality Gate') {</w:t>
      </w:r>
    </w:p>
    <w:p w14:paraId="0483BDB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4D10FEA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timeout(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time: 2, unit: 'MINUTES') {</w:t>
      </w:r>
    </w:p>
    <w:p w14:paraId="20060DD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waitForQualityGate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abortPipeline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 true</w:t>
      </w:r>
    </w:p>
    <w:p w14:paraId="234E657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1196ACE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5C74796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B63446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A45172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stage(</w:t>
      </w:r>
      <w:proofErr w:type="gram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'Docker Build &amp; Deploy') {</w:t>
      </w:r>
    </w:p>
    <w:p w14:paraId="3795783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7C31183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</w:t>
      </w:r>
      <w:proofErr w:type="spellEnd"/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'docker-compose up -d --build'</w:t>
      </w:r>
    </w:p>
    <w:p w14:paraId="027BC29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60E4DA0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468CD06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14:paraId="2322EC9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DDA0331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CA863C0">
          <v:rect id="_x0000_i1080" style="width:0;height:1.5pt" o:hralign="center" o:hrstd="t" o:hr="t" fillcolor="#a0a0a0" stroked="f"/>
        </w:pict>
      </w:r>
    </w:p>
    <w:p w14:paraId="7FB92F16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8. README.md (MINIMAL TEMPLATE)</w:t>
      </w:r>
    </w:p>
    <w:p w14:paraId="7E50595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Smart Order Management System</w:t>
      </w:r>
    </w:p>
    <w:p w14:paraId="6B809CF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013D19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Tech Stack</w:t>
      </w:r>
    </w:p>
    <w:p w14:paraId="535D019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Spring Boot Microservices</w:t>
      </w:r>
    </w:p>
    <w:p w14:paraId="32131FB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Angular</w:t>
      </w:r>
    </w:p>
    <w:p w14:paraId="22B3FD0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MongoDB</w:t>
      </w:r>
    </w:p>
    <w:p w14:paraId="6DFFD28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Docker</w:t>
      </w:r>
    </w:p>
    <w:p w14:paraId="0A3D94F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Jenkins + SonarQube</w:t>
      </w:r>
    </w:p>
    <w:p w14:paraId="77877EB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1465C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Run Locally</w:t>
      </w:r>
    </w:p>
    <w:p w14:paraId="3D9076F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docker-compose up -d</w:t>
      </w:r>
    </w:p>
    <w:p w14:paraId="6A30404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820167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Services</w:t>
      </w:r>
    </w:p>
    <w:p w14:paraId="620A2E5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User Service: 8081</w:t>
      </w:r>
    </w:p>
    <w:p w14:paraId="3BA197E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Product Service: 8082</w:t>
      </w:r>
    </w:p>
    <w:p w14:paraId="414D44E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Order Service: 8083</w:t>
      </w:r>
    </w:p>
    <w:p w14:paraId="4C58E61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UI: http://localhost:4200</w:t>
      </w:r>
    </w:p>
    <w:p w14:paraId="097F3B6D" w14:textId="77777777" w:rsidR="000534A6" w:rsidRPr="000534A6" w:rsidRDefault="000534A6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11773E0" w14:textId="77777777" w:rsidR="000534A6" w:rsidRDefault="000534A6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2BC549D1" w14:textId="77777777" w:rsidR="00380F30" w:rsidRPr="00380F30" w:rsidRDefault="00380F30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Map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design → code structure</w:t>
      </w:r>
    </w:p>
    <w:p w14:paraId="4AADB110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Tell me what you want to generate next.</w:t>
      </w:r>
    </w:p>
    <w:p w14:paraId="046EA05D" w14:textId="77777777" w:rsidR="006950A0" w:rsidRDefault="006950A0"/>
    <w:sectPr w:rsidR="006950A0" w:rsidSect="00FD154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3A4"/>
    <w:multiLevelType w:val="multilevel"/>
    <w:tmpl w:val="8F4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190C"/>
    <w:multiLevelType w:val="multilevel"/>
    <w:tmpl w:val="3EC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836B1"/>
    <w:multiLevelType w:val="multilevel"/>
    <w:tmpl w:val="E5C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E244C"/>
    <w:multiLevelType w:val="multilevel"/>
    <w:tmpl w:val="6DF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461D"/>
    <w:multiLevelType w:val="multilevel"/>
    <w:tmpl w:val="36A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73C9C"/>
    <w:multiLevelType w:val="multilevel"/>
    <w:tmpl w:val="BA1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16B3D"/>
    <w:multiLevelType w:val="multilevel"/>
    <w:tmpl w:val="AAE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6B5D"/>
    <w:multiLevelType w:val="multilevel"/>
    <w:tmpl w:val="195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D125F"/>
    <w:multiLevelType w:val="multilevel"/>
    <w:tmpl w:val="D43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E28FB"/>
    <w:multiLevelType w:val="multilevel"/>
    <w:tmpl w:val="A2A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A7D03"/>
    <w:multiLevelType w:val="multilevel"/>
    <w:tmpl w:val="5D3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37BF4"/>
    <w:multiLevelType w:val="multilevel"/>
    <w:tmpl w:val="0B2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C60D2"/>
    <w:multiLevelType w:val="multilevel"/>
    <w:tmpl w:val="4EC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2093A"/>
    <w:multiLevelType w:val="multilevel"/>
    <w:tmpl w:val="49A4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C5825"/>
    <w:multiLevelType w:val="multilevel"/>
    <w:tmpl w:val="736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A12E5"/>
    <w:multiLevelType w:val="multilevel"/>
    <w:tmpl w:val="1BE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63EA7"/>
    <w:multiLevelType w:val="multilevel"/>
    <w:tmpl w:val="ACC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6A2F80"/>
    <w:multiLevelType w:val="multilevel"/>
    <w:tmpl w:val="0C0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0485D"/>
    <w:multiLevelType w:val="multilevel"/>
    <w:tmpl w:val="DAB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07BE1"/>
    <w:multiLevelType w:val="multilevel"/>
    <w:tmpl w:val="684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15537"/>
    <w:multiLevelType w:val="multilevel"/>
    <w:tmpl w:val="D04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275DE"/>
    <w:multiLevelType w:val="multilevel"/>
    <w:tmpl w:val="21B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32CB0"/>
    <w:multiLevelType w:val="multilevel"/>
    <w:tmpl w:val="29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66A62"/>
    <w:multiLevelType w:val="multilevel"/>
    <w:tmpl w:val="FDA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52C5E"/>
    <w:multiLevelType w:val="multilevel"/>
    <w:tmpl w:val="9C0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B21136"/>
    <w:multiLevelType w:val="multilevel"/>
    <w:tmpl w:val="FF0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2371CF"/>
    <w:multiLevelType w:val="multilevel"/>
    <w:tmpl w:val="DBD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45BEB"/>
    <w:multiLevelType w:val="multilevel"/>
    <w:tmpl w:val="152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77A29"/>
    <w:multiLevelType w:val="multilevel"/>
    <w:tmpl w:val="977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61F98"/>
    <w:multiLevelType w:val="multilevel"/>
    <w:tmpl w:val="99A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77176"/>
    <w:multiLevelType w:val="multilevel"/>
    <w:tmpl w:val="30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218C4"/>
    <w:multiLevelType w:val="multilevel"/>
    <w:tmpl w:val="B50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E6DCE"/>
    <w:multiLevelType w:val="multilevel"/>
    <w:tmpl w:val="847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96FBC"/>
    <w:multiLevelType w:val="multilevel"/>
    <w:tmpl w:val="BF1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275591"/>
    <w:multiLevelType w:val="multilevel"/>
    <w:tmpl w:val="C0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D6602"/>
    <w:multiLevelType w:val="multilevel"/>
    <w:tmpl w:val="4C4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41"/>
    <w:multiLevelType w:val="multilevel"/>
    <w:tmpl w:val="39F0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0C6657"/>
    <w:multiLevelType w:val="multilevel"/>
    <w:tmpl w:val="DF0E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5947E1"/>
    <w:multiLevelType w:val="multilevel"/>
    <w:tmpl w:val="B09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6F21AA"/>
    <w:multiLevelType w:val="multilevel"/>
    <w:tmpl w:val="5B4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32E08"/>
    <w:multiLevelType w:val="multilevel"/>
    <w:tmpl w:val="24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87929"/>
    <w:multiLevelType w:val="multilevel"/>
    <w:tmpl w:val="D49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E3AB8"/>
    <w:multiLevelType w:val="multilevel"/>
    <w:tmpl w:val="B0E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CD51D5"/>
    <w:multiLevelType w:val="multilevel"/>
    <w:tmpl w:val="349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90673"/>
    <w:multiLevelType w:val="multilevel"/>
    <w:tmpl w:val="32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E3E80"/>
    <w:multiLevelType w:val="multilevel"/>
    <w:tmpl w:val="DA0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4B7997"/>
    <w:multiLevelType w:val="multilevel"/>
    <w:tmpl w:val="B08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54A2E"/>
    <w:multiLevelType w:val="multilevel"/>
    <w:tmpl w:val="2F4C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1A015D"/>
    <w:multiLevelType w:val="multilevel"/>
    <w:tmpl w:val="118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D402C"/>
    <w:multiLevelType w:val="multilevel"/>
    <w:tmpl w:val="4EF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167A3"/>
    <w:multiLevelType w:val="multilevel"/>
    <w:tmpl w:val="373E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3F232F"/>
    <w:multiLevelType w:val="multilevel"/>
    <w:tmpl w:val="F8C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D07AC"/>
    <w:multiLevelType w:val="multilevel"/>
    <w:tmpl w:val="0A5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180B51"/>
    <w:multiLevelType w:val="multilevel"/>
    <w:tmpl w:val="9102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E3543A"/>
    <w:multiLevelType w:val="multilevel"/>
    <w:tmpl w:val="0B5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EB2AFF"/>
    <w:multiLevelType w:val="multilevel"/>
    <w:tmpl w:val="7D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B22AB"/>
    <w:multiLevelType w:val="multilevel"/>
    <w:tmpl w:val="89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9F5A09"/>
    <w:multiLevelType w:val="multilevel"/>
    <w:tmpl w:val="BAC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1B6B81"/>
    <w:multiLevelType w:val="multilevel"/>
    <w:tmpl w:val="10C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24205"/>
    <w:multiLevelType w:val="multilevel"/>
    <w:tmpl w:val="F90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1962CB"/>
    <w:multiLevelType w:val="multilevel"/>
    <w:tmpl w:val="A65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DE6006"/>
    <w:multiLevelType w:val="multilevel"/>
    <w:tmpl w:val="1D0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E5FA7"/>
    <w:multiLevelType w:val="multilevel"/>
    <w:tmpl w:val="AB7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00C1B"/>
    <w:multiLevelType w:val="multilevel"/>
    <w:tmpl w:val="2BA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E144D"/>
    <w:multiLevelType w:val="multilevel"/>
    <w:tmpl w:val="0F5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6E2CAA"/>
    <w:multiLevelType w:val="multilevel"/>
    <w:tmpl w:val="47C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E03BEF"/>
    <w:multiLevelType w:val="multilevel"/>
    <w:tmpl w:val="202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61489D"/>
    <w:multiLevelType w:val="multilevel"/>
    <w:tmpl w:val="C90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33CF4"/>
    <w:multiLevelType w:val="multilevel"/>
    <w:tmpl w:val="206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1D3198"/>
    <w:multiLevelType w:val="multilevel"/>
    <w:tmpl w:val="B2B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6D329A"/>
    <w:multiLevelType w:val="multilevel"/>
    <w:tmpl w:val="F3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302D7"/>
    <w:multiLevelType w:val="multilevel"/>
    <w:tmpl w:val="5A2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F62351"/>
    <w:multiLevelType w:val="multilevel"/>
    <w:tmpl w:val="192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4F014F"/>
    <w:multiLevelType w:val="multilevel"/>
    <w:tmpl w:val="D0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025D5E"/>
    <w:multiLevelType w:val="multilevel"/>
    <w:tmpl w:val="4416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7E0F7C"/>
    <w:multiLevelType w:val="multilevel"/>
    <w:tmpl w:val="74C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753E5"/>
    <w:multiLevelType w:val="multilevel"/>
    <w:tmpl w:val="7F7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F09E0"/>
    <w:multiLevelType w:val="multilevel"/>
    <w:tmpl w:val="0B5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430E60"/>
    <w:multiLevelType w:val="multilevel"/>
    <w:tmpl w:val="626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022946"/>
    <w:multiLevelType w:val="multilevel"/>
    <w:tmpl w:val="181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A0571F"/>
    <w:multiLevelType w:val="multilevel"/>
    <w:tmpl w:val="2AD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E75678"/>
    <w:multiLevelType w:val="multilevel"/>
    <w:tmpl w:val="258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401CDC"/>
    <w:multiLevelType w:val="multilevel"/>
    <w:tmpl w:val="8F4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5F3DFC"/>
    <w:multiLevelType w:val="multilevel"/>
    <w:tmpl w:val="67B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51C97"/>
    <w:multiLevelType w:val="multilevel"/>
    <w:tmpl w:val="156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2A714F"/>
    <w:multiLevelType w:val="multilevel"/>
    <w:tmpl w:val="6CE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2B329E"/>
    <w:multiLevelType w:val="multilevel"/>
    <w:tmpl w:val="1A0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F20315"/>
    <w:multiLevelType w:val="multilevel"/>
    <w:tmpl w:val="C4E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2B7737"/>
    <w:multiLevelType w:val="multilevel"/>
    <w:tmpl w:val="9F2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03560A"/>
    <w:multiLevelType w:val="multilevel"/>
    <w:tmpl w:val="1CA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613F5C"/>
    <w:multiLevelType w:val="multilevel"/>
    <w:tmpl w:val="D2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FF74A3"/>
    <w:multiLevelType w:val="multilevel"/>
    <w:tmpl w:val="B02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583167"/>
    <w:multiLevelType w:val="multilevel"/>
    <w:tmpl w:val="CEC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CB0162"/>
    <w:multiLevelType w:val="multilevel"/>
    <w:tmpl w:val="601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C51888"/>
    <w:multiLevelType w:val="multilevel"/>
    <w:tmpl w:val="7ED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691590"/>
    <w:multiLevelType w:val="multilevel"/>
    <w:tmpl w:val="C69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7B47C8"/>
    <w:multiLevelType w:val="multilevel"/>
    <w:tmpl w:val="090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1A6E68"/>
    <w:multiLevelType w:val="multilevel"/>
    <w:tmpl w:val="D32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845187"/>
    <w:multiLevelType w:val="multilevel"/>
    <w:tmpl w:val="FE7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941AC5"/>
    <w:multiLevelType w:val="multilevel"/>
    <w:tmpl w:val="38C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7129C9"/>
    <w:multiLevelType w:val="multilevel"/>
    <w:tmpl w:val="927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EA4979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CB649F"/>
    <w:multiLevelType w:val="multilevel"/>
    <w:tmpl w:val="E0D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C01433"/>
    <w:multiLevelType w:val="multilevel"/>
    <w:tmpl w:val="499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1A5A9A"/>
    <w:multiLevelType w:val="multilevel"/>
    <w:tmpl w:val="1AA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86186C"/>
    <w:multiLevelType w:val="multilevel"/>
    <w:tmpl w:val="558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8533E4"/>
    <w:multiLevelType w:val="multilevel"/>
    <w:tmpl w:val="DE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FF5C77"/>
    <w:multiLevelType w:val="multilevel"/>
    <w:tmpl w:val="1C8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231FB1"/>
    <w:multiLevelType w:val="multilevel"/>
    <w:tmpl w:val="066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4B1836"/>
    <w:multiLevelType w:val="multilevel"/>
    <w:tmpl w:val="21E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D425A3"/>
    <w:multiLevelType w:val="multilevel"/>
    <w:tmpl w:val="09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0B5AC8"/>
    <w:multiLevelType w:val="multilevel"/>
    <w:tmpl w:val="EE3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B070B4"/>
    <w:multiLevelType w:val="multilevel"/>
    <w:tmpl w:val="D22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7E1926"/>
    <w:multiLevelType w:val="multilevel"/>
    <w:tmpl w:val="E62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6774C5"/>
    <w:multiLevelType w:val="multilevel"/>
    <w:tmpl w:val="EA1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F175F8"/>
    <w:multiLevelType w:val="multilevel"/>
    <w:tmpl w:val="138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9A3027"/>
    <w:multiLevelType w:val="multilevel"/>
    <w:tmpl w:val="042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D61E83"/>
    <w:multiLevelType w:val="multilevel"/>
    <w:tmpl w:val="786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AA0465"/>
    <w:multiLevelType w:val="multilevel"/>
    <w:tmpl w:val="861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3133">
    <w:abstractNumId w:val="108"/>
  </w:num>
  <w:num w:numId="2" w16cid:durableId="437482013">
    <w:abstractNumId w:val="18"/>
  </w:num>
  <w:num w:numId="3" w16cid:durableId="591014467">
    <w:abstractNumId w:val="98"/>
  </w:num>
  <w:num w:numId="4" w16cid:durableId="1454135263">
    <w:abstractNumId w:val="30"/>
  </w:num>
  <w:num w:numId="5" w16cid:durableId="223030391">
    <w:abstractNumId w:val="37"/>
  </w:num>
  <w:num w:numId="6" w16cid:durableId="1871800740">
    <w:abstractNumId w:val="95"/>
  </w:num>
  <w:num w:numId="7" w16cid:durableId="1377315647">
    <w:abstractNumId w:val="106"/>
  </w:num>
  <w:num w:numId="8" w16cid:durableId="1157722328">
    <w:abstractNumId w:val="6"/>
  </w:num>
  <w:num w:numId="9" w16cid:durableId="812870360">
    <w:abstractNumId w:val="7"/>
  </w:num>
  <w:num w:numId="10" w16cid:durableId="1426725089">
    <w:abstractNumId w:val="0"/>
  </w:num>
  <w:num w:numId="11" w16cid:durableId="1894076439">
    <w:abstractNumId w:val="69"/>
  </w:num>
  <w:num w:numId="12" w16cid:durableId="1966351646">
    <w:abstractNumId w:val="58"/>
  </w:num>
  <w:num w:numId="13" w16cid:durableId="2130467182">
    <w:abstractNumId w:val="61"/>
  </w:num>
  <w:num w:numId="14" w16cid:durableId="1071074793">
    <w:abstractNumId w:val="49"/>
  </w:num>
  <w:num w:numId="15" w16cid:durableId="285040845">
    <w:abstractNumId w:val="115"/>
  </w:num>
  <w:num w:numId="16" w16cid:durableId="853768786">
    <w:abstractNumId w:val="103"/>
  </w:num>
  <w:num w:numId="17" w16cid:durableId="1465386184">
    <w:abstractNumId w:val="3"/>
  </w:num>
  <w:num w:numId="18" w16cid:durableId="262148265">
    <w:abstractNumId w:val="70"/>
  </w:num>
  <w:num w:numId="19" w16cid:durableId="875315263">
    <w:abstractNumId w:val="34"/>
  </w:num>
  <w:num w:numId="20" w16cid:durableId="1822112401">
    <w:abstractNumId w:val="73"/>
  </w:num>
  <w:num w:numId="21" w16cid:durableId="1529249161">
    <w:abstractNumId w:val="56"/>
  </w:num>
  <w:num w:numId="22" w16cid:durableId="1667904606">
    <w:abstractNumId w:val="117"/>
  </w:num>
  <w:num w:numId="23" w16cid:durableId="1634172390">
    <w:abstractNumId w:val="60"/>
  </w:num>
  <w:num w:numId="24" w16cid:durableId="1109275785">
    <w:abstractNumId w:val="85"/>
  </w:num>
  <w:num w:numId="25" w16cid:durableId="2013337436">
    <w:abstractNumId w:val="101"/>
  </w:num>
  <w:num w:numId="26" w16cid:durableId="1819880484">
    <w:abstractNumId w:val="22"/>
  </w:num>
  <w:num w:numId="27" w16cid:durableId="1043553168">
    <w:abstractNumId w:val="63"/>
  </w:num>
  <w:num w:numId="28" w16cid:durableId="1220747390">
    <w:abstractNumId w:val="36"/>
  </w:num>
  <w:num w:numId="29" w16cid:durableId="1757938027">
    <w:abstractNumId w:val="109"/>
  </w:num>
  <w:num w:numId="30" w16cid:durableId="1193609707">
    <w:abstractNumId w:val="110"/>
  </w:num>
  <w:num w:numId="31" w16cid:durableId="164445064">
    <w:abstractNumId w:val="1"/>
  </w:num>
  <w:num w:numId="32" w16cid:durableId="2096508477">
    <w:abstractNumId w:val="14"/>
  </w:num>
  <w:num w:numId="33" w16cid:durableId="1562986149">
    <w:abstractNumId w:val="82"/>
  </w:num>
  <w:num w:numId="34" w16cid:durableId="2046834259">
    <w:abstractNumId w:val="38"/>
  </w:num>
  <w:num w:numId="35" w16cid:durableId="2063795979">
    <w:abstractNumId w:val="105"/>
  </w:num>
  <w:num w:numId="36" w16cid:durableId="759300361">
    <w:abstractNumId w:val="53"/>
  </w:num>
  <w:num w:numId="37" w16cid:durableId="1711953307">
    <w:abstractNumId w:val="90"/>
  </w:num>
  <w:num w:numId="38" w16cid:durableId="1571231215">
    <w:abstractNumId w:val="111"/>
  </w:num>
  <w:num w:numId="39" w16cid:durableId="1693259373">
    <w:abstractNumId w:val="74"/>
  </w:num>
  <w:num w:numId="40" w16cid:durableId="311906797">
    <w:abstractNumId w:val="44"/>
  </w:num>
  <w:num w:numId="41" w16cid:durableId="1559432836">
    <w:abstractNumId w:val="24"/>
  </w:num>
  <w:num w:numId="42" w16cid:durableId="2043047262">
    <w:abstractNumId w:val="64"/>
  </w:num>
  <w:num w:numId="43" w16cid:durableId="1716003995">
    <w:abstractNumId w:val="9"/>
  </w:num>
  <w:num w:numId="44" w16cid:durableId="1009874155">
    <w:abstractNumId w:val="119"/>
  </w:num>
  <w:num w:numId="45" w16cid:durableId="978456257">
    <w:abstractNumId w:val="47"/>
  </w:num>
  <w:num w:numId="46" w16cid:durableId="1668819928">
    <w:abstractNumId w:val="104"/>
  </w:num>
  <w:num w:numId="47" w16cid:durableId="1631325123">
    <w:abstractNumId w:val="13"/>
  </w:num>
  <w:num w:numId="48" w16cid:durableId="2119446574">
    <w:abstractNumId w:val="100"/>
  </w:num>
  <w:num w:numId="49" w16cid:durableId="917449016">
    <w:abstractNumId w:val="71"/>
  </w:num>
  <w:num w:numId="50" w16cid:durableId="1424767058">
    <w:abstractNumId w:val="66"/>
  </w:num>
  <w:num w:numId="51" w16cid:durableId="1954703047">
    <w:abstractNumId w:val="4"/>
  </w:num>
  <w:num w:numId="52" w16cid:durableId="214439820">
    <w:abstractNumId w:val="8"/>
  </w:num>
  <w:num w:numId="53" w16cid:durableId="1528912002">
    <w:abstractNumId w:val="33"/>
  </w:num>
  <w:num w:numId="54" w16cid:durableId="721832064">
    <w:abstractNumId w:val="107"/>
  </w:num>
  <w:num w:numId="55" w16cid:durableId="982198606">
    <w:abstractNumId w:val="50"/>
  </w:num>
  <w:num w:numId="56" w16cid:durableId="1074472358">
    <w:abstractNumId w:val="91"/>
  </w:num>
  <w:num w:numId="57" w16cid:durableId="1273900124">
    <w:abstractNumId w:val="16"/>
  </w:num>
  <w:num w:numId="58" w16cid:durableId="369771056">
    <w:abstractNumId w:val="11"/>
  </w:num>
  <w:num w:numId="59" w16cid:durableId="826022434">
    <w:abstractNumId w:val="40"/>
  </w:num>
  <w:num w:numId="60" w16cid:durableId="1938059694">
    <w:abstractNumId w:val="102"/>
  </w:num>
  <w:num w:numId="61" w16cid:durableId="1213808335">
    <w:abstractNumId w:val="75"/>
  </w:num>
  <w:num w:numId="62" w16cid:durableId="307440138">
    <w:abstractNumId w:val="25"/>
  </w:num>
  <w:num w:numId="63" w16cid:durableId="237633679">
    <w:abstractNumId w:val="114"/>
  </w:num>
  <w:num w:numId="64" w16cid:durableId="1866283540">
    <w:abstractNumId w:val="21"/>
  </w:num>
  <w:num w:numId="65" w16cid:durableId="1182549237">
    <w:abstractNumId w:val="84"/>
  </w:num>
  <w:num w:numId="66" w16cid:durableId="2089032865">
    <w:abstractNumId w:val="29"/>
  </w:num>
  <w:num w:numId="67" w16cid:durableId="1459184878">
    <w:abstractNumId w:val="10"/>
  </w:num>
  <w:num w:numId="68" w16cid:durableId="728260182">
    <w:abstractNumId w:val="77"/>
  </w:num>
  <w:num w:numId="69" w16cid:durableId="1730372961">
    <w:abstractNumId w:val="80"/>
  </w:num>
  <w:num w:numId="70" w16cid:durableId="471555192">
    <w:abstractNumId w:val="15"/>
  </w:num>
  <w:num w:numId="71" w16cid:durableId="1873641234">
    <w:abstractNumId w:val="43"/>
  </w:num>
  <w:num w:numId="72" w16cid:durableId="512568431">
    <w:abstractNumId w:val="26"/>
  </w:num>
  <w:num w:numId="73" w16cid:durableId="651565535">
    <w:abstractNumId w:val="93"/>
  </w:num>
  <w:num w:numId="74" w16cid:durableId="420294736">
    <w:abstractNumId w:val="51"/>
  </w:num>
  <w:num w:numId="75" w16cid:durableId="1131510092">
    <w:abstractNumId w:val="39"/>
  </w:num>
  <w:num w:numId="76" w16cid:durableId="182668626">
    <w:abstractNumId w:val="28"/>
  </w:num>
  <w:num w:numId="77" w16cid:durableId="761729953">
    <w:abstractNumId w:val="19"/>
  </w:num>
  <w:num w:numId="78" w16cid:durableId="1438480550">
    <w:abstractNumId w:val="42"/>
  </w:num>
  <w:num w:numId="79" w16cid:durableId="1248155999">
    <w:abstractNumId w:val="68"/>
  </w:num>
  <w:num w:numId="80" w16cid:durableId="320355669">
    <w:abstractNumId w:val="78"/>
  </w:num>
  <w:num w:numId="81" w16cid:durableId="544605436">
    <w:abstractNumId w:val="41"/>
  </w:num>
  <w:num w:numId="82" w16cid:durableId="1865249750">
    <w:abstractNumId w:val="86"/>
  </w:num>
  <w:num w:numId="83" w16cid:durableId="2113889838">
    <w:abstractNumId w:val="54"/>
  </w:num>
  <w:num w:numId="84" w16cid:durableId="1230531429">
    <w:abstractNumId w:val="46"/>
  </w:num>
  <w:num w:numId="85" w16cid:durableId="90054852">
    <w:abstractNumId w:val="96"/>
  </w:num>
  <w:num w:numId="86" w16cid:durableId="816723736">
    <w:abstractNumId w:val="59"/>
  </w:num>
  <w:num w:numId="87" w16cid:durableId="1429813454">
    <w:abstractNumId w:val="83"/>
  </w:num>
  <w:num w:numId="88" w16cid:durableId="461657670">
    <w:abstractNumId w:val="94"/>
  </w:num>
  <w:num w:numId="89" w16cid:durableId="118228354">
    <w:abstractNumId w:val="5"/>
  </w:num>
  <w:num w:numId="90" w16cid:durableId="2144998993">
    <w:abstractNumId w:val="112"/>
  </w:num>
  <w:num w:numId="91" w16cid:durableId="1847476904">
    <w:abstractNumId w:val="79"/>
  </w:num>
  <w:num w:numId="92" w16cid:durableId="74473761">
    <w:abstractNumId w:val="88"/>
  </w:num>
  <w:num w:numId="93" w16cid:durableId="307789073">
    <w:abstractNumId w:val="76"/>
  </w:num>
  <w:num w:numId="94" w16cid:durableId="309673555">
    <w:abstractNumId w:val="62"/>
  </w:num>
  <w:num w:numId="95" w16cid:durableId="803276120">
    <w:abstractNumId w:val="52"/>
  </w:num>
  <w:num w:numId="96" w16cid:durableId="589700829">
    <w:abstractNumId w:val="55"/>
  </w:num>
  <w:num w:numId="97" w16cid:durableId="1212421811">
    <w:abstractNumId w:val="45"/>
  </w:num>
  <w:num w:numId="98" w16cid:durableId="1845702163">
    <w:abstractNumId w:val="118"/>
  </w:num>
  <w:num w:numId="99" w16cid:durableId="1574899251">
    <w:abstractNumId w:val="72"/>
  </w:num>
  <w:num w:numId="100" w16cid:durableId="890847330">
    <w:abstractNumId w:val="113"/>
  </w:num>
  <w:num w:numId="101" w16cid:durableId="1433090814">
    <w:abstractNumId w:val="35"/>
  </w:num>
  <w:num w:numId="102" w16cid:durableId="857037441">
    <w:abstractNumId w:val="87"/>
  </w:num>
  <w:num w:numId="103" w16cid:durableId="862137522">
    <w:abstractNumId w:val="81"/>
  </w:num>
  <w:num w:numId="104" w16cid:durableId="709300567">
    <w:abstractNumId w:val="31"/>
  </w:num>
  <w:num w:numId="105" w16cid:durableId="557208979">
    <w:abstractNumId w:val="116"/>
  </w:num>
  <w:num w:numId="106" w16cid:durableId="2035305032">
    <w:abstractNumId w:val="65"/>
  </w:num>
  <w:num w:numId="107" w16cid:durableId="1190728907">
    <w:abstractNumId w:val="2"/>
  </w:num>
  <w:num w:numId="108" w16cid:durableId="432824963">
    <w:abstractNumId w:val="97"/>
  </w:num>
  <w:num w:numId="109" w16cid:durableId="8144255">
    <w:abstractNumId w:val="12"/>
  </w:num>
  <w:num w:numId="110" w16cid:durableId="341933077">
    <w:abstractNumId w:val="92"/>
  </w:num>
  <w:num w:numId="111" w16cid:durableId="177892020">
    <w:abstractNumId w:val="57"/>
  </w:num>
  <w:num w:numId="112" w16cid:durableId="579146138">
    <w:abstractNumId w:val="23"/>
  </w:num>
  <w:num w:numId="113" w16cid:durableId="940450352">
    <w:abstractNumId w:val="67"/>
  </w:num>
  <w:num w:numId="114" w16cid:durableId="1674916399">
    <w:abstractNumId w:val="17"/>
  </w:num>
  <w:num w:numId="115" w16cid:durableId="1527064677">
    <w:abstractNumId w:val="32"/>
  </w:num>
  <w:num w:numId="116" w16cid:durableId="913969661">
    <w:abstractNumId w:val="99"/>
  </w:num>
  <w:num w:numId="117" w16cid:durableId="1618364950">
    <w:abstractNumId w:val="89"/>
  </w:num>
  <w:num w:numId="118" w16cid:durableId="1763144200">
    <w:abstractNumId w:val="27"/>
  </w:num>
  <w:num w:numId="119" w16cid:durableId="172844879">
    <w:abstractNumId w:val="20"/>
  </w:num>
  <w:num w:numId="120" w16cid:durableId="1603613060">
    <w:abstractNumId w:val="4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30"/>
    <w:rsid w:val="000534A6"/>
    <w:rsid w:val="001933C3"/>
    <w:rsid w:val="001A305A"/>
    <w:rsid w:val="00204F55"/>
    <w:rsid w:val="0024057A"/>
    <w:rsid w:val="002B54DD"/>
    <w:rsid w:val="003247AF"/>
    <w:rsid w:val="00331DB5"/>
    <w:rsid w:val="00380F30"/>
    <w:rsid w:val="003930C4"/>
    <w:rsid w:val="003C7626"/>
    <w:rsid w:val="003D474A"/>
    <w:rsid w:val="004055E7"/>
    <w:rsid w:val="004107F0"/>
    <w:rsid w:val="004230E7"/>
    <w:rsid w:val="005140D8"/>
    <w:rsid w:val="006950A0"/>
    <w:rsid w:val="006E00DA"/>
    <w:rsid w:val="006F7433"/>
    <w:rsid w:val="00725B6B"/>
    <w:rsid w:val="00742BE4"/>
    <w:rsid w:val="00830C09"/>
    <w:rsid w:val="008F0575"/>
    <w:rsid w:val="008F2462"/>
    <w:rsid w:val="009D6C10"/>
    <w:rsid w:val="009E4DA7"/>
    <w:rsid w:val="00A44C32"/>
    <w:rsid w:val="00AB7715"/>
    <w:rsid w:val="00AE0B1F"/>
    <w:rsid w:val="00C4534F"/>
    <w:rsid w:val="00D25637"/>
    <w:rsid w:val="00D74759"/>
    <w:rsid w:val="00E54738"/>
    <w:rsid w:val="00E57B58"/>
    <w:rsid w:val="00EA1162"/>
    <w:rsid w:val="00F66112"/>
    <w:rsid w:val="00F77E55"/>
    <w:rsid w:val="00F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7317"/>
  <w15:chartTrackingRefBased/>
  <w15:docId w15:val="{59F9D49D-22A9-4ABA-BF57-1011BC01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8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80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80F3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80F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8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80F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F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80F3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C453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53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38</Pages>
  <Words>3909</Words>
  <Characters>22282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Asritha K</cp:lastModifiedBy>
  <cp:revision>8</cp:revision>
  <dcterms:created xsi:type="dcterms:W3CDTF">2025-12-29T06:30:00Z</dcterms:created>
  <dcterms:modified xsi:type="dcterms:W3CDTF">2026-01-02T03:52:00Z</dcterms:modified>
</cp:coreProperties>
</file>