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7740" w14:textId="1B0DF730" w:rsidR="003E0119" w:rsidRPr="00140348" w:rsidRDefault="00140348" w:rsidP="00140348">
      <w:pPr>
        <w:jc w:val="center"/>
        <w:rPr>
          <w:b/>
          <w:bCs/>
          <w:sz w:val="36"/>
          <w:szCs w:val="36"/>
          <w:u w:val="single"/>
        </w:rPr>
      </w:pPr>
      <w:r w:rsidRPr="00140348">
        <w:rPr>
          <w:b/>
          <w:bCs/>
          <w:sz w:val="36"/>
          <w:szCs w:val="36"/>
          <w:u w:val="single"/>
        </w:rPr>
        <w:t>Project Demonstration Links:</w:t>
      </w:r>
    </w:p>
    <w:p w14:paraId="3C4B9D67" w14:textId="4707FCBA" w:rsidR="00140348" w:rsidRDefault="00140348" w:rsidP="0014034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Part 1:</w:t>
      </w:r>
    </w:p>
    <w:p w14:paraId="6AFE8C92" w14:textId="2DECEA9F" w:rsidR="00140348" w:rsidRPr="00140348" w:rsidRDefault="00140348" w:rsidP="00140348">
      <w:pPr>
        <w:jc w:val="center"/>
      </w:pPr>
      <w:hyperlink r:id="rId4" w:history="1">
        <w:r w:rsidRPr="00140348">
          <w:rPr>
            <w:rStyle w:val="Hyperlink"/>
            <w:u w:val="none"/>
          </w:rPr>
          <w:t>https://drive.google.com/file/d/18VCX1AgxEkVQEqYqGVi3E8cInt2FAtBo/view?usp=sharing</w:t>
        </w:r>
      </w:hyperlink>
    </w:p>
    <w:p w14:paraId="062DF6AB" w14:textId="2C9F0138" w:rsidR="00140348" w:rsidRDefault="00140348" w:rsidP="0014034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Part 2:</w:t>
      </w:r>
    </w:p>
    <w:p w14:paraId="6F81418F" w14:textId="7E31C163" w:rsidR="00140348" w:rsidRPr="00891428" w:rsidRDefault="00891428" w:rsidP="00140348">
      <w:pPr>
        <w:jc w:val="center"/>
      </w:pPr>
      <w:r w:rsidRPr="00891428">
        <w:t>https://drive.google.com/file/d/1RjGrQu8pJa1cgIktHZ9BQUutn1pb_mcJ/view?usp=sharing</w:t>
      </w:r>
    </w:p>
    <w:sectPr w:rsidR="00140348" w:rsidRPr="00891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119"/>
    <w:rsid w:val="00140348"/>
    <w:rsid w:val="003E0119"/>
    <w:rsid w:val="00891428"/>
    <w:rsid w:val="00AD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004A"/>
  <w15:chartTrackingRefBased/>
  <w15:docId w15:val="{8BE194C4-FA80-4204-B875-411B7C5E6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1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3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8VCX1AgxEkVQEqYqGVi3E8cInt2FAtB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Palla</dc:creator>
  <cp:keywords/>
  <dc:description/>
  <cp:lastModifiedBy>Ravi</cp:lastModifiedBy>
  <cp:revision>2</cp:revision>
  <dcterms:created xsi:type="dcterms:W3CDTF">2026-02-28T17:19:00Z</dcterms:created>
  <dcterms:modified xsi:type="dcterms:W3CDTF">2026-02-28T17:30:00Z</dcterms:modified>
</cp:coreProperties>
</file>