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A6C7" w14:textId="77777777" w:rsidR="008B5F48" w:rsidRPr="002D3B3A" w:rsidRDefault="008B5F48" w:rsidP="008B5F4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144E18B5" w14:textId="77777777" w:rsidR="008B5F48" w:rsidRPr="002D3B3A" w:rsidRDefault="008B5F48" w:rsidP="008B5F48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b/>
          <w:bCs/>
          <w:sz w:val="24"/>
          <w:szCs w:val="24"/>
        </w:rPr>
        <w:t>Basic Types:</w:t>
      </w:r>
    </w:p>
    <w:p w14:paraId="13168756" w14:textId="77777777" w:rsidR="008B5F48" w:rsidRPr="002D3B3A" w:rsidRDefault="008B5F48" w:rsidP="008B5F48">
      <w:pPr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sz w:val="24"/>
          <w:szCs w:val="24"/>
        </w:rPr>
        <w:t>Declare variables of the following types and assign appropriate values:</w:t>
      </w:r>
    </w:p>
    <w:p w14:paraId="6252AED4" w14:textId="77777777" w:rsidR="008B5F48" w:rsidRPr="002D3B3A" w:rsidRDefault="008B5F48" w:rsidP="008B5F48">
      <w:pPr>
        <w:numPr>
          <w:ilvl w:val="2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b/>
          <w:bCs/>
          <w:sz w:val="24"/>
          <w:szCs w:val="24"/>
        </w:rPr>
        <w:t>number</w:t>
      </w:r>
    </w:p>
    <w:p w14:paraId="1909EAE3" w14:textId="77777777" w:rsidR="008B5F48" w:rsidRPr="002D3B3A" w:rsidRDefault="008B5F48" w:rsidP="008B5F48">
      <w:pPr>
        <w:numPr>
          <w:ilvl w:val="2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b/>
          <w:bCs/>
          <w:sz w:val="24"/>
          <w:szCs w:val="24"/>
        </w:rPr>
        <w:t>string</w:t>
      </w:r>
    </w:p>
    <w:p w14:paraId="2C84C136" w14:textId="77777777" w:rsidR="008B5F48" w:rsidRPr="002D3B3A" w:rsidRDefault="008B5F48" w:rsidP="008B5F48">
      <w:pPr>
        <w:numPr>
          <w:ilvl w:val="2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3B3A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</w:p>
    <w:p w14:paraId="7BF4F7AD" w14:textId="77777777" w:rsidR="008B5F48" w:rsidRPr="002D3B3A" w:rsidRDefault="008B5F48" w:rsidP="008B5F48">
      <w:pPr>
        <w:numPr>
          <w:ilvl w:val="2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Pr="002D3B3A">
        <w:rPr>
          <w:rFonts w:ascii="Times New Roman" w:hAnsi="Times New Roman" w:cs="Times New Roman"/>
          <w:sz w:val="24"/>
          <w:szCs w:val="24"/>
        </w:rPr>
        <w:t xml:space="preserve"> of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numbers</w:t>
      </w:r>
    </w:p>
    <w:p w14:paraId="043EC0C9" w14:textId="7676859B" w:rsidR="008B5F48" w:rsidRPr="008B5F48" w:rsidRDefault="008B5F48" w:rsidP="008B5F48">
      <w:pPr>
        <w:numPr>
          <w:ilvl w:val="2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b/>
          <w:bCs/>
          <w:sz w:val="24"/>
          <w:szCs w:val="24"/>
        </w:rPr>
        <w:t>tuple</w:t>
      </w:r>
      <w:r w:rsidRPr="002D3B3A">
        <w:rPr>
          <w:rFonts w:ascii="Times New Roman" w:hAnsi="Times New Roman" w:cs="Times New Roman"/>
          <w:sz w:val="24"/>
          <w:szCs w:val="24"/>
        </w:rPr>
        <w:t xml:space="preserve"> with elements of type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2D3B3A">
        <w:rPr>
          <w:rFonts w:ascii="Times New Roman" w:hAnsi="Times New Roman" w:cs="Times New Roman"/>
          <w:sz w:val="24"/>
          <w:szCs w:val="24"/>
        </w:rPr>
        <w:t xml:space="preserve"> and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numbe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7556C7A5" w14:textId="704AE4F7" w:rsidR="008B1951" w:rsidRDefault="008B5F48" w:rsidP="008B5F48">
      <w:pPr>
        <w:numPr>
          <w:ilvl w:val="2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F48">
        <w:rPr>
          <w:rFonts w:ascii="Times New Roman" w:hAnsi="Times New Roman" w:cs="Times New Roman"/>
          <w:b/>
          <w:bCs/>
          <w:sz w:val="24"/>
          <w:szCs w:val="24"/>
        </w:rPr>
        <w:t>enum</w:t>
      </w:r>
      <w:proofErr w:type="spellEnd"/>
      <w:r w:rsidRPr="008B5F48">
        <w:rPr>
          <w:rFonts w:ascii="Times New Roman" w:hAnsi="Times New Roman" w:cs="Times New Roman"/>
          <w:sz w:val="24"/>
          <w:szCs w:val="24"/>
        </w:rPr>
        <w:t xml:space="preserve"> for days of the week</w:t>
      </w:r>
    </w:p>
    <w:p w14:paraId="1387308C" w14:textId="61A3B9DC" w:rsidR="008B5F48" w:rsidRDefault="008B5F48" w:rsidP="008B5F48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B27BDC8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let mya: number = 10;</w:t>
      </w:r>
    </w:p>
    <w:p w14:paraId="1EA88A1C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myb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>: string = "Hello";</w:t>
      </w:r>
    </w:p>
    <w:p w14:paraId="42C70F97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myc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= true;</w:t>
      </w:r>
    </w:p>
    <w:p w14:paraId="69ADEF44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myd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number[</w:t>
      </w:r>
      <w:proofErr w:type="gramEnd"/>
      <w:r w:rsidRPr="00567BAC">
        <w:rPr>
          <w:rFonts w:ascii="Times New Roman" w:hAnsi="Times New Roman" w:cs="Times New Roman"/>
          <w:b/>
          <w:bCs/>
          <w:sz w:val="24"/>
          <w:szCs w:val="24"/>
        </w:rPr>
        <w:t>] = [1, 2, 3, 4, 5];</w:t>
      </w:r>
    </w:p>
    <w:p w14:paraId="50C0F49F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mye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>: [string, number] = ["Monday", 1];</w:t>
      </w:r>
    </w:p>
    <w:p w14:paraId="15754757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enum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DaysOfWeek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4F3E8456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Monday,</w:t>
      </w:r>
    </w:p>
    <w:p w14:paraId="2C67A5C5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Tuesday,</w:t>
      </w:r>
    </w:p>
    <w:p w14:paraId="1F4F37D5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Wednesday,</w:t>
      </w:r>
    </w:p>
    <w:p w14:paraId="3D1DA1DF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Thursday,</w:t>
      </w:r>
    </w:p>
    <w:p w14:paraId="34D7CA65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Friday,</w:t>
      </w:r>
    </w:p>
    <w:p w14:paraId="557C4B1F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Saturday,</w:t>
      </w:r>
    </w:p>
    <w:p w14:paraId="1C5ADA93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Sunday</w:t>
      </w:r>
    </w:p>
    <w:p w14:paraId="64800BF9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F582FBE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let today: </w:t>
      </w: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DaysOfWeek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DaysOfWeek.Sunday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52C4F2A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console.log(mya);</w:t>
      </w:r>
    </w:p>
    <w:p w14:paraId="5FE5A824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myb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8705B87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myc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973F37A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myd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0507A51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mye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63C9B2B" w14:textId="3A715DF4" w:rsidR="008B5F48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console.log(today);</w:t>
      </w:r>
    </w:p>
    <w:p w14:paraId="45F60FD6" w14:textId="3309D54B" w:rsid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6370A9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7CE5D30A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Hello</w:t>
      </w:r>
    </w:p>
    <w:p w14:paraId="17DE2A0F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41004C01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[ 1, 2, 3, 4, </w:t>
      </w:r>
      <w:proofErr w:type="gram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5 ]</w:t>
      </w:r>
      <w:proofErr w:type="gramEnd"/>
    </w:p>
    <w:p w14:paraId="426261A3" w14:textId="684F8F26" w:rsid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[ 'Monday', </w:t>
      </w:r>
      <w:proofErr w:type="gram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1 ]</w:t>
      </w:r>
      <w:proofErr w:type="gramEnd"/>
    </w:p>
    <w:p w14:paraId="11631E36" w14:textId="5E3F8899" w:rsidR="00567BAC" w:rsidRPr="00567BAC" w:rsidRDefault="00567BAC" w:rsidP="00567BA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Functions:</w:t>
      </w:r>
    </w:p>
    <w:p w14:paraId="228AC22E" w14:textId="77777777" w:rsidR="00567BAC" w:rsidRPr="002D3B3A" w:rsidRDefault="00567BAC" w:rsidP="00567BAC">
      <w:pPr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sz w:val="24"/>
          <w:szCs w:val="24"/>
        </w:rPr>
        <w:t xml:space="preserve">Write a function called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2D3B3A">
        <w:rPr>
          <w:rFonts w:ascii="Times New Roman" w:hAnsi="Times New Roman" w:cs="Times New Roman"/>
          <w:sz w:val="24"/>
          <w:szCs w:val="24"/>
        </w:rPr>
        <w:t xml:space="preserve"> that takes two parameters of type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Pr="002D3B3A">
        <w:rPr>
          <w:rFonts w:ascii="Times New Roman" w:hAnsi="Times New Roman" w:cs="Times New Roman"/>
          <w:sz w:val="24"/>
          <w:szCs w:val="24"/>
        </w:rPr>
        <w:t xml:space="preserve"> and returns their sum.</w:t>
      </w:r>
    </w:p>
    <w:p w14:paraId="404819E8" w14:textId="77777777" w:rsidR="00567BAC" w:rsidRDefault="00567BAC" w:rsidP="00567BAC">
      <w:pPr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sz w:val="24"/>
          <w:szCs w:val="24"/>
        </w:rPr>
        <w:lastRenderedPageBreak/>
        <w:t xml:space="preserve">Write a function called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capitalize</w:t>
      </w:r>
      <w:r w:rsidRPr="002D3B3A">
        <w:rPr>
          <w:rFonts w:ascii="Times New Roman" w:hAnsi="Times New Roman" w:cs="Times New Roman"/>
          <w:sz w:val="24"/>
          <w:szCs w:val="24"/>
        </w:rPr>
        <w:t xml:space="preserve"> that takes a parameter of type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2D3B3A">
        <w:rPr>
          <w:rFonts w:ascii="Times New Roman" w:hAnsi="Times New Roman" w:cs="Times New Roman"/>
          <w:sz w:val="24"/>
          <w:szCs w:val="24"/>
        </w:rPr>
        <w:t xml:space="preserve"> and returns the capitalized version of it.</w:t>
      </w:r>
    </w:p>
    <w:p w14:paraId="29FA0DD1" w14:textId="6288DE37" w:rsid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ED39B5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function add(</w:t>
      </w:r>
      <w:proofErr w:type="spellStart"/>
      <w:proofErr w:type="gram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a:number</w:t>
      </w:r>
      <w:proofErr w:type="gramEnd"/>
      <w:r w:rsidRPr="00567BAC">
        <w:rPr>
          <w:rFonts w:ascii="Times New Roman" w:hAnsi="Times New Roman" w:cs="Times New Roman"/>
          <w:b/>
          <w:bCs/>
          <w:sz w:val="24"/>
          <w:szCs w:val="24"/>
        </w:rPr>
        <w:t>,b:number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){ </w:t>
      </w:r>
    </w:p>
    <w:p w14:paraId="35CBB7BC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console.log(</w:t>
      </w: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a+b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3547F1C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B9D50E1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add(</w:t>
      </w:r>
      <w:proofErr w:type="gramEnd"/>
      <w:r w:rsidRPr="00567BAC">
        <w:rPr>
          <w:rFonts w:ascii="Times New Roman" w:hAnsi="Times New Roman" w:cs="Times New Roman"/>
          <w:b/>
          <w:bCs/>
          <w:sz w:val="24"/>
          <w:szCs w:val="24"/>
        </w:rPr>
        <w:t>10,20);</w:t>
      </w:r>
    </w:p>
    <w:p w14:paraId="1D349D4F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function capitalize(</w:t>
      </w:r>
      <w:proofErr w:type="spellStart"/>
      <w:proofErr w:type="gram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a:string</w:t>
      </w:r>
      <w:proofErr w:type="spellEnd"/>
      <w:proofErr w:type="gramEnd"/>
      <w:r w:rsidRPr="00567BAC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0683A3D0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console.log(</w:t>
      </w:r>
      <w:proofErr w:type="spellStart"/>
      <w:proofErr w:type="gram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a.toUpperCase</w:t>
      </w:r>
      <w:proofErr w:type="spellEnd"/>
      <w:proofErr w:type="gramEnd"/>
      <w:r w:rsidRPr="00567BAC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14:paraId="03301A50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2B523C2" w14:textId="51F23DAE" w:rsid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capitalize(</w:t>
      </w: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asrith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567BA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2760D0E" w14:textId="70476507" w:rsid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164EE6" w14:textId="20221104" w:rsid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ASRITH</w:t>
      </w:r>
    </w:p>
    <w:p w14:paraId="49841265" w14:textId="77777777" w:rsid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3B130" w14:textId="22316947" w:rsidR="00567BAC" w:rsidRPr="00567BAC" w:rsidRDefault="00567BAC" w:rsidP="00567BA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Interfaces:</w:t>
      </w:r>
    </w:p>
    <w:p w14:paraId="59515A4D" w14:textId="77777777" w:rsidR="00567BAC" w:rsidRPr="002D3B3A" w:rsidRDefault="00567BAC" w:rsidP="00567BAC">
      <w:pPr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sz w:val="24"/>
          <w:szCs w:val="24"/>
        </w:rPr>
        <w:t xml:space="preserve">Define an interface called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2D3B3A">
        <w:rPr>
          <w:rFonts w:ascii="Times New Roman" w:hAnsi="Times New Roman" w:cs="Times New Roman"/>
          <w:sz w:val="24"/>
          <w:szCs w:val="24"/>
        </w:rPr>
        <w:t xml:space="preserve"> with the following properties:</w:t>
      </w:r>
    </w:p>
    <w:p w14:paraId="210220FA" w14:textId="77777777" w:rsidR="00567BAC" w:rsidRPr="002D3B3A" w:rsidRDefault="00567BAC" w:rsidP="00567BAC">
      <w:pPr>
        <w:numPr>
          <w:ilvl w:val="2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2D3B3A">
        <w:rPr>
          <w:rFonts w:ascii="Times New Roman" w:hAnsi="Times New Roman" w:cs="Times New Roman"/>
          <w:sz w:val="24"/>
          <w:szCs w:val="24"/>
        </w:rPr>
        <w:t xml:space="preserve"> of type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string</w:t>
      </w:r>
    </w:p>
    <w:p w14:paraId="69B7EAF6" w14:textId="77777777" w:rsidR="00567BAC" w:rsidRPr="002D3B3A" w:rsidRDefault="00567BAC" w:rsidP="00567BAC">
      <w:pPr>
        <w:numPr>
          <w:ilvl w:val="2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2D3B3A">
        <w:rPr>
          <w:rFonts w:ascii="Times New Roman" w:hAnsi="Times New Roman" w:cs="Times New Roman"/>
          <w:sz w:val="24"/>
          <w:szCs w:val="24"/>
        </w:rPr>
        <w:t xml:space="preserve"> of type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number</w:t>
      </w:r>
    </w:p>
    <w:p w14:paraId="4FBDDEE5" w14:textId="77777777" w:rsidR="00567BAC" w:rsidRPr="002D3B3A" w:rsidRDefault="00567BAC" w:rsidP="00567BAC">
      <w:pPr>
        <w:numPr>
          <w:ilvl w:val="2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2D3B3A">
        <w:rPr>
          <w:rFonts w:ascii="Times New Roman" w:hAnsi="Times New Roman" w:cs="Times New Roman"/>
          <w:sz w:val="24"/>
          <w:szCs w:val="24"/>
        </w:rPr>
        <w:t xml:space="preserve"> of type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string</w:t>
      </w:r>
    </w:p>
    <w:p w14:paraId="421CD6E0" w14:textId="77777777" w:rsidR="00567BAC" w:rsidRPr="002D3B3A" w:rsidRDefault="00567BAC" w:rsidP="00567BAC">
      <w:pPr>
        <w:numPr>
          <w:ilvl w:val="1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sz w:val="24"/>
          <w:szCs w:val="24"/>
        </w:rPr>
        <w:t xml:space="preserve">Declare a variable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2D3B3A">
        <w:rPr>
          <w:rFonts w:ascii="Times New Roman" w:hAnsi="Times New Roman" w:cs="Times New Roman"/>
          <w:sz w:val="24"/>
          <w:szCs w:val="24"/>
        </w:rPr>
        <w:t xml:space="preserve"> of type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2D3B3A">
        <w:rPr>
          <w:rFonts w:ascii="Times New Roman" w:hAnsi="Times New Roman" w:cs="Times New Roman"/>
          <w:sz w:val="24"/>
          <w:szCs w:val="24"/>
        </w:rPr>
        <w:t xml:space="preserve"> and initialize it with sample data.</w:t>
      </w:r>
    </w:p>
    <w:p w14:paraId="6BEACAEE" w14:textId="5783FC61" w:rsid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472207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interface </w:t>
      </w:r>
      <w:proofErr w:type="gram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Person{</w:t>
      </w:r>
      <w:proofErr w:type="gramEnd"/>
    </w:p>
    <w:p w14:paraId="0DF1566A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name:string</w:t>
      </w:r>
      <w:proofErr w:type="spellEnd"/>
      <w:proofErr w:type="gramEnd"/>
      <w:r w:rsidRPr="00567BA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E8CDB40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age:number</w:t>
      </w:r>
      <w:proofErr w:type="spellEnd"/>
      <w:proofErr w:type="gramEnd"/>
      <w:r w:rsidRPr="00567BA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CC40FAC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email:string</w:t>
      </w:r>
      <w:proofErr w:type="spellEnd"/>
      <w:proofErr w:type="gramEnd"/>
      <w:r w:rsidRPr="00567BA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89A2935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D2B8323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let user: Person = {  </w:t>
      </w:r>
    </w:p>
    <w:p w14:paraId="2952A7FD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name: "Asrith",</w:t>
      </w:r>
    </w:p>
    <w:p w14:paraId="63035951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age: 21,</w:t>
      </w:r>
    </w:p>
    <w:p w14:paraId="1286726A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    email: "asrithpotnuru@gmail.com"</w:t>
      </w:r>
    </w:p>
    <w:p w14:paraId="4ADFF4E5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};</w:t>
      </w:r>
    </w:p>
    <w:p w14:paraId="0CC2CB5D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console.log(user.name);  </w:t>
      </w:r>
    </w:p>
    <w:p w14:paraId="28005DEB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spell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user.age</w:t>
      </w:r>
      <w:proofErr w:type="spellEnd"/>
      <w:r w:rsidRPr="00567BAC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</w:p>
    <w:p w14:paraId="34C8713E" w14:textId="311FBD84" w:rsid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spellStart"/>
      <w:proofErr w:type="gramStart"/>
      <w:r w:rsidRPr="00567BAC">
        <w:rPr>
          <w:rFonts w:ascii="Times New Roman" w:hAnsi="Times New Roman" w:cs="Times New Roman"/>
          <w:b/>
          <w:bCs/>
          <w:sz w:val="24"/>
          <w:szCs w:val="24"/>
        </w:rPr>
        <w:t>user.email</w:t>
      </w:r>
      <w:proofErr w:type="spellEnd"/>
      <w:proofErr w:type="gramEnd"/>
      <w:r w:rsidRPr="00567BAC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03309B1" w14:textId="77777777" w:rsid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25326" w14:textId="59C3DABE" w:rsid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538A89" w14:textId="0B93391C" w:rsid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Asrith</w:t>
      </w:r>
    </w:p>
    <w:p w14:paraId="7779B272" w14:textId="5D610D99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14:paraId="7CC6CC86" w14:textId="12BFA672" w:rsid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BAC">
        <w:rPr>
          <w:rFonts w:ascii="Times New Roman" w:hAnsi="Times New Roman" w:cs="Times New Roman"/>
          <w:b/>
          <w:bCs/>
          <w:sz w:val="24"/>
          <w:szCs w:val="24"/>
        </w:rPr>
        <w:t>asrithpotnuru@gmail.com</w:t>
      </w:r>
    </w:p>
    <w:p w14:paraId="6526E064" w14:textId="401A9B19" w:rsidR="00554B81" w:rsidRPr="00554B81" w:rsidRDefault="00554B81" w:rsidP="00554B81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>Classes:</w:t>
      </w:r>
    </w:p>
    <w:p w14:paraId="1F7B5AF6" w14:textId="77777777" w:rsidR="00554B81" w:rsidRPr="002D3B3A" w:rsidRDefault="00554B81" w:rsidP="00554B81">
      <w:pPr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sz w:val="24"/>
          <w:szCs w:val="24"/>
        </w:rPr>
        <w:t xml:space="preserve">Create a class called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Car</w:t>
      </w:r>
      <w:r w:rsidRPr="002D3B3A">
        <w:rPr>
          <w:rFonts w:ascii="Times New Roman" w:hAnsi="Times New Roman" w:cs="Times New Roman"/>
          <w:sz w:val="24"/>
          <w:szCs w:val="24"/>
        </w:rPr>
        <w:t xml:space="preserve"> with the following properties:</w:t>
      </w:r>
    </w:p>
    <w:p w14:paraId="5A5D41CB" w14:textId="77777777" w:rsidR="00554B81" w:rsidRPr="002D3B3A" w:rsidRDefault="00554B81" w:rsidP="00554B81">
      <w:pPr>
        <w:numPr>
          <w:ilvl w:val="2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b/>
          <w:bCs/>
          <w:sz w:val="24"/>
          <w:szCs w:val="24"/>
        </w:rPr>
        <w:t>make</w:t>
      </w:r>
      <w:r w:rsidRPr="002D3B3A">
        <w:rPr>
          <w:rFonts w:ascii="Times New Roman" w:hAnsi="Times New Roman" w:cs="Times New Roman"/>
          <w:sz w:val="24"/>
          <w:szCs w:val="24"/>
        </w:rPr>
        <w:t xml:space="preserve"> of type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string</w:t>
      </w:r>
    </w:p>
    <w:p w14:paraId="46B1EBF3" w14:textId="77777777" w:rsidR="00554B81" w:rsidRPr="002D3B3A" w:rsidRDefault="00554B81" w:rsidP="00554B81">
      <w:pPr>
        <w:numPr>
          <w:ilvl w:val="2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Pr="002D3B3A">
        <w:rPr>
          <w:rFonts w:ascii="Times New Roman" w:hAnsi="Times New Roman" w:cs="Times New Roman"/>
          <w:sz w:val="24"/>
          <w:szCs w:val="24"/>
        </w:rPr>
        <w:t xml:space="preserve"> of type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string</w:t>
      </w:r>
    </w:p>
    <w:p w14:paraId="32B5B600" w14:textId="77777777" w:rsidR="00554B81" w:rsidRPr="002D3B3A" w:rsidRDefault="00554B81" w:rsidP="00554B81">
      <w:pPr>
        <w:numPr>
          <w:ilvl w:val="2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b/>
          <w:bCs/>
          <w:sz w:val="24"/>
          <w:szCs w:val="24"/>
        </w:rPr>
        <w:t>year</w:t>
      </w:r>
      <w:r w:rsidRPr="002D3B3A">
        <w:rPr>
          <w:rFonts w:ascii="Times New Roman" w:hAnsi="Times New Roman" w:cs="Times New Roman"/>
          <w:sz w:val="24"/>
          <w:szCs w:val="24"/>
        </w:rPr>
        <w:t xml:space="preserve"> of type </w:t>
      </w:r>
      <w:r w:rsidRPr="002D3B3A">
        <w:rPr>
          <w:rFonts w:ascii="Times New Roman" w:hAnsi="Times New Roman" w:cs="Times New Roman"/>
          <w:b/>
          <w:bCs/>
          <w:sz w:val="24"/>
          <w:szCs w:val="24"/>
        </w:rPr>
        <w:t>number</w:t>
      </w:r>
    </w:p>
    <w:p w14:paraId="0013E6FC" w14:textId="77777777" w:rsidR="00554B81" w:rsidRPr="002D3B3A" w:rsidRDefault="00554B81" w:rsidP="00554B81">
      <w:pPr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sz w:val="24"/>
          <w:szCs w:val="24"/>
        </w:rPr>
        <w:t xml:space="preserve">Implement a method </w:t>
      </w:r>
      <w:proofErr w:type="spellStart"/>
      <w:r w:rsidRPr="002D3B3A">
        <w:rPr>
          <w:rFonts w:ascii="Times New Roman" w:hAnsi="Times New Roman" w:cs="Times New Roman"/>
          <w:b/>
          <w:bCs/>
          <w:sz w:val="24"/>
          <w:szCs w:val="24"/>
        </w:rPr>
        <w:t>displayInfo</w:t>
      </w:r>
      <w:proofErr w:type="spellEnd"/>
      <w:r w:rsidRPr="002D3B3A">
        <w:rPr>
          <w:rFonts w:ascii="Times New Roman" w:hAnsi="Times New Roman" w:cs="Times New Roman"/>
          <w:sz w:val="24"/>
          <w:szCs w:val="24"/>
        </w:rPr>
        <w:t xml:space="preserve"> which logs the information about the car.</w:t>
      </w:r>
    </w:p>
    <w:p w14:paraId="53F54561" w14:textId="1AD6C0B0" w:rsidR="00567BAC" w:rsidRDefault="00554B81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043728E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>class Car {</w:t>
      </w:r>
    </w:p>
    <w:p w14:paraId="468E9517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   make: string;</w:t>
      </w:r>
    </w:p>
    <w:p w14:paraId="66FA7596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   model: string;</w:t>
      </w:r>
    </w:p>
    <w:p w14:paraId="317DDA5A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   year: number;</w:t>
      </w:r>
    </w:p>
    <w:p w14:paraId="442E86E3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constructor(</w:t>
      </w:r>
      <w:proofErr w:type="gramEnd"/>
      <w:r w:rsidRPr="00554B81">
        <w:rPr>
          <w:rFonts w:ascii="Times New Roman" w:hAnsi="Times New Roman" w:cs="Times New Roman"/>
          <w:b/>
          <w:bCs/>
          <w:sz w:val="24"/>
          <w:szCs w:val="24"/>
        </w:rPr>
        <w:t>make: string, model: string, year: number) {</w:t>
      </w:r>
    </w:p>
    <w:p w14:paraId="47F98449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this.make</w:t>
      </w:r>
      <w:proofErr w:type="spellEnd"/>
      <w:proofErr w:type="gramEnd"/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= make;  </w:t>
      </w:r>
    </w:p>
    <w:p w14:paraId="4A54CBD8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this.model</w:t>
      </w:r>
      <w:proofErr w:type="spellEnd"/>
      <w:proofErr w:type="gramEnd"/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= model;</w:t>
      </w:r>
    </w:p>
    <w:p w14:paraId="321D09D1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this.year</w:t>
      </w:r>
      <w:proofErr w:type="spellEnd"/>
      <w:proofErr w:type="gramEnd"/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= year;</w:t>
      </w:r>
    </w:p>
    <w:p w14:paraId="1F0E636E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60937E6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displayInfo</w:t>
      </w:r>
      <w:proofErr w:type="spellEnd"/>
      <w:r w:rsidRPr="00554B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54B81">
        <w:rPr>
          <w:rFonts w:ascii="Times New Roman" w:hAnsi="Times New Roman" w:cs="Times New Roman"/>
          <w:b/>
          <w:bCs/>
          <w:sz w:val="24"/>
          <w:szCs w:val="24"/>
        </w:rPr>
        <w:t>): void {</w:t>
      </w:r>
    </w:p>
    <w:p w14:paraId="2AB22A3A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554B81">
        <w:rPr>
          <w:rFonts w:ascii="Times New Roman" w:hAnsi="Times New Roman" w:cs="Times New Roman"/>
          <w:b/>
          <w:bCs/>
          <w:sz w:val="24"/>
          <w:szCs w:val="24"/>
        </w:rPr>
        <w:t>"Car Information:\</w:t>
      </w:r>
      <w:proofErr w:type="spell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nMake</w:t>
      </w:r>
      <w:proofErr w:type="spellEnd"/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: " + </w:t>
      </w:r>
      <w:proofErr w:type="spell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this.make</w:t>
      </w:r>
      <w:proofErr w:type="spellEnd"/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+ "\</w:t>
      </w:r>
      <w:proofErr w:type="spell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nModel</w:t>
      </w:r>
      <w:proofErr w:type="spellEnd"/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: " + </w:t>
      </w:r>
      <w:proofErr w:type="spell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this.model</w:t>
      </w:r>
      <w:proofErr w:type="spellEnd"/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+ "\</w:t>
      </w:r>
      <w:proofErr w:type="spell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nYear</w:t>
      </w:r>
      <w:proofErr w:type="spellEnd"/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: " + </w:t>
      </w:r>
      <w:proofErr w:type="spell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this.year</w:t>
      </w:r>
      <w:proofErr w:type="spellEnd"/>
      <w:r w:rsidRPr="00554B8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00ACB57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9277B09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AA7C51C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w:proofErr w:type="spell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myCar</w:t>
      </w:r>
      <w:proofErr w:type="spellEnd"/>
      <w:r w:rsidRPr="00554B81">
        <w:rPr>
          <w:rFonts w:ascii="Times New Roman" w:hAnsi="Times New Roman" w:cs="Times New Roman"/>
          <w:b/>
          <w:bCs/>
          <w:sz w:val="24"/>
          <w:szCs w:val="24"/>
        </w:rPr>
        <w:t xml:space="preserve">: Car = new </w:t>
      </w:r>
      <w:proofErr w:type="gram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Car(</w:t>
      </w:r>
      <w:proofErr w:type="gramEnd"/>
      <w:r w:rsidRPr="00554B81">
        <w:rPr>
          <w:rFonts w:ascii="Times New Roman" w:hAnsi="Times New Roman" w:cs="Times New Roman"/>
          <w:b/>
          <w:bCs/>
          <w:sz w:val="24"/>
          <w:szCs w:val="24"/>
        </w:rPr>
        <w:t>"Rolls Royce", "Q5", 2019);</w:t>
      </w:r>
    </w:p>
    <w:p w14:paraId="23D6772C" w14:textId="2141AFE5" w:rsid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4B81">
        <w:rPr>
          <w:rFonts w:ascii="Times New Roman" w:hAnsi="Times New Roman" w:cs="Times New Roman"/>
          <w:b/>
          <w:bCs/>
          <w:sz w:val="24"/>
          <w:szCs w:val="24"/>
        </w:rPr>
        <w:t>myCar.displayInfo</w:t>
      </w:r>
      <w:proofErr w:type="spellEnd"/>
      <w:r w:rsidRPr="00554B81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4D147AE" w14:textId="5434CF19" w:rsid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BD874E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>Car Information:</w:t>
      </w:r>
    </w:p>
    <w:p w14:paraId="5BFC6E36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>Make: Rolls Royce</w:t>
      </w:r>
    </w:p>
    <w:p w14:paraId="7E1CF444" w14:textId="77777777" w:rsidR="00554B81" w:rsidRP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>Model: Q5</w:t>
      </w:r>
    </w:p>
    <w:p w14:paraId="735E5F67" w14:textId="37D3CF10" w:rsidR="00554B81" w:rsidRDefault="00554B81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B81">
        <w:rPr>
          <w:rFonts w:ascii="Times New Roman" w:hAnsi="Times New Roman" w:cs="Times New Roman"/>
          <w:b/>
          <w:bCs/>
          <w:sz w:val="24"/>
          <w:szCs w:val="24"/>
        </w:rPr>
        <w:t>Year: 2019</w:t>
      </w:r>
    </w:p>
    <w:p w14:paraId="03338E7D" w14:textId="77777777" w:rsidR="00AC5282" w:rsidRPr="002D3B3A" w:rsidRDefault="00AC5282" w:rsidP="00AC5282">
      <w:pPr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b/>
          <w:bCs/>
          <w:sz w:val="24"/>
          <w:szCs w:val="24"/>
        </w:rPr>
        <w:t>Generics:</w:t>
      </w:r>
    </w:p>
    <w:p w14:paraId="6BEE0110" w14:textId="77777777" w:rsidR="00AC5282" w:rsidRPr="002D3B3A" w:rsidRDefault="00AC5282" w:rsidP="00AC5282">
      <w:pPr>
        <w:numPr>
          <w:ilvl w:val="1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3B3A">
        <w:rPr>
          <w:rFonts w:ascii="Times New Roman" w:hAnsi="Times New Roman" w:cs="Times New Roman"/>
          <w:sz w:val="24"/>
          <w:szCs w:val="24"/>
        </w:rPr>
        <w:t xml:space="preserve">Write a generic function called </w:t>
      </w:r>
      <w:proofErr w:type="spellStart"/>
      <w:r w:rsidRPr="002D3B3A">
        <w:rPr>
          <w:rFonts w:ascii="Times New Roman" w:hAnsi="Times New Roman" w:cs="Times New Roman"/>
          <w:b/>
          <w:bCs/>
          <w:sz w:val="24"/>
          <w:szCs w:val="24"/>
        </w:rPr>
        <w:t>reverseArray</w:t>
      </w:r>
      <w:proofErr w:type="spellEnd"/>
      <w:r w:rsidRPr="002D3B3A">
        <w:rPr>
          <w:rFonts w:ascii="Times New Roman" w:hAnsi="Times New Roman" w:cs="Times New Roman"/>
          <w:sz w:val="24"/>
          <w:szCs w:val="24"/>
        </w:rPr>
        <w:t xml:space="preserve"> that takes an array of any type and returns a reversed version of that array.</w:t>
      </w:r>
    </w:p>
    <w:p w14:paraId="56FC9B6E" w14:textId="4FC7A97C" w:rsidR="00554B81" w:rsidRDefault="00AC5282" w:rsidP="00554B8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3B8076B" w14:textId="77777777" w:rsidR="00AC5282" w:rsidRPr="00AC5282" w:rsidRDefault="00AC5282" w:rsidP="00AC5282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282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spellStart"/>
      <w:r w:rsidRPr="00AC5282">
        <w:rPr>
          <w:rFonts w:ascii="Times New Roman" w:hAnsi="Times New Roman" w:cs="Times New Roman"/>
          <w:b/>
          <w:bCs/>
          <w:sz w:val="24"/>
          <w:szCs w:val="24"/>
        </w:rPr>
        <w:t>reverseArray</w:t>
      </w:r>
      <w:proofErr w:type="spellEnd"/>
      <w:r w:rsidRPr="00AC5282">
        <w:rPr>
          <w:rFonts w:ascii="Times New Roman" w:hAnsi="Times New Roman" w:cs="Times New Roman"/>
          <w:b/>
          <w:bCs/>
          <w:sz w:val="24"/>
          <w:szCs w:val="24"/>
        </w:rPr>
        <w:t>&lt;As&gt;(</w:t>
      </w:r>
      <w:proofErr w:type="spellStart"/>
      <w:proofErr w:type="gramStart"/>
      <w:r w:rsidRPr="00AC5282">
        <w:rPr>
          <w:rFonts w:ascii="Times New Roman" w:hAnsi="Times New Roman" w:cs="Times New Roman"/>
          <w:b/>
          <w:bCs/>
          <w:sz w:val="24"/>
          <w:szCs w:val="24"/>
        </w:rPr>
        <w:t>arr:As</w:t>
      </w:r>
      <w:proofErr w:type="spellEnd"/>
      <w:proofErr w:type="gramEnd"/>
      <w:r w:rsidRPr="00AC5282">
        <w:rPr>
          <w:rFonts w:ascii="Times New Roman" w:hAnsi="Times New Roman" w:cs="Times New Roman"/>
          <w:b/>
          <w:bCs/>
          <w:sz w:val="24"/>
          <w:szCs w:val="24"/>
        </w:rPr>
        <w:t>[]){</w:t>
      </w:r>
    </w:p>
    <w:p w14:paraId="360173EE" w14:textId="77777777" w:rsidR="00AC5282" w:rsidRPr="00AC5282" w:rsidRDefault="00AC5282" w:rsidP="00AC5282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282">
        <w:rPr>
          <w:rFonts w:ascii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AC5282">
        <w:rPr>
          <w:rFonts w:ascii="Times New Roman" w:hAnsi="Times New Roman" w:cs="Times New Roman"/>
          <w:b/>
          <w:bCs/>
          <w:sz w:val="24"/>
          <w:szCs w:val="24"/>
        </w:rPr>
        <w:t>arr.reverse</w:t>
      </w:r>
      <w:proofErr w:type="spellEnd"/>
      <w:proofErr w:type="gramEnd"/>
      <w:r w:rsidRPr="00AC5282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0C9460D" w14:textId="77777777" w:rsidR="00AC5282" w:rsidRPr="00AC5282" w:rsidRDefault="00AC5282" w:rsidP="00AC5282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28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49163B2" w14:textId="77777777" w:rsidR="00AC5282" w:rsidRPr="00AC5282" w:rsidRDefault="00AC5282" w:rsidP="00AC5282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282">
        <w:rPr>
          <w:rFonts w:ascii="Times New Roman" w:hAnsi="Times New Roman" w:cs="Times New Roman"/>
          <w:b/>
          <w:bCs/>
          <w:sz w:val="24"/>
          <w:szCs w:val="24"/>
        </w:rPr>
        <w:t xml:space="preserve">let a: </w:t>
      </w:r>
      <w:proofErr w:type="gramStart"/>
      <w:r w:rsidRPr="00AC5282">
        <w:rPr>
          <w:rFonts w:ascii="Times New Roman" w:hAnsi="Times New Roman" w:cs="Times New Roman"/>
          <w:b/>
          <w:bCs/>
          <w:sz w:val="24"/>
          <w:szCs w:val="24"/>
        </w:rPr>
        <w:t>number[</w:t>
      </w:r>
      <w:proofErr w:type="gramEnd"/>
      <w:r w:rsidRPr="00AC5282">
        <w:rPr>
          <w:rFonts w:ascii="Times New Roman" w:hAnsi="Times New Roman" w:cs="Times New Roman"/>
          <w:b/>
          <w:bCs/>
          <w:sz w:val="24"/>
          <w:szCs w:val="24"/>
        </w:rPr>
        <w:t>] = [1, 2, 3, 4, 5];</w:t>
      </w:r>
    </w:p>
    <w:p w14:paraId="08AA90FD" w14:textId="77777777" w:rsidR="00AC5282" w:rsidRPr="00AC5282" w:rsidRDefault="00AC5282" w:rsidP="00AC5282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282">
        <w:rPr>
          <w:rFonts w:ascii="Times New Roman" w:hAnsi="Times New Roman" w:cs="Times New Roman"/>
          <w:b/>
          <w:bCs/>
          <w:sz w:val="24"/>
          <w:szCs w:val="24"/>
        </w:rPr>
        <w:t xml:space="preserve">let b: </w:t>
      </w:r>
      <w:proofErr w:type="gramStart"/>
      <w:r w:rsidRPr="00AC5282">
        <w:rPr>
          <w:rFonts w:ascii="Times New Roman" w:hAnsi="Times New Roman" w:cs="Times New Roman"/>
          <w:b/>
          <w:bCs/>
          <w:sz w:val="24"/>
          <w:szCs w:val="24"/>
        </w:rPr>
        <w:t>number[</w:t>
      </w:r>
      <w:proofErr w:type="gramEnd"/>
      <w:r w:rsidRPr="00AC5282">
        <w:rPr>
          <w:rFonts w:ascii="Times New Roman" w:hAnsi="Times New Roman" w:cs="Times New Roman"/>
          <w:b/>
          <w:bCs/>
          <w:sz w:val="24"/>
          <w:szCs w:val="24"/>
        </w:rPr>
        <w:t xml:space="preserve">] = </w:t>
      </w:r>
      <w:proofErr w:type="spellStart"/>
      <w:r w:rsidRPr="00AC5282">
        <w:rPr>
          <w:rFonts w:ascii="Times New Roman" w:hAnsi="Times New Roman" w:cs="Times New Roman"/>
          <w:b/>
          <w:bCs/>
          <w:sz w:val="24"/>
          <w:szCs w:val="24"/>
        </w:rPr>
        <w:t>reverseArray</w:t>
      </w:r>
      <w:proofErr w:type="spellEnd"/>
      <w:r w:rsidRPr="00AC5282">
        <w:rPr>
          <w:rFonts w:ascii="Times New Roman" w:hAnsi="Times New Roman" w:cs="Times New Roman"/>
          <w:b/>
          <w:bCs/>
          <w:sz w:val="24"/>
          <w:szCs w:val="24"/>
        </w:rPr>
        <w:t>(a);</w:t>
      </w:r>
    </w:p>
    <w:p w14:paraId="4311B627" w14:textId="1288EDFD" w:rsidR="00AC5282" w:rsidRDefault="00AC5282" w:rsidP="00AC5282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282">
        <w:rPr>
          <w:rFonts w:ascii="Times New Roman" w:hAnsi="Times New Roman" w:cs="Times New Roman"/>
          <w:b/>
          <w:bCs/>
          <w:sz w:val="24"/>
          <w:szCs w:val="24"/>
        </w:rPr>
        <w:t>console.log(b);</w:t>
      </w:r>
    </w:p>
    <w:p w14:paraId="78A955BA" w14:textId="6F4C69D1" w:rsidR="00AC5282" w:rsidRDefault="00AC5282" w:rsidP="00AC5282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CFD646" w14:textId="62FB0AAF" w:rsidR="00AC5282" w:rsidRDefault="00AC5282" w:rsidP="00AC5282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282">
        <w:rPr>
          <w:rFonts w:ascii="Times New Roman" w:hAnsi="Times New Roman" w:cs="Times New Roman"/>
          <w:b/>
          <w:bCs/>
          <w:sz w:val="24"/>
          <w:szCs w:val="24"/>
        </w:rPr>
        <w:t xml:space="preserve">[ 5, 4, 3, 2, </w:t>
      </w:r>
      <w:proofErr w:type="gramStart"/>
      <w:r w:rsidRPr="00AC5282">
        <w:rPr>
          <w:rFonts w:ascii="Times New Roman" w:hAnsi="Times New Roman" w:cs="Times New Roman"/>
          <w:b/>
          <w:bCs/>
          <w:sz w:val="24"/>
          <w:szCs w:val="24"/>
        </w:rPr>
        <w:t>1 ]</w:t>
      </w:r>
      <w:proofErr w:type="gramEnd"/>
    </w:p>
    <w:p w14:paraId="4A582143" w14:textId="5726A1AD" w:rsidR="00AC5282" w:rsidRDefault="00AC5282" w:rsidP="00AC5282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GET OUPUT:</w:t>
      </w:r>
    </w:p>
    <w:p w14:paraId="4DBB071D" w14:textId="15CD554B" w:rsidR="00AC5282" w:rsidRDefault="00AC5282" w:rsidP="00AC5282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filename.ts|node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filename.ts</w:t>
      </w:r>
      <w:proofErr w:type="spellEnd"/>
    </w:p>
    <w:p w14:paraId="55916C5B" w14:textId="77777777" w:rsidR="00567BAC" w:rsidRP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3F040" w14:textId="77777777" w:rsidR="00567BAC" w:rsidRDefault="00567BAC" w:rsidP="00567BA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67BAC" w:rsidSect="006C4F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DDA"/>
    <w:multiLevelType w:val="multilevel"/>
    <w:tmpl w:val="9594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F2801"/>
    <w:multiLevelType w:val="multilevel"/>
    <w:tmpl w:val="9594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F3725"/>
    <w:multiLevelType w:val="multilevel"/>
    <w:tmpl w:val="9594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3050"/>
    <w:multiLevelType w:val="hybridMultilevel"/>
    <w:tmpl w:val="BA48F1F0"/>
    <w:lvl w:ilvl="0" w:tplc="741822C2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C7EA8"/>
    <w:multiLevelType w:val="multilevel"/>
    <w:tmpl w:val="6F081C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D4A28"/>
    <w:multiLevelType w:val="multilevel"/>
    <w:tmpl w:val="9594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536509">
    <w:abstractNumId w:val="2"/>
  </w:num>
  <w:num w:numId="2" w16cid:durableId="1651327249">
    <w:abstractNumId w:val="1"/>
  </w:num>
  <w:num w:numId="3" w16cid:durableId="666203065">
    <w:abstractNumId w:val="5"/>
  </w:num>
  <w:num w:numId="4" w16cid:durableId="385950903">
    <w:abstractNumId w:val="3"/>
  </w:num>
  <w:num w:numId="5" w16cid:durableId="470907256">
    <w:abstractNumId w:val="0"/>
  </w:num>
  <w:num w:numId="6" w16cid:durableId="191305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B2"/>
    <w:rsid w:val="003539B2"/>
    <w:rsid w:val="00554B81"/>
    <w:rsid w:val="00567BAC"/>
    <w:rsid w:val="006C4F2B"/>
    <w:rsid w:val="008B1951"/>
    <w:rsid w:val="008B5F48"/>
    <w:rsid w:val="00A44FD2"/>
    <w:rsid w:val="00AC5282"/>
    <w:rsid w:val="00FC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9AB5"/>
  <w15:chartTrackingRefBased/>
  <w15:docId w15:val="{7CC31C9D-42E5-4B68-9D09-B41C4662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F48"/>
    <w:pPr>
      <w:jc w:val="left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potnuru</dc:creator>
  <cp:keywords/>
  <dc:description/>
  <cp:lastModifiedBy>pramod potnuru</cp:lastModifiedBy>
  <cp:revision>2</cp:revision>
  <dcterms:created xsi:type="dcterms:W3CDTF">2024-03-01T05:00:00Z</dcterms:created>
  <dcterms:modified xsi:type="dcterms:W3CDTF">2024-03-01T05:34:00Z</dcterms:modified>
</cp:coreProperties>
</file>