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10-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Takrorlash(6-9)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30705" cy="1029335"/>
            <wp:effectExtent l="0" t="0" r="13335" b="698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0705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Linklar qo’yish uchun qaysi teg ishlatiladi?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&lt;h&gt; tegi  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&lt;a&gt; tegi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&lt;button&gt; tegi</w:t>
      </w:r>
    </w:p>
    <w:p>
      <w:pPr>
        <w:numPr>
          <w:ilvl w:val="0"/>
          <w:numId w:val="2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&lt;ins&gt; tegi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Sarlavha teglaridan eng kichik shriftdagi teg qaysi?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/>
        </w:rPr>
        <w:t>&lt;h1&gt;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 </w:t>
      </w:r>
      <w:r>
        <w:rPr>
          <w:rFonts w:hint="default" w:ascii="Calibri" w:hAnsi="Calibri" w:eastAsia="Arial" w:cs="Calibri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/>
        </w:rPr>
        <w:t>&lt;h7&gt;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&lt;hr&gt;</w:t>
      </w:r>
    </w:p>
    <w:p>
      <w:pPr>
        <w:numPr>
          <w:ilvl w:val="0"/>
          <w:numId w:val="3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&lt;h6&gt;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Gorizontal chiziq chizish uchun qaysi teg ishlatiladi?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&lt;br&gt;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&lt;hr&gt;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&lt;ins&gt;</w:t>
      </w:r>
    </w:p>
    <w:p>
      <w:pPr>
        <w:numPr>
          <w:ilvl w:val="0"/>
          <w:numId w:val="4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&lt;del&gt;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Darajalarni yozish uchun qaysi teg ishlatiladi?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&lt;mark&gt;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&lt;sub&gt;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&lt;sup&gt;</w:t>
      </w:r>
    </w:p>
    <w:p>
      <w:pPr>
        <w:numPr>
          <w:ilvl w:val="0"/>
          <w:numId w:val="5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&lt;del&gt;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Indexlarni(quyi matnlarni) yozish uchun qaysi teg ishlatiladi?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&lt;mark&gt;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&lt;sub&gt;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&lt;sup&gt;</w:t>
      </w:r>
    </w:p>
    <w:p>
      <w:pPr>
        <w:numPr>
          <w:ilvl w:val="0"/>
          <w:numId w:val="6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&lt;del&gt;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19^990 ni yozish uchun qaysi tegdan foydalanamiz?</w:t>
      </w:r>
    </w:p>
    <w:p>
      <w:pPr>
        <w:numPr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A)&lt;mark&gt;</w:t>
      </w:r>
    </w:p>
    <w:p>
      <w:pPr>
        <w:numPr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B)&lt;sub&gt;</w:t>
      </w:r>
    </w:p>
    <w:p>
      <w:pPr>
        <w:numPr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C)&lt;sup&gt;</w:t>
      </w:r>
    </w:p>
    <w:p>
      <w:pPr>
        <w:numPr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D)&lt;del&gt;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O’chirilgan matnni qaysi teg ifodalaydi?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&lt;del&gt;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&lt;ins&gt;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&lt;mark&gt;</w:t>
      </w:r>
    </w:p>
    <w:p>
      <w:pPr>
        <w:numPr>
          <w:ilvl w:val="0"/>
          <w:numId w:val="7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>&lt;br&gt;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Yangi kiritilgan matnni qaysi teg ifodalaydi?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&lt;del&gt;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&lt;ins&gt;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&lt;mark&gt;</w:t>
      </w:r>
    </w:p>
    <w:p>
      <w:pPr>
        <w:numPr>
          <w:ilvl w:val="0"/>
          <w:numId w:val="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&lt;hr&gt;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Tugmalarni qaysi tegdan foydalanib chiqaramiz?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&lt;button&gt;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&lt;br&gt;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&lt;a&gt;</w:t>
      </w:r>
    </w:p>
    <w:p>
      <w:pPr>
        <w:numPr>
          <w:ilvl w:val="0"/>
          <w:numId w:val="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&lt;mark&gt;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Matnni belgilangan qismini qaysi teg orqali qalin qilib yozish mumkin?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&lt;strong&gt;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&lt;i&gt;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&lt;b&gt;</w:t>
      </w:r>
    </w:p>
    <w:p>
      <w:pPr>
        <w:numPr>
          <w:ilvl w:val="0"/>
          <w:numId w:val="1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&lt;strong&gt; va &lt;b&gt;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Tartiblanmagan ro’yxatni qaysi teg orqali ifodalaymiz?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&lt;ol&gt;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&lt;li&gt;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&lt;ul&gt;</w:t>
      </w:r>
    </w:p>
    <w:p>
      <w:pPr>
        <w:numPr>
          <w:ilvl w:val="0"/>
          <w:numId w:val="11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&lt;ol&gt; va &lt;ul&gt;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Nega HTML faylimizni index.html deb nomlaymiz?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Chunki brouzer faqat index.html faylni o’qiydi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Chunki brouzer birinchi bo’lib index.html faylni o’qiydi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Agar 2 ta HTML fayl bo’lsa, index.html dan boshqa faylni o’qimaydi.</w:t>
      </w:r>
    </w:p>
    <w:p>
      <w:pPr>
        <w:numPr>
          <w:ilvl w:val="0"/>
          <w:numId w:val="12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Sababsiz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&lt;li&gt; tegini qayerda ishlatishimiz mumkin?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&lt;ul&gt; tegi ichida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&lt;ol&gt; tegi ichida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&lt;ul&gt; va &lt;ol&gt; tegi ichida</w:t>
      </w:r>
    </w:p>
    <w:p>
      <w:pPr>
        <w:numPr>
          <w:ilvl w:val="0"/>
          <w:numId w:val="13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Istagan joyimizda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Matnning belgilangan qismini orqa fonini bo’yab beradigan teg qaysi?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&lt;a&gt;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&lt;ins&gt;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&lt;mark&gt;</w:t>
      </w:r>
    </w:p>
    <w:p>
      <w:pPr>
        <w:numPr>
          <w:ilvl w:val="0"/>
          <w:numId w:val="14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&lt;u&gt;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&lt;img&gt; tegi nima uchun ishlatiladi?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Rasm joylash uchun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Link joylash uchun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Video joylash uchun</w:t>
      </w:r>
    </w:p>
    <w:p>
      <w:pPr>
        <w:numPr>
          <w:ilvl w:val="0"/>
          <w:numId w:val="15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Text yozish uchun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Rasmning URL manzilini qaysi atribut ichida yozish kerak?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Alt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Src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Title</w:t>
      </w:r>
    </w:p>
    <w:p>
      <w:pPr>
        <w:numPr>
          <w:ilvl w:val="0"/>
          <w:numId w:val="16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width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Rasm kelmay qolganda rasm haqida ma’lumot berish uchun qaysi atribut yordamga keladi?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Alt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Src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Width</w:t>
      </w:r>
    </w:p>
    <w:p>
      <w:pPr>
        <w:numPr>
          <w:ilvl w:val="0"/>
          <w:numId w:val="17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Height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Rasm sifatini buzmasdan uni kengligi 100px qilib joylashtirish uchun atributlarga qanday qiymat berish kerak?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Width = “100” height = “100”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Width = “100px” height = “100px”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Width = “100” height = “auto”</w:t>
      </w:r>
    </w:p>
    <w:p>
      <w:pPr>
        <w:numPr>
          <w:ilvl w:val="0"/>
          <w:numId w:val="18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Width = “auto” height = “100”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Internetdan kengligi 200px va balandligi 100px bo’lg</w:t>
      </w:r>
      <w:bookmarkStart w:id="0" w:name="_GoBack"/>
      <w:bookmarkEnd w:id="0"/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an tasodifiy rasm olib kelish uchun qanday URL dan foydalanamiz?</w:t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"https://picsumphotos/200x100"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https://picsum.photos/200x100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"https://picsumphotos/200x100"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https://picsumphotos/200x100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"https://picsum.photos/200/100"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https://picsum.photos/200/100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19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https://picsumphotos/200/100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Internetdan vaqtinchalik kengligi 100px va balandligi 150px bo’lgan placeholderni olish uchun qanday URL dan foydalanamiz?</w:t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"https://via.placeholder.com/100x150"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https://via.placeholder.com/100x150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"https://via.placeholder.com/100/150"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https://via.placeholder.com/100/150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begin"/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instrText xml:space="preserve"> HYPERLINK "https://via.placeholder.com/150/100" </w:instrTex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https://via.placeholder.com/150/100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fldChar w:fldCharType="end"/>
      </w:r>
    </w:p>
    <w:p>
      <w:pPr>
        <w:numPr>
          <w:ilvl w:val="0"/>
          <w:numId w:val="2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https://via.placeholder.com/150x100</w:t>
      </w: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p>
      <w:pPr>
        <w:rPr>
          <w:rFonts w:hint="default"/>
          <w:lang w:val="en-US"/>
        </w:rPr>
      </w:pPr>
    </w:p>
    <w:sectPr>
      <w:headerReference r:id="rId3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188BE"/>
    <w:multiLevelType w:val="singleLevel"/>
    <w:tmpl w:val="811188BE"/>
    <w:lvl w:ilvl="0" w:tentative="0">
      <w:start w:val="1"/>
      <w:numFmt w:val="upperLetter"/>
      <w:suff w:val="space"/>
      <w:lvlText w:val="%1)"/>
      <w:lvlJc w:val="left"/>
    </w:lvl>
  </w:abstractNum>
  <w:abstractNum w:abstractNumId="1">
    <w:nsid w:val="AD4D01A2"/>
    <w:multiLevelType w:val="singleLevel"/>
    <w:tmpl w:val="AD4D01A2"/>
    <w:lvl w:ilvl="0" w:tentative="0">
      <w:start w:val="1"/>
      <w:numFmt w:val="upperLetter"/>
      <w:suff w:val="space"/>
      <w:lvlText w:val="%1)"/>
      <w:lvlJc w:val="left"/>
    </w:lvl>
  </w:abstractNum>
  <w:abstractNum w:abstractNumId="2">
    <w:nsid w:val="B2C3F0C2"/>
    <w:multiLevelType w:val="singleLevel"/>
    <w:tmpl w:val="B2C3F0C2"/>
    <w:lvl w:ilvl="0" w:tentative="0">
      <w:start w:val="1"/>
      <w:numFmt w:val="upperLetter"/>
      <w:suff w:val="space"/>
      <w:lvlText w:val="%1)"/>
      <w:lvlJc w:val="left"/>
    </w:lvl>
  </w:abstractNum>
  <w:abstractNum w:abstractNumId="3">
    <w:nsid w:val="C513BC4A"/>
    <w:multiLevelType w:val="singleLevel"/>
    <w:tmpl w:val="C513BC4A"/>
    <w:lvl w:ilvl="0" w:tentative="0">
      <w:start w:val="1"/>
      <w:numFmt w:val="upperLetter"/>
      <w:suff w:val="space"/>
      <w:lvlText w:val="%1)"/>
      <w:lvlJc w:val="left"/>
    </w:lvl>
  </w:abstractNum>
  <w:abstractNum w:abstractNumId="4">
    <w:nsid w:val="C648E688"/>
    <w:multiLevelType w:val="singleLevel"/>
    <w:tmpl w:val="C648E688"/>
    <w:lvl w:ilvl="0" w:tentative="0">
      <w:start w:val="1"/>
      <w:numFmt w:val="upperLetter"/>
      <w:suff w:val="space"/>
      <w:lvlText w:val="%1)"/>
      <w:lvlJc w:val="left"/>
    </w:lvl>
  </w:abstractNum>
  <w:abstractNum w:abstractNumId="5">
    <w:nsid w:val="C8926905"/>
    <w:multiLevelType w:val="singleLevel"/>
    <w:tmpl w:val="C8926905"/>
    <w:lvl w:ilvl="0" w:tentative="0">
      <w:start w:val="1"/>
      <w:numFmt w:val="upperLetter"/>
      <w:suff w:val="space"/>
      <w:lvlText w:val="%1)"/>
      <w:lvlJc w:val="left"/>
    </w:lvl>
  </w:abstractNum>
  <w:abstractNum w:abstractNumId="6">
    <w:nsid w:val="CD55F130"/>
    <w:multiLevelType w:val="singleLevel"/>
    <w:tmpl w:val="CD55F130"/>
    <w:lvl w:ilvl="0" w:tentative="0">
      <w:start w:val="1"/>
      <w:numFmt w:val="upperLetter"/>
      <w:suff w:val="space"/>
      <w:lvlText w:val="%1)"/>
      <w:lvlJc w:val="left"/>
    </w:lvl>
  </w:abstractNum>
  <w:abstractNum w:abstractNumId="7">
    <w:nsid w:val="DC84D498"/>
    <w:multiLevelType w:val="singleLevel"/>
    <w:tmpl w:val="DC84D498"/>
    <w:lvl w:ilvl="0" w:tentative="0">
      <w:start w:val="1"/>
      <w:numFmt w:val="upperLetter"/>
      <w:suff w:val="space"/>
      <w:lvlText w:val="%1)"/>
      <w:lvlJc w:val="left"/>
    </w:lvl>
  </w:abstractNum>
  <w:abstractNum w:abstractNumId="8">
    <w:nsid w:val="06CA8F48"/>
    <w:multiLevelType w:val="singleLevel"/>
    <w:tmpl w:val="06CA8F48"/>
    <w:lvl w:ilvl="0" w:tentative="0">
      <w:start w:val="1"/>
      <w:numFmt w:val="upperLetter"/>
      <w:suff w:val="space"/>
      <w:lvlText w:val="%1)"/>
      <w:lvlJc w:val="left"/>
    </w:lvl>
  </w:abstractNum>
  <w:abstractNum w:abstractNumId="9">
    <w:nsid w:val="2090CB94"/>
    <w:multiLevelType w:val="singleLevel"/>
    <w:tmpl w:val="2090CB94"/>
    <w:lvl w:ilvl="0" w:tentative="0">
      <w:start w:val="1"/>
      <w:numFmt w:val="upperLetter"/>
      <w:suff w:val="space"/>
      <w:lvlText w:val="%1)"/>
      <w:lvlJc w:val="left"/>
    </w:lvl>
  </w:abstractNum>
  <w:abstractNum w:abstractNumId="10">
    <w:nsid w:val="264F48B6"/>
    <w:multiLevelType w:val="singleLevel"/>
    <w:tmpl w:val="264F48B6"/>
    <w:lvl w:ilvl="0" w:tentative="0">
      <w:start w:val="1"/>
      <w:numFmt w:val="upperLetter"/>
      <w:suff w:val="space"/>
      <w:lvlText w:val="%1)"/>
      <w:lvlJc w:val="left"/>
    </w:lvl>
  </w:abstractNum>
  <w:abstractNum w:abstractNumId="11">
    <w:nsid w:val="2F012C56"/>
    <w:multiLevelType w:val="singleLevel"/>
    <w:tmpl w:val="2F012C56"/>
    <w:lvl w:ilvl="0" w:tentative="0">
      <w:start w:val="1"/>
      <w:numFmt w:val="upperLetter"/>
      <w:suff w:val="space"/>
      <w:lvlText w:val="%1)"/>
      <w:lvlJc w:val="left"/>
    </w:lvl>
  </w:abstractNum>
  <w:abstractNum w:abstractNumId="12">
    <w:nsid w:val="386B42C0"/>
    <w:multiLevelType w:val="singleLevel"/>
    <w:tmpl w:val="386B42C0"/>
    <w:lvl w:ilvl="0" w:tentative="0">
      <w:start w:val="1"/>
      <w:numFmt w:val="upperLetter"/>
      <w:suff w:val="space"/>
      <w:lvlText w:val="%1)"/>
      <w:lvlJc w:val="left"/>
    </w:lvl>
  </w:abstractNum>
  <w:abstractNum w:abstractNumId="13">
    <w:nsid w:val="3D106B91"/>
    <w:multiLevelType w:val="singleLevel"/>
    <w:tmpl w:val="3D106B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3FCB9E67"/>
    <w:multiLevelType w:val="singleLevel"/>
    <w:tmpl w:val="3FCB9E67"/>
    <w:lvl w:ilvl="0" w:tentative="0">
      <w:start w:val="1"/>
      <w:numFmt w:val="upperLetter"/>
      <w:suff w:val="space"/>
      <w:lvlText w:val="%1)"/>
      <w:lvlJc w:val="left"/>
    </w:lvl>
  </w:abstractNum>
  <w:abstractNum w:abstractNumId="15">
    <w:nsid w:val="53C1C7F0"/>
    <w:multiLevelType w:val="singleLevel"/>
    <w:tmpl w:val="53C1C7F0"/>
    <w:lvl w:ilvl="0" w:tentative="0">
      <w:start w:val="1"/>
      <w:numFmt w:val="upperLetter"/>
      <w:suff w:val="space"/>
      <w:lvlText w:val="%1)"/>
      <w:lvlJc w:val="left"/>
    </w:lvl>
  </w:abstractNum>
  <w:abstractNum w:abstractNumId="16">
    <w:nsid w:val="5D58FA02"/>
    <w:multiLevelType w:val="singleLevel"/>
    <w:tmpl w:val="5D58FA02"/>
    <w:lvl w:ilvl="0" w:tentative="0">
      <w:start w:val="1"/>
      <w:numFmt w:val="upperLetter"/>
      <w:suff w:val="space"/>
      <w:lvlText w:val="%1)"/>
      <w:lvlJc w:val="left"/>
    </w:lvl>
  </w:abstractNum>
  <w:abstractNum w:abstractNumId="17">
    <w:nsid w:val="609F1407"/>
    <w:multiLevelType w:val="singleLevel"/>
    <w:tmpl w:val="609F1407"/>
    <w:lvl w:ilvl="0" w:tentative="0">
      <w:start w:val="1"/>
      <w:numFmt w:val="upperLetter"/>
      <w:suff w:val="space"/>
      <w:lvlText w:val="%1)"/>
      <w:lvlJc w:val="left"/>
    </w:lvl>
  </w:abstractNum>
  <w:abstractNum w:abstractNumId="18">
    <w:nsid w:val="73FF58CD"/>
    <w:multiLevelType w:val="singleLevel"/>
    <w:tmpl w:val="73FF58CD"/>
    <w:lvl w:ilvl="0" w:tentative="0">
      <w:start w:val="1"/>
      <w:numFmt w:val="upperLetter"/>
      <w:suff w:val="space"/>
      <w:lvlText w:val="%1)"/>
      <w:lvlJc w:val="left"/>
    </w:lvl>
  </w:abstractNum>
  <w:abstractNum w:abstractNumId="19">
    <w:nsid w:val="7A85270B"/>
    <w:multiLevelType w:val="singleLevel"/>
    <w:tmpl w:val="7A85270B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18"/>
  </w:num>
  <w:num w:numId="5">
    <w:abstractNumId w:val="5"/>
  </w:num>
  <w:num w:numId="6">
    <w:abstractNumId w:val="8"/>
  </w:num>
  <w:num w:numId="7">
    <w:abstractNumId w:val="10"/>
  </w:num>
  <w:num w:numId="8">
    <w:abstractNumId w:val="11"/>
  </w:num>
  <w:num w:numId="9">
    <w:abstractNumId w:val="19"/>
  </w:num>
  <w:num w:numId="10">
    <w:abstractNumId w:val="6"/>
  </w:num>
  <w:num w:numId="11">
    <w:abstractNumId w:val="9"/>
  </w:num>
  <w:num w:numId="12">
    <w:abstractNumId w:val="16"/>
  </w:num>
  <w:num w:numId="13">
    <w:abstractNumId w:val="17"/>
  </w:num>
  <w:num w:numId="14">
    <w:abstractNumId w:val="7"/>
  </w:num>
  <w:num w:numId="15">
    <w:abstractNumId w:val="4"/>
  </w:num>
  <w:num w:numId="16">
    <w:abstractNumId w:val="12"/>
  </w:num>
  <w:num w:numId="17">
    <w:abstractNumId w:val="0"/>
  </w:num>
  <w:num w:numId="18">
    <w:abstractNumId w:val="2"/>
  </w:num>
  <w:num w:numId="19">
    <w:abstractNumId w:val="15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8763E"/>
    <w:rsid w:val="752B4646"/>
    <w:rsid w:val="79A6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2023-09-03T21:34:00Z</dcterms:created>
  <dc:creator>Swift 3</dc:creator>
  <cp:lastModifiedBy>Nurmuhammad Ikromov</cp:lastModifiedBy>
  <dcterms:modified xsi:type="dcterms:W3CDTF">2023-09-17T19:46:51Z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372F6A82475B48D69183E4A0D31E3086_13</vt:lpwstr>
  </property>
</Properties>
</file>