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1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&lt;img&gt; tegi</w:t>
      </w:r>
    </w:p>
    <w:p>
      <w:pPr>
        <w:ind w:left="2832" w:leftChars="0" w:firstLine="708" w:firstLineChars="0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Classwork</w:t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</w:p>
    <w:p>
      <w:pPr>
        <w:numPr>
          <w:numId w:val="0"/>
        </w:numPr>
        <w:ind w:leftChars="0" w:firstLine="708" w:firstLineChars="0"/>
        <w:rPr>
          <w:rFonts w:hint="default"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sz w:val="28"/>
          <w:szCs w:val="28"/>
          <w:lang w:val="en-US"/>
        </w:rPr>
        <w:t>Osh markaz saytimizni rasmlar bilan boyitish</w:t>
      </w:r>
    </w:p>
    <w:sectPr>
      <w:pgSz w:w="11906" w:h="16838"/>
      <w:pgMar w:top="720" w:right="1368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8D0569"/>
    <w:multiLevelType w:val="singleLevel"/>
    <w:tmpl w:val="1F8D0569"/>
    <w:lvl w:ilvl="0" w:tentative="0">
      <w:start w:val="9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5215"/>
    <w:rsid w:val="4B035BD4"/>
    <w:rsid w:val="6E21058F"/>
    <w:rsid w:val="71473E2E"/>
    <w:rsid w:val="78FE47EE"/>
    <w:rsid w:val="7FCF2B4E"/>
    <w:rsid w:val="7FD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2023-09-03T17:36:00Z</dcterms:created>
  <dc:creator>Swift 3</dc:creator>
  <cp:lastModifiedBy>Nurmuhammad Ikromov</cp:lastModifiedBy>
  <dcterms:modified xsi:type="dcterms:W3CDTF">2023-09-14T03:04:05Z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A262832B5B924536A0993D6C9C7883E5</vt:lpwstr>
  </property>
</Properties>
</file>