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b/>
          <w:sz w:val="36"/>
          <w:lang w:val="en-US"/>
        </w:rPr>
      </w:pPr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36"/>
          <w:lang w:val="en-US"/>
        </w:rPr>
        <w:tab/>
      </w:r>
      <w:r>
        <w:rPr>
          <w:b/>
          <w:sz w:val="36"/>
          <w:lang w:val="en-US"/>
        </w:rPr>
        <w:tab/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13-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Video joylashtirish</w:t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color w:val="FF0000"/>
          <w:sz w:val="36"/>
          <w:szCs w:val="36"/>
          <w:lang w:val="en-US"/>
        </w:rPr>
        <w:t xml:space="preserve">Uyga vazifa: 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746125" cy="12306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9" r="83289" b="50096"/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69315" cy="1309370"/>
            <wp:effectExtent l="0" t="0" r="14605" b="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9" t="5039" r="60332" b="5009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6931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Avtobiografiya yozish (&lt;h1&gt;, &lt;ol&gt;, &lt;video&gt;, &lt;p&gt;, &lt;a&gt; teglaridan foydalangan holda)</w:t>
      </w:r>
      <w:bookmarkStart w:id="0" w:name="_GoBack"/>
      <w:bookmarkEnd w:id="0"/>
    </w:p>
    <w:p>
      <w:pPr>
        <w:numPr>
          <w:ilvl w:val="0"/>
          <w:numId w:val="0"/>
        </w:numPr>
        <w:jc w:val="center"/>
      </w:pP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sz w:val="36"/>
          <w:lang w:val="en-US"/>
        </w:rPr>
      </w:pPr>
    </w:p>
    <w:sectPr>
      <w:pgSz w:w="11906" w:h="16838"/>
      <w:pgMar w:top="1134" w:right="850" w:bottom="1134" w:left="112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08D70F"/>
    <w:multiLevelType w:val="singleLevel"/>
    <w:tmpl w:val="BD08D70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318"/>
    <w:rsid w:val="006A3318"/>
    <w:rsid w:val="00715738"/>
    <w:rsid w:val="1CE647D0"/>
    <w:rsid w:val="22DD68C3"/>
    <w:rsid w:val="283066B8"/>
    <w:rsid w:val="2C8068D4"/>
    <w:rsid w:val="2EAC69E5"/>
    <w:rsid w:val="4F5167AE"/>
    <w:rsid w:val="524B7B17"/>
    <w:rsid w:val="567C006E"/>
    <w:rsid w:val="5DC40AA8"/>
    <w:rsid w:val="76E52B07"/>
    <w:rsid w:val="7A1A2BF9"/>
    <w:rsid w:val="7D9F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6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</Words>
  <Characters>60</Characters>
  <Lines>1</Lines>
  <Paragraphs>1</Paragraphs>
  <TotalTime>7</TotalTime>
  <ScaleCrop>false</ScaleCrop>
  <LinksUpToDate>false</LinksUpToDate>
  <CharactersWithSpaces>69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2023-09-02T20:39:00Z</dcterms:created>
  <dc:creator>Swift 3</dc:creator>
  <cp:lastModifiedBy>Nurmuhammad Ikromov</cp:lastModifiedBy>
  <dcterms:modified xsi:type="dcterms:W3CDTF">2023-09-20T19:07:07Z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a8443aa0-e840-4e2b-bcd6-c3a1dd17e3ea</vt:lpwstr>
  </property>
  <property fmtid="{D5CDD505-2E9C-101B-9397-08002B2CF9AE}" pid="3" name="KSOProductBuildVer">
    <vt:lpwstr>1049-12.2.0.13215</vt:lpwstr>
  </property>
  <property fmtid="{D5CDD505-2E9C-101B-9397-08002B2CF9AE}" pid="4" name="ICV">
    <vt:lpwstr>2385C2919FB24AA6A027273DCA6F7A53_13</vt:lpwstr>
  </property>
</Properties>
</file>