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15-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Takrorlash(11-14)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30705" cy="1029335"/>
            <wp:effectExtent l="0" t="0" r="13335" b="698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Qaysi rasm formatining orqa foni shaffof bo’ladi?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JPG 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PNG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SVG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PNG va SVG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Optimallashtirish nima?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Rasm sifatini tushirmagan holda hajmini kamaytirish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 </w:t>
      </w:r>
      <w:r>
        <w:rPr>
          <w:rFonts w:hint="default" w:ascii="Calibri" w:hAnsi="Calibri" w:eastAsia="Arial" w:cs="Calibri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/>
        </w:rPr>
        <w:t>Rasm sifatini ko’z ilg’amas darajada tushirgan holda hajmini kamaytirish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Rasmni sifatini yaxshilash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Rasmni bir formatdan boshqa formatga o’tkazish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Tinypng.com sayti orqali qanday rasmlarni optimallashtirish mumkin?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PNG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JPG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PNG, JPG va SVG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PNG va JPG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Musiqa joylashtirish uchun qaysi tegdan foydalamiz?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&lt;audio&gt;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&lt;source&gt;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&lt;music&gt;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&lt;controls&gt;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Brauzerda musiqa chiqishi uchun qaysi ikki atribut muhim hisoblanadi?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Src va autoplay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Src va controls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Src va source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Src va loop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Bitta musiqani 2 yoki 3 xil formatda berish uchun qaysi tegdan foydalanamiz?</w:t>
      </w: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A)&lt;controls&gt;</w:t>
      </w: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B)&lt;source&gt;</w:t>
      </w: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C)&lt;autoplay&gt;</w:t>
      </w: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D)&lt;src&gt;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Musiqani brauzerga qanday formatlarini beramiz?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MP3, OGG, M4A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MP3, OGG, WAV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MP3, AC3, WMA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MP3, OGG, WMV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Video fayllarni qaysi teg orqali joylashtiramiz?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&lt;source&gt;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&lt;audio&gt;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&lt;src&gt;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&lt;video&gt;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Avtomatik ravishda video boshlanishini belgilovchi atribut qaysi?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muted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autoplay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&lt;autoplay&gt;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loop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Musiqa yoki videoning ovozini o’chirib qo’yadigan atribut qaysi?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autoplay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muted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loop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src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Web-sahifa ichida web-sahifa joylashtirish uchun qaysi teg ishlatiladi?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&lt;video&gt;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&lt;frame&gt;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&lt;iframe&gt;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&lt;page&gt;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Videoni brauzerga qanday formatlarini beramiz?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MP4, AVI, OGG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MP4, OGG, WEBM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MP4, OGG, WAV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MP4, OGG, MKV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“width” va “height” atributlari qaysi tegda ishlamaydi?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&lt;video&gt;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&lt;iframe&gt;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&lt;audio&gt;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&lt;img&gt;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&lt;img&gt; tegidagi qaysi atribut brauzerga rasm haqida ma’lumot beradi?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Alt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Src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Title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Source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SVG formatdagi rasmlarni optimallashtirish uchun qaysi saytdan foydalanamiz?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Tinypng.com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Squoosh.com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Svgomg</w:t>
      </w:r>
    </w:p>
    <w:p>
      <w:pPr>
        <w:numPr>
          <w:ilvl w:val="0"/>
          <w:numId w:val="15"/>
        </w:numPr>
        <w:ind w:left="0" w:leftChars="0" w:firstLine="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bookmarkStart w:id="0" w:name="_GoBack"/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Squoosh.app</w:t>
      </w:r>
    </w:p>
    <w:bookmarkEnd w:id="0"/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p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D01A2"/>
    <w:multiLevelType w:val="singleLevel"/>
    <w:tmpl w:val="AD4D01A2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C648E688"/>
    <w:multiLevelType w:val="singleLevel"/>
    <w:tmpl w:val="C648E688"/>
    <w:lvl w:ilvl="0" w:tentative="0">
      <w:start w:val="1"/>
      <w:numFmt w:val="upperLetter"/>
      <w:suff w:val="space"/>
      <w:lvlText w:val="%1)"/>
      <w:lvlJc w:val="left"/>
    </w:lvl>
  </w:abstractNum>
  <w:abstractNum w:abstractNumId="2">
    <w:nsid w:val="C8926905"/>
    <w:multiLevelType w:val="singleLevel"/>
    <w:tmpl w:val="C8926905"/>
    <w:lvl w:ilvl="0" w:tentative="0">
      <w:start w:val="1"/>
      <w:numFmt w:val="upperLetter"/>
      <w:suff w:val="space"/>
      <w:lvlText w:val="%1)"/>
      <w:lvlJc w:val="left"/>
    </w:lvl>
  </w:abstractNum>
  <w:abstractNum w:abstractNumId="3">
    <w:nsid w:val="CD55F130"/>
    <w:multiLevelType w:val="singleLevel"/>
    <w:tmpl w:val="CD55F130"/>
    <w:lvl w:ilvl="0" w:tentative="0">
      <w:start w:val="1"/>
      <w:numFmt w:val="upperLetter"/>
      <w:suff w:val="space"/>
      <w:lvlText w:val="%1)"/>
      <w:lvlJc w:val="left"/>
    </w:lvl>
  </w:abstractNum>
  <w:abstractNum w:abstractNumId="4">
    <w:nsid w:val="DC84D498"/>
    <w:multiLevelType w:val="singleLevel"/>
    <w:tmpl w:val="DC84D498"/>
    <w:lvl w:ilvl="0" w:tentative="0">
      <w:start w:val="1"/>
      <w:numFmt w:val="upperLetter"/>
      <w:suff w:val="space"/>
      <w:lvlText w:val="%1)"/>
      <w:lvlJc w:val="left"/>
    </w:lvl>
  </w:abstractNum>
  <w:abstractNum w:abstractNumId="5">
    <w:nsid w:val="06CA8F48"/>
    <w:multiLevelType w:val="singleLevel"/>
    <w:tmpl w:val="06CA8F48"/>
    <w:lvl w:ilvl="0" w:tentative="0">
      <w:start w:val="1"/>
      <w:numFmt w:val="upperLetter"/>
      <w:suff w:val="space"/>
      <w:lvlText w:val="%1)"/>
      <w:lvlJc w:val="left"/>
    </w:lvl>
  </w:abstractNum>
  <w:abstractNum w:abstractNumId="6">
    <w:nsid w:val="2090CB94"/>
    <w:multiLevelType w:val="singleLevel"/>
    <w:tmpl w:val="2090CB94"/>
    <w:lvl w:ilvl="0" w:tentative="0">
      <w:start w:val="1"/>
      <w:numFmt w:val="upperLetter"/>
      <w:suff w:val="space"/>
      <w:lvlText w:val="%1)"/>
      <w:lvlJc w:val="left"/>
    </w:lvl>
  </w:abstractNum>
  <w:abstractNum w:abstractNumId="7">
    <w:nsid w:val="264F48B6"/>
    <w:multiLevelType w:val="singleLevel"/>
    <w:tmpl w:val="264F48B6"/>
    <w:lvl w:ilvl="0" w:tentative="0">
      <w:start w:val="1"/>
      <w:numFmt w:val="upperLetter"/>
      <w:suff w:val="space"/>
      <w:lvlText w:val="%1)"/>
      <w:lvlJc w:val="left"/>
    </w:lvl>
  </w:abstractNum>
  <w:abstractNum w:abstractNumId="8">
    <w:nsid w:val="2F012C56"/>
    <w:multiLevelType w:val="singleLevel"/>
    <w:tmpl w:val="2F012C56"/>
    <w:lvl w:ilvl="0" w:tentative="0">
      <w:start w:val="1"/>
      <w:numFmt w:val="upperLetter"/>
      <w:suff w:val="space"/>
      <w:lvlText w:val="%1)"/>
      <w:lvlJc w:val="left"/>
    </w:lvl>
  </w:abstractNum>
  <w:abstractNum w:abstractNumId="9">
    <w:nsid w:val="3D106B91"/>
    <w:multiLevelType w:val="singleLevel"/>
    <w:tmpl w:val="3D106B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3FCB9E67"/>
    <w:multiLevelType w:val="singleLevel"/>
    <w:tmpl w:val="3FCB9E67"/>
    <w:lvl w:ilvl="0" w:tentative="0">
      <w:start w:val="1"/>
      <w:numFmt w:val="upperLetter"/>
      <w:suff w:val="space"/>
      <w:lvlText w:val="%1)"/>
      <w:lvlJc w:val="left"/>
    </w:lvl>
  </w:abstractNum>
  <w:abstractNum w:abstractNumId="11">
    <w:nsid w:val="5D58FA02"/>
    <w:multiLevelType w:val="singleLevel"/>
    <w:tmpl w:val="5D58FA02"/>
    <w:lvl w:ilvl="0" w:tentative="0">
      <w:start w:val="1"/>
      <w:numFmt w:val="upperLetter"/>
      <w:suff w:val="space"/>
      <w:lvlText w:val="%1)"/>
      <w:lvlJc w:val="left"/>
    </w:lvl>
  </w:abstractNum>
  <w:abstractNum w:abstractNumId="12">
    <w:nsid w:val="609F1407"/>
    <w:multiLevelType w:val="singleLevel"/>
    <w:tmpl w:val="609F1407"/>
    <w:lvl w:ilvl="0" w:tentative="0">
      <w:start w:val="1"/>
      <w:numFmt w:val="upperLetter"/>
      <w:suff w:val="space"/>
      <w:lvlText w:val="%1)"/>
      <w:lvlJc w:val="left"/>
    </w:lvl>
  </w:abstractNum>
  <w:abstractNum w:abstractNumId="13">
    <w:nsid w:val="73FF58CD"/>
    <w:multiLevelType w:val="singleLevel"/>
    <w:tmpl w:val="73FF58CD"/>
    <w:lvl w:ilvl="0" w:tentative="0">
      <w:start w:val="1"/>
      <w:numFmt w:val="upperLetter"/>
      <w:suff w:val="space"/>
      <w:lvlText w:val="%1)"/>
      <w:lvlJc w:val="left"/>
    </w:lvl>
  </w:abstractNum>
  <w:abstractNum w:abstractNumId="14">
    <w:nsid w:val="7A85270B"/>
    <w:multiLevelType w:val="singleLevel"/>
    <w:tmpl w:val="7A85270B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13"/>
  </w:num>
  <w:num w:numId="5">
    <w:abstractNumId w:val="2"/>
  </w:num>
  <w:num w:numId="6">
    <w:abstractNumId w:val="5"/>
  </w:num>
  <w:num w:numId="7">
    <w:abstractNumId w:val="7"/>
  </w:num>
  <w:num w:numId="8">
    <w:abstractNumId w:val="8"/>
  </w:num>
  <w:num w:numId="9">
    <w:abstractNumId w:val="14"/>
  </w:num>
  <w:num w:numId="10">
    <w:abstractNumId w:val="3"/>
  </w:num>
  <w:num w:numId="11">
    <w:abstractNumId w:val="6"/>
  </w:num>
  <w:num w:numId="12">
    <w:abstractNumId w:val="11"/>
  </w:num>
  <w:num w:numId="13">
    <w:abstractNumId w:val="12"/>
  </w:num>
  <w:num w:numId="14">
    <w:abstractNumId w:val="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8763E"/>
    <w:rsid w:val="42AA6C73"/>
    <w:rsid w:val="5B88343B"/>
    <w:rsid w:val="6CE129B4"/>
    <w:rsid w:val="752B4646"/>
    <w:rsid w:val="79A6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2023-09-03T21:34:00Z</dcterms:created>
  <dc:creator>Swift 3</dc:creator>
  <cp:lastModifiedBy>Nurmuhammad Ikromov</cp:lastModifiedBy>
  <dcterms:modified xsi:type="dcterms:W3CDTF">2023-09-20T19:02:38Z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E9E720202FA24A9AB1B649039C1E5C08_13</vt:lpwstr>
  </property>
</Properties>
</file>