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8</w:t>
      </w:r>
      <w:bookmarkStart w:id="0" w:name="_GoBack"/>
      <w:bookmarkEnd w:id="0"/>
      <w:r>
        <w:rPr>
          <w:rFonts w:hint="default"/>
          <w:b/>
          <w:sz w:val="36"/>
          <w:lang w:val="en-US"/>
        </w:rPr>
        <w:t>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&lt;ul&gt; va &lt;ol&gt;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ind w:firstLine="708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Osh markazi saytini yaratish</w:t>
      </w: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406507D2"/>
    <w:rsid w:val="78FE47EE"/>
    <w:rsid w:val="7F8B5446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2023-09-12T17:17:01Z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2A64D8B0B4244BBDBDE09EEA4DF3A5AD</vt:lpwstr>
  </property>
</Properties>
</file>