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01" w:rsidRDefault="00951A1C">
      <w:pPr>
        <w:jc w:val="center"/>
      </w:pPr>
      <w:proofErr w:type="spellStart"/>
      <w:r>
        <w:rPr>
          <w:b/>
        </w:rPr>
        <w:t>Userlar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ro'yhati</w:t>
      </w:r>
      <w:proofErr w:type="spellEnd"/>
      <w:r>
        <w:rPr>
          <w:b/>
        </w:rPr>
        <w:t xml:space="preserve"> !!!</w:t>
      </w:r>
      <w:proofErr w:type="gramEnd"/>
    </w:p>
    <w:tbl>
      <w:tblPr>
        <w:tblW w:w="816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9"/>
        <w:gridCol w:w="3948"/>
      </w:tblGrid>
      <w:tr w:rsidR="00DA0F01" w:rsidTr="00EE232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0" w:type="auto"/>
          </w:tcPr>
          <w:p w:rsidR="00DA0F01" w:rsidRDefault="00951A1C"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</w:tcPr>
          <w:p w:rsidR="00DA0F01" w:rsidRDefault="00951A1C">
            <w:proofErr w:type="spellStart"/>
            <w:r>
              <w:t>name</w:t>
            </w:r>
            <w:proofErr w:type="spellEnd"/>
          </w:p>
        </w:tc>
      </w:tr>
      <w:tr w:rsidR="00DA0F01" w:rsidTr="00EE2322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0" w:type="auto"/>
          </w:tcPr>
          <w:p w:rsidR="00DA0F01" w:rsidRDefault="00951A1C">
            <w:r>
              <w:t>1238919054</w:t>
            </w:r>
          </w:p>
        </w:tc>
        <w:tc>
          <w:tcPr>
            <w:tcW w:w="0" w:type="auto"/>
          </w:tcPr>
          <w:p w:rsidR="00DA0F01" w:rsidRDefault="00951A1C">
            <w:proofErr w:type="spellStart"/>
            <w:r>
              <w:t>mubashshir</w:t>
            </w:r>
            <w:proofErr w:type="spellEnd"/>
          </w:p>
        </w:tc>
      </w:tr>
    </w:tbl>
    <w:p w:rsidR="00951A1C" w:rsidRDefault="00951A1C">
      <w:bookmarkStart w:id="0" w:name="_GoBack"/>
      <w:bookmarkEnd w:id="0"/>
    </w:p>
    <w:sectPr w:rsidR="00951A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F01"/>
    <w:rsid w:val="00951A1C"/>
    <w:rsid w:val="00DA0F01"/>
    <w:rsid w:val="00E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DB9BE-FFAF-4D40-9DCC-5F996413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Пользователь</cp:lastModifiedBy>
  <cp:revision>3</cp:revision>
  <dcterms:created xsi:type="dcterms:W3CDTF">2022-11-11T09:42:00Z</dcterms:created>
  <dcterms:modified xsi:type="dcterms:W3CDTF">2022-11-11T09:43:00Z</dcterms:modified>
</cp:coreProperties>
</file>