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Deskripsi Item</w:t>
      </w:r>
    </w:p>
    <w:tbl>
      <w:tblPr>
        <w:tblStyle w:val="Table1"/>
        <w:tblpPr w:leftFromText="180" w:rightFromText="180" w:topFromText="180" w:bottomFromText="180" w:vertAnchor="text" w:horzAnchor="text" w:tblpX="-90" w:tblpY="609.074707031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425"/>
        <w:gridCol w:w="6960"/>
        <w:tblGridChange w:id="0">
          <w:tblGrid>
            <w:gridCol w:w="615"/>
            <w:gridCol w:w="1425"/>
            <w:gridCol w:w="696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blHeader w:val="1"/>
        </w:trPr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 Serangan Fisik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Armor Buster: Meningkatkan Penetrasi Fisik sebesar 30%.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Malefic Energy: Meningkatkan jangkauan Serangan Dasar sebesar 12%. Saat mengenai target, memperoleh 10% Kecepatan Gerakan selama 0,5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+70 Serangan Fisik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Pengurangan Cooldown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Peluang Kritis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Supreme Warrior: Setelah mengeluarkan Ultimate, tingkatkan Movement Speed ​​sebesar 30% selama 7,5 detik. Efek ini memiliki cooldown selama 15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+80 Serangan Fisik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Lifebane: Memberikan damage ke target akan mengurangi efek Shield dan HP Regen pada mereka hingga 50% dari normal selama 3 detik.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Punish: Meningkatkan damage sebesar 8% terhadap hero musuh dengan HP ekstra yang lebih tinggi.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RGM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 Serangan Fisik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Lifesteal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Dragon Scale: Setiap 1% Lifesteal meningkatkan Hybrid Defense sebesar 1, hingga 50 (efek dibagi dua untuk hero non-Fighter).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Lifeline: Saat menerima kerusakan yang mengurangi HP di bawah 30%, memperoleh perisai sebesar 770(+70*Level Hero) (meningkat seiring level) dan 50% Movement Speed ​​yang cepat berkurang selama 3 detik. Efek ini memiliki cooldown selama 60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+80 Serangan Fisik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Pengurangan Cooldown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 Unik: +15 Penetrasi Fisik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Pembalasan: Memberikan kerusakan pada hero atau creep musuh yang sama 5 kali berturut-turut memberikan 50% Kecepatan Gerakan ekstra yang berkurang selama 3 detik (cooldown 8 detik).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+160 Serangan Fisik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+5% Kecepatan Gerak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Despair: Memberikan damage ke musuh non-Minion di bawah 50% HP akan meningkatkan Physical Attack sebesar 25% selama 2 detik (berefek sebelum damage diberikan).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+70 Serangan Fisik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+250 HP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 Unik: +15 Penetrasi Fisik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Ambush: Jika tidak ada kerusakan yang diterima atau diberikan dalam 5 detik (tidak termasuk dari Minion atau Creep), Serangan Dasar berikutnya akan memberikan tambahan 160 (+40% Total Serangan Fisik) Kerusakan Fisik dan memperlambat target sebesar 40% selama 1,5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+35% Kecepatan Serangan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Peluang Kritis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 Kecepatan Gerakan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Typhoon: Setiap 5–2 detik (dikurangi 0,2 detik untuk setiap Serangan Dasar), Serangan Dasar berikutnya akan mengenai hingga 3 unit musuh dan memberikan 150–362 Magic Damage. (Serangan ini dapat memberikan Crit dan damage meningkat hingga 200% terhadap Minion.)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+60 Serangan Fisik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+250 HP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Pengurangan Cooldown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+8% Hybrid Lifesteal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+5% Kecepatan Gerak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 Regen Mana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Divine Justice: Setelah mengeluarkan skill, Basic Attack berikutnya dalam waktu 3 detik memberikan 60% Total Physical Attack tambahan True Damage (1,5 detik cooldown).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Chase Fate: Memicu Divine Justice memberikan 10% tambahan Movement Speed.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+65 Serangan Fisik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+25% Peluang Kritis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 Unik: +40% Kerusakan Kritis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Doom: Serangan kritis memberikan 5% Serangan Fisik ekstra selama 2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HC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 Serangan Fisik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+15% Kecepatan Serangan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Peluang Kritis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 Unik: +20% Lifesteal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Frenzy: Serangan kritis memberikan 20% Kecepatan Serangan ekstra selama 2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+60 Serangan Fisik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Armor Buster: Meningkatkan Penetrasi Fisik sebesar 30%.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Breaker: Saat menyerang musuh, memperoleh 0,% Penetrasi Fisik ekstra untuk setiap poin Pertahanan Fisik musuh, dibatasi hingga 30%.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+45 Serangan Adaptif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+400 HP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+5% Pengurangan Cooldown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Aktif Unik - Beku: Menjadi beku, tidak lagi ditargetkan, dan kebal terhadap kerusakan selama 2 detik (masa pendinginan 100 detik). Tidak dapat bergerak atau mengeluarkan skill saat beku, tetapi skill yang sudah dikeluarkan tidak akan terganggu.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Serangan Adaptif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+600 HP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+15% Pengurangan Cooldown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Timestream: Pembunuhan atau assist yang dilakukan hero mengurangi cooldown Ultimate saat ini sebesar 30%.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+60 Serangan Adaptif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 Kecepatan Gerakan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Lethality: Setelah memberikan kerusakan pada hero musuh, mengeksekusi hero tersebut jika HP mereka lebih rendah dari 4%. Mendapatkan 10 tumpukan Lethality untuk setiap pembunuhan dan kehilangan 30% tumpukan saat ini untuk setiap kematian. Setiap tumpukan Lethality meningkatkan ambang batas HP efek eksekusi sebesar 0,1%, menumpuk hingga 80 kali.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+35 Serangan Fisik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+400 HP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Pengurangan Cooldown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+12% Spell Vamp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Fighting Spirit: Serangan memberikan 12 Serangan Fisik ekstra per detik selama 4 detik, hingga 6 tumpukan. Memberikan 10% True Damage ekstra berdasarkan damage yang diberikan (tidak ada pengurangan damage yang dihitung) pada tumpukan penuh. (Marksmen, Mage, dan Support hanya menerima 50% dari efek tumpukan ini.)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Serangan Fisik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Lifesteal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Aktif Unik - Wind Chant: Menjadi kebal terhadap semua Kerusakan Fisik selama 2 detik (durasi berkurang setengahnya untuk non-Marksmen; cooldown 90 detik).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+55 Serangan Fisik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+15% Kecepatan Serangan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Swift: Setiap 1% Peluang Kritis tambahan yang diperoleh diubah menjadi 1% Kecepatan Serangan tambahan.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Endless Strike: Setelah setiap 2 Serangan Dasar non-Kritis, Kecepatan Serangan dari Serangan Dasar berikutnya meningkat sebesar 80% (dan batas Kecepatan Serangan meningkat menjadi 500%) dan memicu Efek Serangan tambahan 2 kali.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Serangan Fisik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+30% Kecepatan Serangan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+5% Kecepatan Gerak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Corrosive: Serangan Dasar memperoleh 80 Physical Damage tambahan dan memperlambat target sebesar 8% (dibagi dua untuk Serangan Dasar jarak jauh) selama 1,5 detik. Dapat ditumpuk hingga 5 kali.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Impulse: Serangan Dasar memberikan 6% Attack Speed ​​tambahan selama 3 detik, dibatasi hingga 5 tumpukan.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DHS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+35 Serangan Fisik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+8% Lifesteal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Engulf: Serangan Dasar memberikan 8% dari HP target saat ini sebagai kerusakan fisik ekstra (dibatasi hingga 60 terhadap minion).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Devour: Serangan Dasar memberikan 2% Lifesteal selama 3 detik (dapat ditumpuk hingga 5 kali).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+35 Serangan Fisik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Lifesteal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Lifeline: Saat menerima kerusakan yang mengurangi HP di bawah 30%, memperoleh perisai sebesar 385(+35*Level Hero) (meningkat seiring level) dan Kecepatan Gerakan sebesar 50% yang cepat berkurang selama 3 detik. Efek ini memiliki cooldown selama 60 detik.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FH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+35 Serangan Fisik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 Unik: +12 Penetrasi Fisik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+15% Kecepatan Serangan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Peluang Kritis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+25 Serangan Fisik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+230 HP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+60 Serangan Fisik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+20% Kecepatan Serangan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Crossbow: Setiap Basic Attack memberikan 40 Adaptive Damage tambahan.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Impulse: Basic Attack memberikan 3% Attack Speed ​​tambahan selama 3 detik, dibatasi hingga 5 tumpukan.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+20 Serangan Fisik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Kecepatan Serangan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Serangan Adaptif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IHB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 Serangan Fisik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+5% Pengurangan Cooldown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Serangan Fisik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+8% Lifesteal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+8% Peluang Kritis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+10% Kecepatan Serangan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+15 Serangan Fisik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Pasif Unik - Meningkatkan Kekuatan: Otomatis digunakan setelah pembelian, memberikan 30 Serangan Fisik dan 15% Lifesteal selama 120 detik. Hanya dapat memiliki satu efek ramuan dalam satu waktu.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