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2DA3" w14:textId="4F8F2D11" w:rsidR="00401FFD" w:rsidRDefault="008D0964" w:rsidP="008D0964">
      <w:pPr>
        <w:jc w:val="center"/>
        <w:rPr>
          <w:b/>
          <w:bCs/>
          <w:lang w:val="en-US"/>
        </w:rPr>
      </w:pPr>
      <w:r w:rsidRPr="008D0964">
        <w:rPr>
          <w:b/>
          <w:bCs/>
          <w:lang w:val="en-US"/>
        </w:rPr>
        <w:t>LIST PENUGASAN DAN DATASET</w:t>
      </w:r>
    </w:p>
    <w:p w14:paraId="42C0CBAE" w14:textId="79529844" w:rsidR="008D0964" w:rsidRDefault="008D0964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8D0964" w14:paraId="42EE3D54" w14:textId="5EEA4F32" w:rsidTr="004E02DF">
        <w:trPr>
          <w:trHeight w:val="514"/>
        </w:trPr>
        <w:tc>
          <w:tcPr>
            <w:tcW w:w="617" w:type="dxa"/>
            <w:vAlign w:val="center"/>
          </w:tcPr>
          <w:p w14:paraId="251A41E7" w14:textId="21E4D670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639" w:type="dxa"/>
            <w:vAlign w:val="center"/>
          </w:tcPr>
          <w:p w14:paraId="7B5EF7FB" w14:textId="73369216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055C59D0" w14:textId="7EAA1A90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</w:t>
            </w:r>
            <w:r w:rsidR="00046D8E"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/ Model</w:t>
            </w:r>
          </w:p>
        </w:tc>
        <w:tc>
          <w:tcPr>
            <w:tcW w:w="1508" w:type="dxa"/>
            <w:vAlign w:val="center"/>
          </w:tcPr>
          <w:p w14:paraId="5DED1125" w14:textId="52E34381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4E02DF" w14:paraId="47E5229E" w14:textId="6AB7AC6E" w:rsidTr="004E02DF">
        <w:tc>
          <w:tcPr>
            <w:tcW w:w="617" w:type="dxa"/>
            <w:vAlign w:val="center"/>
          </w:tcPr>
          <w:p w14:paraId="48B3A545" w14:textId="0421AFD0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2ED8152B" w14:textId="384E86D0" w:rsidR="004E02DF" w:rsidRPr="00B47243" w:rsidRDefault="00B47243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Gusti Ardan Ismaya</w:t>
            </w:r>
          </w:p>
        </w:tc>
        <w:tc>
          <w:tcPr>
            <w:tcW w:w="4252" w:type="dxa"/>
            <w:vAlign w:val="center"/>
          </w:tcPr>
          <w:p w14:paraId="32B0E8F1" w14:textId="055C589F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235ED8B2" w14:textId="01492566" w:rsidR="004E02DF" w:rsidRPr="004E02DF" w:rsidRDefault="004E02DF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4E02DF" w14:paraId="1C3B3DA6" w14:textId="08ABEB40" w:rsidTr="004E02DF">
        <w:tc>
          <w:tcPr>
            <w:tcW w:w="617" w:type="dxa"/>
            <w:vAlign w:val="center"/>
          </w:tcPr>
          <w:p w14:paraId="3C6DE2A9" w14:textId="7379ECB9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5E9D5060" w14:textId="0C9B90E4" w:rsidR="004E02DF" w:rsidRPr="00B47243" w:rsidRDefault="00B47243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Riky Krisnanda</w:t>
            </w:r>
          </w:p>
        </w:tc>
        <w:tc>
          <w:tcPr>
            <w:tcW w:w="4252" w:type="dxa"/>
            <w:vAlign w:val="center"/>
          </w:tcPr>
          <w:p w14:paraId="54214AB1" w14:textId="6FEF0109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466CADC6" w14:textId="735322A4" w:rsidR="004E02DF" w:rsidRPr="004E02DF" w:rsidRDefault="004E02DF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D1F4FF3" w14:textId="52534F42" w:rsidTr="004E02DF">
        <w:tc>
          <w:tcPr>
            <w:tcW w:w="617" w:type="dxa"/>
            <w:vAlign w:val="center"/>
          </w:tcPr>
          <w:p w14:paraId="27B8B883" w14:textId="277B5D5C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748B3DB2" w14:textId="2EB6118A" w:rsidR="00046D8E" w:rsidRPr="00B47243" w:rsidRDefault="00B47243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Gusti Tommy Prananda</w:t>
            </w:r>
          </w:p>
        </w:tc>
        <w:tc>
          <w:tcPr>
            <w:tcW w:w="4252" w:type="dxa"/>
            <w:vAlign w:val="center"/>
          </w:tcPr>
          <w:p w14:paraId="1CCADA24" w14:textId="194CA36C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61147802" w14:textId="5764DA00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53DBE132" w14:textId="694CC72E" w:rsidTr="004E02DF">
        <w:tc>
          <w:tcPr>
            <w:tcW w:w="617" w:type="dxa"/>
            <w:vAlign w:val="center"/>
          </w:tcPr>
          <w:p w14:paraId="254AF1F3" w14:textId="42B9587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4730B47E" w14:textId="6AE75E44" w:rsidR="00046D8E" w:rsidRPr="00B47243" w:rsidRDefault="00B47243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Tarso</w:t>
            </w:r>
          </w:p>
        </w:tc>
        <w:tc>
          <w:tcPr>
            <w:tcW w:w="4252" w:type="dxa"/>
            <w:vAlign w:val="center"/>
          </w:tcPr>
          <w:p w14:paraId="32892EF9" w14:textId="2C2635A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4182237A" w14:textId="530C058B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D1F192D" w14:textId="3897CB26" w:rsidTr="004E02DF">
        <w:tc>
          <w:tcPr>
            <w:tcW w:w="617" w:type="dxa"/>
            <w:vAlign w:val="center"/>
          </w:tcPr>
          <w:p w14:paraId="355B13BB" w14:textId="5B843A2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0210BB3D" w14:textId="19FBFE1C" w:rsidR="00046D8E" w:rsidRPr="00B47243" w:rsidRDefault="00B47243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Gusti Ardhasna Fauzan</w:t>
            </w:r>
          </w:p>
        </w:tc>
        <w:tc>
          <w:tcPr>
            <w:tcW w:w="4252" w:type="dxa"/>
            <w:vAlign w:val="center"/>
          </w:tcPr>
          <w:p w14:paraId="56EBBF84" w14:textId="50E55C8D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325943C0" w14:textId="0F3D93A5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77DDE80B" w14:textId="2588F983" w:rsidTr="004E02DF">
        <w:tc>
          <w:tcPr>
            <w:tcW w:w="617" w:type="dxa"/>
            <w:vAlign w:val="center"/>
          </w:tcPr>
          <w:p w14:paraId="1D15A53F" w14:textId="7AB7D15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627129D1" w14:textId="41FDFA3B" w:rsidR="00046D8E" w:rsidRPr="00B47243" w:rsidRDefault="00B47243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Ridho Rizki</w:t>
            </w:r>
          </w:p>
        </w:tc>
        <w:tc>
          <w:tcPr>
            <w:tcW w:w="4252" w:type="dxa"/>
            <w:vAlign w:val="center"/>
          </w:tcPr>
          <w:p w14:paraId="2A5E1F27" w14:textId="0A1C63F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12D8EB7D" w14:textId="4855D4DE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5D788457" w14:textId="77777777" w:rsidTr="004E02DF">
        <w:tc>
          <w:tcPr>
            <w:tcW w:w="617" w:type="dxa"/>
            <w:vAlign w:val="center"/>
          </w:tcPr>
          <w:p w14:paraId="79B333DD" w14:textId="78E6FB6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6AD9A3D6" w14:textId="1B5AAE38" w:rsidR="00046D8E" w:rsidRPr="00B47243" w:rsidRDefault="00B47243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Wahyudi Hasim</w:t>
            </w:r>
          </w:p>
        </w:tc>
        <w:tc>
          <w:tcPr>
            <w:tcW w:w="4252" w:type="dxa"/>
            <w:vAlign w:val="center"/>
          </w:tcPr>
          <w:p w14:paraId="3A6F4101" w14:textId="7E34C7C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91D8B5E" w14:textId="1FD41DC5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B4A8F90" w14:textId="77777777" w:rsidTr="004E02DF">
        <w:tc>
          <w:tcPr>
            <w:tcW w:w="617" w:type="dxa"/>
            <w:vAlign w:val="center"/>
          </w:tcPr>
          <w:p w14:paraId="7BCAB822" w14:textId="3F2B548C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2B06F341" w14:textId="15E0C65D" w:rsidR="00046D8E" w:rsidRPr="00B47243" w:rsidRDefault="00B47243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Muhsinin</w:t>
            </w:r>
          </w:p>
        </w:tc>
        <w:tc>
          <w:tcPr>
            <w:tcW w:w="4252" w:type="dxa"/>
            <w:vAlign w:val="center"/>
          </w:tcPr>
          <w:p w14:paraId="44AEC4AD" w14:textId="49E152E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7FBC064C" w14:textId="2786CF3B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5FC0D96" w14:textId="77777777" w:rsidTr="004E02DF">
        <w:tc>
          <w:tcPr>
            <w:tcW w:w="617" w:type="dxa"/>
            <w:vAlign w:val="center"/>
          </w:tcPr>
          <w:p w14:paraId="6DCB02F1" w14:textId="7C57636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203CDB34" w14:textId="7195B1C2" w:rsidR="00046D8E" w:rsidRPr="00B47243" w:rsidRDefault="00B47243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Ihya' Nashirudin Abrar</w:t>
            </w:r>
          </w:p>
        </w:tc>
        <w:tc>
          <w:tcPr>
            <w:tcW w:w="4252" w:type="dxa"/>
            <w:vAlign w:val="center"/>
          </w:tcPr>
          <w:p w14:paraId="59B212E9" w14:textId="6436E69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1F8C5741" w14:textId="79C8DAE7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3C6DD6B" w14:textId="77777777" w:rsidTr="004E02DF">
        <w:tc>
          <w:tcPr>
            <w:tcW w:w="617" w:type="dxa"/>
            <w:vAlign w:val="center"/>
          </w:tcPr>
          <w:p w14:paraId="1733446E" w14:textId="38C77ED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24D4E995" w14:textId="20F3B988" w:rsidR="00046D8E" w:rsidRPr="00B47243" w:rsidRDefault="00B47243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Chairul Syafar Putra</w:t>
            </w:r>
          </w:p>
        </w:tc>
        <w:tc>
          <w:tcPr>
            <w:tcW w:w="4252" w:type="dxa"/>
            <w:vAlign w:val="center"/>
          </w:tcPr>
          <w:p w14:paraId="1711C6C2" w14:textId="293964A2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2002BAD9" w14:textId="2982D345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9E3B27A" w14:textId="77777777" w:rsidTr="004E02DF">
        <w:tc>
          <w:tcPr>
            <w:tcW w:w="617" w:type="dxa"/>
            <w:vAlign w:val="center"/>
          </w:tcPr>
          <w:p w14:paraId="2785E949" w14:textId="2252757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57536159" w14:textId="67C2A8D4" w:rsidR="00046D8E" w:rsidRPr="00B47243" w:rsidRDefault="00B47243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Nur Rohmadhanti Widia</w:t>
            </w:r>
          </w:p>
        </w:tc>
        <w:tc>
          <w:tcPr>
            <w:tcW w:w="4252" w:type="dxa"/>
            <w:vAlign w:val="center"/>
          </w:tcPr>
          <w:p w14:paraId="34CA6647" w14:textId="19D667A8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3C28E8E" w14:textId="1AEFC194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028A126F" w14:textId="77777777" w:rsidTr="004E02DF">
        <w:tc>
          <w:tcPr>
            <w:tcW w:w="617" w:type="dxa"/>
            <w:vAlign w:val="center"/>
          </w:tcPr>
          <w:p w14:paraId="05CDC693" w14:textId="48A34F2F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4247A9C7" w14:textId="19883F43" w:rsidR="00046D8E" w:rsidRPr="00B47243" w:rsidRDefault="00B47243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Kartika Amalia Putri</w:t>
            </w:r>
          </w:p>
        </w:tc>
        <w:tc>
          <w:tcPr>
            <w:tcW w:w="4252" w:type="dxa"/>
            <w:vAlign w:val="center"/>
          </w:tcPr>
          <w:p w14:paraId="52490FDB" w14:textId="5153527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7F23939" w14:textId="7AE2177D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5DD622AF" w14:textId="77777777" w:rsidTr="004E02DF">
        <w:tc>
          <w:tcPr>
            <w:tcW w:w="617" w:type="dxa"/>
            <w:vAlign w:val="center"/>
          </w:tcPr>
          <w:p w14:paraId="05F1CDD2" w14:textId="6E04B23D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2871AC30" w14:textId="79BC3845" w:rsidR="00046D8E" w:rsidRPr="00B47243" w:rsidRDefault="00B47243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Aji Riandi Kurniawan</w:t>
            </w:r>
          </w:p>
        </w:tc>
        <w:tc>
          <w:tcPr>
            <w:tcW w:w="4252" w:type="dxa"/>
            <w:vAlign w:val="center"/>
          </w:tcPr>
          <w:p w14:paraId="2BE76F11" w14:textId="048FDFE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689CAE43" w14:textId="4EAC169D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7BFD790B" w14:textId="77777777" w:rsidTr="004E02DF">
        <w:tc>
          <w:tcPr>
            <w:tcW w:w="617" w:type="dxa"/>
            <w:vAlign w:val="center"/>
          </w:tcPr>
          <w:p w14:paraId="7AFD69BD" w14:textId="62FC3314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66CE7384" w14:textId="642CE026" w:rsidR="00046D8E" w:rsidRPr="00B47243" w:rsidRDefault="00B47243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Diva Yumara</w:t>
            </w:r>
          </w:p>
        </w:tc>
        <w:tc>
          <w:tcPr>
            <w:tcW w:w="4252" w:type="dxa"/>
            <w:vAlign w:val="center"/>
          </w:tcPr>
          <w:p w14:paraId="19327289" w14:textId="1E8C47C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3F60B49B" w14:textId="3AEC56C8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0677DB79" w14:textId="77777777" w:rsidTr="004E02DF">
        <w:tc>
          <w:tcPr>
            <w:tcW w:w="617" w:type="dxa"/>
            <w:vAlign w:val="center"/>
          </w:tcPr>
          <w:p w14:paraId="461999ED" w14:textId="441AB64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5F32E78C" w14:textId="52DC7948" w:rsidR="00046D8E" w:rsidRPr="004E02DF" w:rsidRDefault="00046D8E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3EE9C684" w14:textId="06AA680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29719BEF" w14:textId="17CA1704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</w:tbl>
    <w:p w14:paraId="70A86289" w14:textId="4C34B5E4" w:rsidR="008D0964" w:rsidRDefault="008D0964" w:rsidP="008D0964">
      <w:pPr>
        <w:rPr>
          <w:b/>
          <w:bCs/>
          <w:lang w:val="en-US"/>
        </w:rPr>
      </w:pPr>
    </w:p>
    <w:p w14:paraId="1D32CAEA" w14:textId="2FE88946" w:rsidR="004E02DF" w:rsidRDefault="004E02DF" w:rsidP="008D0964">
      <w:pPr>
        <w:rPr>
          <w:b/>
          <w:bCs/>
          <w:lang w:val="en-US"/>
        </w:rPr>
      </w:pPr>
    </w:p>
    <w:p w14:paraId="06E70771" w14:textId="681538B0" w:rsidR="00340E0A" w:rsidRDefault="00340E0A" w:rsidP="008D0964">
      <w:pPr>
        <w:rPr>
          <w:b/>
          <w:bCs/>
          <w:lang w:val="en-US"/>
        </w:rPr>
      </w:pPr>
    </w:p>
    <w:p w14:paraId="112CB273" w14:textId="7AC69893" w:rsidR="00340E0A" w:rsidRDefault="00340E0A" w:rsidP="008D0964">
      <w:pPr>
        <w:rPr>
          <w:b/>
          <w:bCs/>
          <w:lang w:val="en-US"/>
        </w:rPr>
      </w:pPr>
    </w:p>
    <w:p w14:paraId="2FD84573" w14:textId="16ED24F9" w:rsidR="00340E0A" w:rsidRDefault="00340E0A" w:rsidP="008D0964">
      <w:pPr>
        <w:rPr>
          <w:b/>
          <w:bCs/>
          <w:lang w:val="en-US"/>
        </w:rPr>
      </w:pPr>
    </w:p>
    <w:p w14:paraId="22B00FEB" w14:textId="575F6B55" w:rsidR="00340E0A" w:rsidRDefault="00340E0A" w:rsidP="008D0964">
      <w:pPr>
        <w:rPr>
          <w:b/>
          <w:bCs/>
          <w:lang w:val="en-US"/>
        </w:rPr>
      </w:pPr>
    </w:p>
    <w:p w14:paraId="02A5883B" w14:textId="77777777" w:rsidR="00340E0A" w:rsidRDefault="00340E0A" w:rsidP="008D0964">
      <w:pPr>
        <w:rPr>
          <w:b/>
          <w:bCs/>
          <w:lang w:val="en-US"/>
        </w:rPr>
      </w:pPr>
    </w:p>
    <w:p w14:paraId="3776F37C" w14:textId="69679E22" w:rsidR="004E02DF" w:rsidRDefault="004E02DF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4E02DF" w14:paraId="34F94A74" w14:textId="77777777" w:rsidTr="00A0175C">
        <w:trPr>
          <w:trHeight w:val="514"/>
        </w:trPr>
        <w:tc>
          <w:tcPr>
            <w:tcW w:w="617" w:type="dxa"/>
            <w:vAlign w:val="center"/>
          </w:tcPr>
          <w:p w14:paraId="3FB6D3C4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2639" w:type="dxa"/>
            <w:vAlign w:val="center"/>
          </w:tcPr>
          <w:p w14:paraId="63E6D0C1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28E3720D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 / Model</w:t>
            </w:r>
          </w:p>
        </w:tc>
        <w:tc>
          <w:tcPr>
            <w:tcW w:w="1508" w:type="dxa"/>
            <w:vAlign w:val="center"/>
          </w:tcPr>
          <w:p w14:paraId="389B32D1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4E02DF" w14:paraId="5E12D495" w14:textId="77777777" w:rsidTr="00A0175C">
        <w:tc>
          <w:tcPr>
            <w:tcW w:w="617" w:type="dxa"/>
            <w:vAlign w:val="center"/>
          </w:tcPr>
          <w:p w14:paraId="5AAA0567" w14:textId="77777777" w:rsidR="004E02DF" w:rsidRPr="00137367" w:rsidRDefault="004E02DF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479E2246" w14:textId="17F785FE" w:rsidR="004E02DF" w:rsidRPr="00B47243" w:rsidRDefault="00B47243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Mega Lestari</w:t>
            </w:r>
          </w:p>
        </w:tc>
        <w:tc>
          <w:tcPr>
            <w:tcW w:w="4252" w:type="dxa"/>
            <w:vAlign w:val="center"/>
          </w:tcPr>
          <w:p w14:paraId="1895B9D0" w14:textId="1CA60634" w:rsidR="004E02DF" w:rsidRPr="00137367" w:rsidRDefault="00137367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  <w:vAlign w:val="center"/>
          </w:tcPr>
          <w:p w14:paraId="430626FF" w14:textId="2E63A0E3" w:rsidR="004E02DF" w:rsidRPr="00137367" w:rsidRDefault="004E02DF" w:rsidP="004E02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2C67044D" w14:textId="77777777" w:rsidTr="00182E35">
        <w:tc>
          <w:tcPr>
            <w:tcW w:w="617" w:type="dxa"/>
            <w:vAlign w:val="center"/>
          </w:tcPr>
          <w:p w14:paraId="13725111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239CB319" w14:textId="003C88A5" w:rsidR="00137367" w:rsidRPr="00B47243" w:rsidRDefault="00B47243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Try Kardina Unitama</w:t>
            </w:r>
          </w:p>
        </w:tc>
        <w:tc>
          <w:tcPr>
            <w:tcW w:w="4252" w:type="dxa"/>
            <w:vAlign w:val="center"/>
          </w:tcPr>
          <w:p w14:paraId="4D8F8938" w14:textId="124F61AB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168FF998" w14:textId="52EA89DB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738753EF" w14:textId="77777777" w:rsidTr="00182E35">
        <w:tc>
          <w:tcPr>
            <w:tcW w:w="617" w:type="dxa"/>
            <w:vAlign w:val="center"/>
          </w:tcPr>
          <w:p w14:paraId="071CCDC6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770EE990" w14:textId="52FAF540" w:rsidR="00137367" w:rsidRPr="00B47243" w:rsidRDefault="00B47243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Eki Komariah</w:t>
            </w:r>
          </w:p>
        </w:tc>
        <w:tc>
          <w:tcPr>
            <w:tcW w:w="4252" w:type="dxa"/>
            <w:vAlign w:val="center"/>
          </w:tcPr>
          <w:p w14:paraId="122321D7" w14:textId="0A628B6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68D5F791" w14:textId="3A572B1D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729B3DE3" w14:textId="77777777" w:rsidTr="00182E35">
        <w:tc>
          <w:tcPr>
            <w:tcW w:w="617" w:type="dxa"/>
            <w:vAlign w:val="center"/>
          </w:tcPr>
          <w:p w14:paraId="29ABE4FF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427CD724" w14:textId="659AE6F3" w:rsidR="00137367" w:rsidRPr="00B47243" w:rsidRDefault="00B47243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Tiyas Hidayatullah</w:t>
            </w:r>
          </w:p>
        </w:tc>
        <w:tc>
          <w:tcPr>
            <w:tcW w:w="4252" w:type="dxa"/>
            <w:vAlign w:val="center"/>
          </w:tcPr>
          <w:p w14:paraId="4A564503" w14:textId="018BB82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6AA2621F" w14:textId="3DBF2CFC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667BED6A" w14:textId="77777777" w:rsidTr="00182E35">
        <w:tc>
          <w:tcPr>
            <w:tcW w:w="617" w:type="dxa"/>
            <w:vAlign w:val="center"/>
          </w:tcPr>
          <w:p w14:paraId="48A22C9E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10968CAF" w14:textId="15AAD4FA" w:rsidR="00137367" w:rsidRPr="00B47243" w:rsidRDefault="00B47243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Ahmad Haris</w:t>
            </w:r>
          </w:p>
        </w:tc>
        <w:tc>
          <w:tcPr>
            <w:tcW w:w="4252" w:type="dxa"/>
            <w:vAlign w:val="center"/>
          </w:tcPr>
          <w:p w14:paraId="7A9FBC89" w14:textId="68257F8B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5D10BEFE" w14:textId="71DB22B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24C33A3A" w14:textId="77777777" w:rsidTr="00182E35">
        <w:tc>
          <w:tcPr>
            <w:tcW w:w="617" w:type="dxa"/>
            <w:vAlign w:val="center"/>
          </w:tcPr>
          <w:p w14:paraId="3B4FDEDD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02259895" w14:textId="4441F4C8" w:rsidR="00137367" w:rsidRPr="00B47243" w:rsidRDefault="00B47243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Zulmia Fatma</w:t>
            </w:r>
          </w:p>
        </w:tc>
        <w:tc>
          <w:tcPr>
            <w:tcW w:w="4252" w:type="dxa"/>
            <w:vAlign w:val="center"/>
          </w:tcPr>
          <w:p w14:paraId="775B4CDD" w14:textId="019AF89A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4A0B819" w14:textId="7E7CD92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144C6FD5" w14:textId="77777777" w:rsidTr="00182E35">
        <w:tc>
          <w:tcPr>
            <w:tcW w:w="617" w:type="dxa"/>
            <w:vAlign w:val="center"/>
          </w:tcPr>
          <w:p w14:paraId="709D7DD0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64F07DFC" w14:textId="629FE208" w:rsidR="00137367" w:rsidRPr="00B47243" w:rsidRDefault="00B47243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Yesi</w:t>
            </w:r>
          </w:p>
        </w:tc>
        <w:tc>
          <w:tcPr>
            <w:tcW w:w="4252" w:type="dxa"/>
            <w:vAlign w:val="center"/>
          </w:tcPr>
          <w:p w14:paraId="791E1C43" w14:textId="313FE99D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132F2FE0" w14:textId="1C4B14C9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488D03E3" w14:textId="77777777" w:rsidTr="00182E35">
        <w:tc>
          <w:tcPr>
            <w:tcW w:w="617" w:type="dxa"/>
            <w:vAlign w:val="center"/>
          </w:tcPr>
          <w:p w14:paraId="536AEE7B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484BD60D" w14:textId="341C48DF" w:rsidR="00137367" w:rsidRPr="00B47243" w:rsidRDefault="00B47243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Zul Anggifa</w:t>
            </w:r>
          </w:p>
        </w:tc>
        <w:tc>
          <w:tcPr>
            <w:tcW w:w="4252" w:type="dxa"/>
            <w:vAlign w:val="center"/>
          </w:tcPr>
          <w:p w14:paraId="205F83BF" w14:textId="7BF1F251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B4DF3C2" w14:textId="6576F8F8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26F68338" w14:textId="77777777" w:rsidTr="00182E35">
        <w:tc>
          <w:tcPr>
            <w:tcW w:w="617" w:type="dxa"/>
            <w:vAlign w:val="center"/>
          </w:tcPr>
          <w:p w14:paraId="64DAEDF5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3DE7CFAF" w14:textId="2AFD9865" w:rsidR="00137367" w:rsidRPr="00B47243" w:rsidRDefault="00B47243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Chairul Fadly</w:t>
            </w:r>
          </w:p>
        </w:tc>
        <w:tc>
          <w:tcPr>
            <w:tcW w:w="4252" w:type="dxa"/>
            <w:vAlign w:val="center"/>
          </w:tcPr>
          <w:p w14:paraId="011733D6" w14:textId="0BEA014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722C4240" w14:textId="75CC1241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1AC68B5E" w14:textId="77777777" w:rsidTr="00182E35">
        <w:tc>
          <w:tcPr>
            <w:tcW w:w="617" w:type="dxa"/>
            <w:vAlign w:val="center"/>
          </w:tcPr>
          <w:p w14:paraId="5A14C4FF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69D659AE" w14:textId="37A388BF" w:rsidR="00137367" w:rsidRPr="00B47243" w:rsidRDefault="00B47243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Hafi Risandika</w:t>
            </w:r>
          </w:p>
        </w:tc>
        <w:tc>
          <w:tcPr>
            <w:tcW w:w="4252" w:type="dxa"/>
            <w:vAlign w:val="center"/>
          </w:tcPr>
          <w:p w14:paraId="5F3B4964" w14:textId="2B40D08C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07B71BA" w14:textId="63E4B292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B47243" w14:paraId="3C141A15" w14:textId="77777777" w:rsidTr="00182E35">
        <w:tc>
          <w:tcPr>
            <w:tcW w:w="617" w:type="dxa"/>
            <w:vAlign w:val="center"/>
          </w:tcPr>
          <w:p w14:paraId="4DDD61BA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40FAF3F9" w14:textId="0340A760" w:rsidR="00B47243" w:rsidRPr="00B47243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Yustina Intan</w:t>
            </w:r>
          </w:p>
        </w:tc>
        <w:tc>
          <w:tcPr>
            <w:tcW w:w="4252" w:type="dxa"/>
            <w:vAlign w:val="center"/>
          </w:tcPr>
          <w:p w14:paraId="766E800E" w14:textId="708D6213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83388CF" w14:textId="32FFF64C" w:rsidR="00B47243" w:rsidRPr="00137367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B47243" w14:paraId="036C4167" w14:textId="77777777" w:rsidTr="00182E35">
        <w:tc>
          <w:tcPr>
            <w:tcW w:w="617" w:type="dxa"/>
            <w:vAlign w:val="center"/>
          </w:tcPr>
          <w:p w14:paraId="6A3969E6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37A08754" w14:textId="74F72DCC" w:rsidR="00B47243" w:rsidRPr="00B47243" w:rsidRDefault="00223AE6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Aswat Arianto</w:t>
            </w:r>
          </w:p>
        </w:tc>
        <w:tc>
          <w:tcPr>
            <w:tcW w:w="4252" w:type="dxa"/>
            <w:vAlign w:val="center"/>
          </w:tcPr>
          <w:p w14:paraId="24747523" w14:textId="7AF85D39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22BE8E77" w14:textId="1A063726" w:rsidR="00B47243" w:rsidRPr="00137367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B47243" w14:paraId="33FA5041" w14:textId="77777777" w:rsidTr="00182E35">
        <w:tc>
          <w:tcPr>
            <w:tcW w:w="617" w:type="dxa"/>
            <w:vAlign w:val="center"/>
          </w:tcPr>
          <w:p w14:paraId="6B15BB8C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3BC8CD5D" w14:textId="64DC5D61" w:rsidR="00B47243" w:rsidRPr="00B47243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217B4B05" w14:textId="251D4A52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11F9B751" w14:textId="3D9BF529" w:rsidR="00B47243" w:rsidRPr="00137367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B47243" w14:paraId="6977ABFE" w14:textId="77777777" w:rsidTr="00182E35">
        <w:tc>
          <w:tcPr>
            <w:tcW w:w="617" w:type="dxa"/>
            <w:vAlign w:val="center"/>
          </w:tcPr>
          <w:p w14:paraId="24E59F70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18224CA7" w14:textId="603AC0BD" w:rsidR="00B47243" w:rsidRPr="00B47243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</w:tc>
        <w:tc>
          <w:tcPr>
            <w:tcW w:w="4252" w:type="dxa"/>
            <w:vAlign w:val="center"/>
          </w:tcPr>
          <w:p w14:paraId="76E368A6" w14:textId="6FB8F3F1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D329B2C" w14:textId="1059E982" w:rsidR="00B47243" w:rsidRPr="00137367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B47243" w14:paraId="7631C45A" w14:textId="77777777" w:rsidTr="00182E35">
        <w:tc>
          <w:tcPr>
            <w:tcW w:w="617" w:type="dxa"/>
            <w:vAlign w:val="center"/>
          </w:tcPr>
          <w:p w14:paraId="2F0E1447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4A2CBBF0" w14:textId="2CE33F74" w:rsidR="00B47243" w:rsidRPr="00137367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3132BF5A" w14:textId="257361AF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2E3BF62" w14:textId="4BBC6CE4" w:rsidR="00B47243" w:rsidRPr="00137367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</w:tbl>
    <w:p w14:paraId="472A6022" w14:textId="19EA4FF0" w:rsidR="004E02DF" w:rsidRDefault="004E02DF" w:rsidP="008D0964">
      <w:pPr>
        <w:rPr>
          <w:b/>
          <w:bCs/>
          <w:lang w:val="en-US"/>
        </w:rPr>
      </w:pPr>
    </w:p>
    <w:p w14:paraId="4D096FCC" w14:textId="7E12B521" w:rsidR="00137367" w:rsidRDefault="00137367" w:rsidP="008D0964">
      <w:pPr>
        <w:rPr>
          <w:b/>
          <w:bCs/>
          <w:lang w:val="en-US"/>
        </w:rPr>
      </w:pPr>
    </w:p>
    <w:p w14:paraId="2EBBB2E4" w14:textId="71CAB110" w:rsidR="00137367" w:rsidRDefault="00137367" w:rsidP="008D0964">
      <w:pPr>
        <w:rPr>
          <w:b/>
          <w:bCs/>
          <w:lang w:val="en-US"/>
        </w:rPr>
      </w:pPr>
    </w:p>
    <w:p w14:paraId="07F7A3A9" w14:textId="5264B478" w:rsidR="00137367" w:rsidRDefault="00137367" w:rsidP="008D0964">
      <w:pPr>
        <w:rPr>
          <w:b/>
          <w:bCs/>
          <w:lang w:val="en-US"/>
        </w:rPr>
      </w:pPr>
    </w:p>
    <w:p w14:paraId="7C6C42CC" w14:textId="604B78D4" w:rsidR="00340E0A" w:rsidRDefault="00340E0A" w:rsidP="008D0964">
      <w:pPr>
        <w:rPr>
          <w:b/>
          <w:bCs/>
          <w:lang w:val="en-US"/>
        </w:rPr>
      </w:pPr>
    </w:p>
    <w:p w14:paraId="4A674C6F" w14:textId="77EC1BFB" w:rsidR="00340E0A" w:rsidRDefault="00340E0A" w:rsidP="008D0964">
      <w:pPr>
        <w:rPr>
          <w:b/>
          <w:bCs/>
          <w:lang w:val="en-US"/>
        </w:rPr>
      </w:pPr>
    </w:p>
    <w:p w14:paraId="37FA6E56" w14:textId="1D67A05A" w:rsidR="00340E0A" w:rsidRDefault="00340E0A" w:rsidP="008D0964">
      <w:pPr>
        <w:rPr>
          <w:b/>
          <w:bCs/>
          <w:lang w:val="en-US"/>
        </w:rPr>
      </w:pPr>
    </w:p>
    <w:p w14:paraId="2B7F5EA2" w14:textId="505E40B2" w:rsidR="00340E0A" w:rsidRDefault="00340E0A" w:rsidP="008D0964">
      <w:pPr>
        <w:rPr>
          <w:b/>
          <w:bCs/>
          <w:lang w:val="en-US"/>
        </w:rPr>
      </w:pPr>
    </w:p>
    <w:p w14:paraId="4AE4D051" w14:textId="77777777" w:rsidR="00340E0A" w:rsidRDefault="00340E0A" w:rsidP="008D0964">
      <w:pPr>
        <w:rPr>
          <w:b/>
          <w:bCs/>
          <w:lang w:val="en-US"/>
        </w:rPr>
      </w:pPr>
    </w:p>
    <w:p w14:paraId="4C19032B" w14:textId="769B74E4" w:rsidR="00137367" w:rsidRDefault="00137367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137367" w14:paraId="1B216560" w14:textId="77777777" w:rsidTr="00A0175C">
        <w:trPr>
          <w:trHeight w:val="514"/>
        </w:trPr>
        <w:tc>
          <w:tcPr>
            <w:tcW w:w="617" w:type="dxa"/>
            <w:vAlign w:val="center"/>
          </w:tcPr>
          <w:p w14:paraId="452E084B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2639" w:type="dxa"/>
            <w:vAlign w:val="center"/>
          </w:tcPr>
          <w:p w14:paraId="1200F2A6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49699622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 / Model</w:t>
            </w:r>
          </w:p>
        </w:tc>
        <w:tc>
          <w:tcPr>
            <w:tcW w:w="1508" w:type="dxa"/>
            <w:vAlign w:val="center"/>
          </w:tcPr>
          <w:p w14:paraId="72B1694B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137367" w14:paraId="0E1D4158" w14:textId="77777777" w:rsidTr="00A0175C">
        <w:tc>
          <w:tcPr>
            <w:tcW w:w="617" w:type="dxa"/>
            <w:vAlign w:val="center"/>
          </w:tcPr>
          <w:p w14:paraId="6B3AC28E" w14:textId="77777777" w:rsidR="00137367" w:rsidRPr="00137367" w:rsidRDefault="00137367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4846A1A5" w14:textId="0733F07C" w:rsidR="00137367" w:rsidRPr="00B47243" w:rsidRDefault="00B47243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Bayu Putra Ngudi Persada</w:t>
            </w:r>
          </w:p>
        </w:tc>
        <w:tc>
          <w:tcPr>
            <w:tcW w:w="4252" w:type="dxa"/>
            <w:vAlign w:val="center"/>
          </w:tcPr>
          <w:p w14:paraId="58B40BAF" w14:textId="0B37BBD3" w:rsidR="00137367" w:rsidRPr="00540876" w:rsidRDefault="00C401D1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</w:t>
            </w:r>
            <w:r w:rsidR="00540876"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RF Regresssor, </w:t>
            </w:r>
            <w:r w:rsid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</w:t>
            </w:r>
          </w:p>
        </w:tc>
        <w:tc>
          <w:tcPr>
            <w:tcW w:w="1508" w:type="dxa"/>
            <w:vAlign w:val="center"/>
          </w:tcPr>
          <w:p w14:paraId="0E312320" w14:textId="75CBA77D" w:rsidR="00137367" w:rsidRPr="00540876" w:rsidRDefault="00137367" w:rsidP="00A0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2DBF16C9" w14:textId="77777777" w:rsidTr="0001445A">
        <w:tc>
          <w:tcPr>
            <w:tcW w:w="617" w:type="dxa"/>
            <w:vAlign w:val="center"/>
          </w:tcPr>
          <w:p w14:paraId="136081B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785D44E2" w14:textId="3EB5A6F5" w:rsidR="00C401D1" w:rsidRPr="00B47243" w:rsidRDefault="00B47243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Aldi Renadi</w:t>
            </w:r>
          </w:p>
        </w:tc>
        <w:tc>
          <w:tcPr>
            <w:tcW w:w="4252" w:type="dxa"/>
          </w:tcPr>
          <w:p w14:paraId="2D289886" w14:textId="2D72FC0D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0970216D" w14:textId="67ECE97A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4A8D0BC" w14:textId="77777777" w:rsidTr="0001445A">
        <w:tc>
          <w:tcPr>
            <w:tcW w:w="617" w:type="dxa"/>
            <w:vAlign w:val="center"/>
          </w:tcPr>
          <w:p w14:paraId="16D9DBB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3ECF9669" w14:textId="303477C6" w:rsidR="00C401D1" w:rsidRPr="00B47243" w:rsidRDefault="00B47243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Gilbertus Gerry Pratama Irianto</w:t>
            </w:r>
          </w:p>
        </w:tc>
        <w:tc>
          <w:tcPr>
            <w:tcW w:w="4252" w:type="dxa"/>
          </w:tcPr>
          <w:p w14:paraId="3CCA0F30" w14:textId="38A5A36B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2EB5847F" w14:textId="6E228E4B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48C35A00" w14:textId="77777777" w:rsidTr="0001445A">
        <w:tc>
          <w:tcPr>
            <w:tcW w:w="617" w:type="dxa"/>
            <w:vAlign w:val="center"/>
          </w:tcPr>
          <w:p w14:paraId="5B5C728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04A32BD2" w14:textId="16446AA8" w:rsidR="00C401D1" w:rsidRPr="00B47243" w:rsidRDefault="00B47243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Sella Anggreini</w:t>
            </w:r>
          </w:p>
        </w:tc>
        <w:tc>
          <w:tcPr>
            <w:tcW w:w="4252" w:type="dxa"/>
          </w:tcPr>
          <w:p w14:paraId="02D4CB4B" w14:textId="1BB64DE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887B1F8" w14:textId="79D7D5C3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6474C3B" w14:textId="77777777" w:rsidTr="0001445A">
        <w:tc>
          <w:tcPr>
            <w:tcW w:w="617" w:type="dxa"/>
            <w:vAlign w:val="center"/>
          </w:tcPr>
          <w:p w14:paraId="096099D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59FB1098" w14:textId="527140F2" w:rsidR="00C401D1" w:rsidRPr="00B47243" w:rsidRDefault="00B47243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Anisa</w:t>
            </w:r>
          </w:p>
        </w:tc>
        <w:tc>
          <w:tcPr>
            <w:tcW w:w="4252" w:type="dxa"/>
          </w:tcPr>
          <w:p w14:paraId="0FB86D3D" w14:textId="4A5CB83F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14384B8" w14:textId="27A736F4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955A190" w14:textId="77777777" w:rsidTr="0001445A">
        <w:tc>
          <w:tcPr>
            <w:tcW w:w="617" w:type="dxa"/>
            <w:vAlign w:val="center"/>
          </w:tcPr>
          <w:p w14:paraId="78442E8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6ABABD1F" w14:textId="2EF2FAAC" w:rsidR="00C401D1" w:rsidRPr="00B47243" w:rsidRDefault="00B47243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Muhammad Redha</w:t>
            </w:r>
          </w:p>
        </w:tc>
        <w:tc>
          <w:tcPr>
            <w:tcW w:w="4252" w:type="dxa"/>
          </w:tcPr>
          <w:p w14:paraId="18F64FAA" w14:textId="60A5827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C5AFAD5" w14:textId="300D52D5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B47243" w14:paraId="63D62503" w14:textId="77777777" w:rsidTr="0001445A">
        <w:tc>
          <w:tcPr>
            <w:tcW w:w="617" w:type="dxa"/>
            <w:vAlign w:val="center"/>
          </w:tcPr>
          <w:p w14:paraId="3523BF2B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3769B4C1" w14:textId="7814016E" w:rsidR="00B47243" w:rsidRPr="00B47243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Ardika Juniar Satria</w:t>
            </w:r>
          </w:p>
        </w:tc>
        <w:tc>
          <w:tcPr>
            <w:tcW w:w="4252" w:type="dxa"/>
          </w:tcPr>
          <w:p w14:paraId="6D482BAC" w14:textId="7B4B8705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04C06458" w14:textId="5BCD1D94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B47243" w14:paraId="2A9CC4EF" w14:textId="77777777" w:rsidTr="0001445A">
        <w:tc>
          <w:tcPr>
            <w:tcW w:w="617" w:type="dxa"/>
            <w:vAlign w:val="center"/>
          </w:tcPr>
          <w:p w14:paraId="2956C1E7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00597E48" w14:textId="56F1A01C" w:rsidR="00B47243" w:rsidRPr="00B47243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Anastasya Putri Sulistio</w:t>
            </w:r>
          </w:p>
        </w:tc>
        <w:tc>
          <w:tcPr>
            <w:tcW w:w="4252" w:type="dxa"/>
          </w:tcPr>
          <w:p w14:paraId="044E4EF3" w14:textId="400378EA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4B377BFF" w14:textId="4FC0F774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B47243" w14:paraId="067F16CE" w14:textId="77777777" w:rsidTr="0001445A">
        <w:tc>
          <w:tcPr>
            <w:tcW w:w="617" w:type="dxa"/>
            <w:vAlign w:val="center"/>
          </w:tcPr>
          <w:p w14:paraId="5B3BC99B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1FB235C6" w14:textId="671E3E50" w:rsidR="00B47243" w:rsidRPr="00B47243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Syech Andra Alfahrizi</w:t>
            </w:r>
          </w:p>
        </w:tc>
        <w:tc>
          <w:tcPr>
            <w:tcW w:w="4252" w:type="dxa"/>
          </w:tcPr>
          <w:p w14:paraId="12C5A714" w14:textId="70D3C553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43A75BF1" w14:textId="511D1DB9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B47243" w14:paraId="55198C3E" w14:textId="77777777" w:rsidTr="0001445A">
        <w:tc>
          <w:tcPr>
            <w:tcW w:w="617" w:type="dxa"/>
            <w:vAlign w:val="center"/>
          </w:tcPr>
          <w:p w14:paraId="549A7FAD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4620FB72" w14:textId="0CF09E25" w:rsidR="00B47243" w:rsidRPr="00B47243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Nurviani Sari</w:t>
            </w:r>
          </w:p>
        </w:tc>
        <w:tc>
          <w:tcPr>
            <w:tcW w:w="4252" w:type="dxa"/>
          </w:tcPr>
          <w:p w14:paraId="7A5B17F5" w14:textId="1F8FE132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13B30027" w14:textId="524CCE3A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B47243" w14:paraId="7AE78002" w14:textId="77777777" w:rsidTr="0001445A">
        <w:tc>
          <w:tcPr>
            <w:tcW w:w="617" w:type="dxa"/>
            <w:vAlign w:val="center"/>
          </w:tcPr>
          <w:p w14:paraId="50260994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5E4A518C" w14:textId="54DEA552" w:rsidR="00B47243" w:rsidRPr="00B47243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Anugrah Esa Putra</w:t>
            </w:r>
          </w:p>
        </w:tc>
        <w:tc>
          <w:tcPr>
            <w:tcW w:w="4252" w:type="dxa"/>
          </w:tcPr>
          <w:p w14:paraId="64275F71" w14:textId="53345FF6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55856E5B" w14:textId="2844836E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B47243" w14:paraId="1D8A48C4" w14:textId="77777777" w:rsidTr="0001445A">
        <w:tc>
          <w:tcPr>
            <w:tcW w:w="617" w:type="dxa"/>
            <w:vAlign w:val="center"/>
          </w:tcPr>
          <w:p w14:paraId="1E26BC99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4F1DF466" w14:textId="1D6E7A5B" w:rsidR="00B47243" w:rsidRPr="007E70CC" w:rsidRDefault="007E70CC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Zulfan Ahmadi</w:t>
            </w:r>
          </w:p>
        </w:tc>
        <w:tc>
          <w:tcPr>
            <w:tcW w:w="4252" w:type="dxa"/>
          </w:tcPr>
          <w:p w14:paraId="4B35DD72" w14:textId="3E6CFF75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6C7D49EF" w14:textId="3E5AED00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B47243" w14:paraId="0BEA29C9" w14:textId="77777777" w:rsidTr="0001445A">
        <w:tc>
          <w:tcPr>
            <w:tcW w:w="617" w:type="dxa"/>
            <w:vAlign w:val="center"/>
          </w:tcPr>
          <w:p w14:paraId="5D165341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3C84CC77" w14:textId="0B4FB0C9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DA4C1A1" w14:textId="356CC84C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44A51382" w14:textId="3E9668DC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B47243" w14:paraId="0C684793" w14:textId="77777777" w:rsidTr="0001445A">
        <w:tc>
          <w:tcPr>
            <w:tcW w:w="617" w:type="dxa"/>
            <w:vAlign w:val="center"/>
          </w:tcPr>
          <w:p w14:paraId="3151C968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29A855E7" w14:textId="0B3DCF16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</w:tcPr>
          <w:p w14:paraId="39F43E75" w14:textId="0295E649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6A0CE98A" w14:textId="0BD1E0C0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B47243" w14:paraId="0AE13B50" w14:textId="77777777" w:rsidTr="0001445A">
        <w:tc>
          <w:tcPr>
            <w:tcW w:w="617" w:type="dxa"/>
            <w:vAlign w:val="center"/>
          </w:tcPr>
          <w:p w14:paraId="178E9039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533F8890" w14:textId="5D3E3E15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766DC72" w14:textId="41E81066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5023DCFA" w14:textId="7EB2104B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</w:tbl>
    <w:p w14:paraId="44E03ABA" w14:textId="1FDD7FB3" w:rsidR="00137367" w:rsidRDefault="00137367" w:rsidP="008D0964">
      <w:pPr>
        <w:rPr>
          <w:b/>
          <w:bCs/>
          <w:lang w:val="en-US"/>
        </w:rPr>
      </w:pPr>
    </w:p>
    <w:p w14:paraId="0F78BD70" w14:textId="26082923" w:rsidR="00540876" w:rsidRDefault="00540876" w:rsidP="008D0964">
      <w:pPr>
        <w:rPr>
          <w:b/>
          <w:bCs/>
          <w:lang w:val="en-US"/>
        </w:rPr>
      </w:pPr>
    </w:p>
    <w:p w14:paraId="221EE714" w14:textId="4718A398" w:rsidR="00540876" w:rsidRDefault="00540876" w:rsidP="008D0964">
      <w:pPr>
        <w:rPr>
          <w:b/>
          <w:bCs/>
          <w:lang w:val="en-US"/>
        </w:rPr>
      </w:pPr>
    </w:p>
    <w:p w14:paraId="1748D4D7" w14:textId="6019EEAE" w:rsidR="00340E0A" w:rsidRDefault="00340E0A" w:rsidP="008D0964">
      <w:pPr>
        <w:rPr>
          <w:b/>
          <w:bCs/>
          <w:lang w:val="en-US"/>
        </w:rPr>
      </w:pPr>
    </w:p>
    <w:p w14:paraId="5DE67A5A" w14:textId="6DF0B32C" w:rsidR="00340E0A" w:rsidRDefault="00340E0A" w:rsidP="008D0964">
      <w:pPr>
        <w:rPr>
          <w:b/>
          <w:bCs/>
          <w:lang w:val="en-US"/>
        </w:rPr>
      </w:pPr>
    </w:p>
    <w:p w14:paraId="46168F14" w14:textId="6A7BC1EA" w:rsidR="00340E0A" w:rsidRDefault="00340E0A" w:rsidP="008D0964">
      <w:pPr>
        <w:rPr>
          <w:b/>
          <w:bCs/>
          <w:lang w:val="en-US"/>
        </w:rPr>
      </w:pPr>
    </w:p>
    <w:p w14:paraId="28CB0B12" w14:textId="10747BF2" w:rsidR="00340E0A" w:rsidRDefault="00340E0A" w:rsidP="008D0964">
      <w:pPr>
        <w:rPr>
          <w:b/>
          <w:bCs/>
          <w:lang w:val="en-US"/>
        </w:rPr>
      </w:pPr>
    </w:p>
    <w:p w14:paraId="5FC3B48D" w14:textId="71F2638E" w:rsidR="00340E0A" w:rsidRDefault="00340E0A" w:rsidP="008D0964">
      <w:pPr>
        <w:rPr>
          <w:b/>
          <w:bCs/>
          <w:lang w:val="en-US"/>
        </w:rPr>
      </w:pPr>
    </w:p>
    <w:p w14:paraId="7AE232B9" w14:textId="77777777" w:rsidR="00340E0A" w:rsidRDefault="00340E0A" w:rsidP="008D0964">
      <w:pPr>
        <w:rPr>
          <w:b/>
          <w:bCs/>
          <w:lang w:val="en-US"/>
        </w:rPr>
      </w:pPr>
    </w:p>
    <w:p w14:paraId="39C9602B" w14:textId="7D7B228A" w:rsidR="00540876" w:rsidRDefault="00540876" w:rsidP="008D0964">
      <w:pPr>
        <w:rPr>
          <w:b/>
          <w:bCs/>
          <w:lang w:val="en-US"/>
        </w:rPr>
      </w:pPr>
    </w:p>
    <w:p w14:paraId="77E90EED" w14:textId="42EE919C" w:rsidR="00540876" w:rsidRDefault="00540876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540876" w14:paraId="1B7EDAD5" w14:textId="77777777" w:rsidTr="00A0175C">
        <w:trPr>
          <w:trHeight w:val="514"/>
        </w:trPr>
        <w:tc>
          <w:tcPr>
            <w:tcW w:w="617" w:type="dxa"/>
            <w:vAlign w:val="center"/>
          </w:tcPr>
          <w:p w14:paraId="33A470E3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2639" w:type="dxa"/>
            <w:vAlign w:val="center"/>
          </w:tcPr>
          <w:p w14:paraId="468B7979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6FBFFBF5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 / Model</w:t>
            </w:r>
          </w:p>
        </w:tc>
        <w:tc>
          <w:tcPr>
            <w:tcW w:w="1508" w:type="dxa"/>
            <w:vAlign w:val="center"/>
          </w:tcPr>
          <w:p w14:paraId="3331E083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540876" w14:paraId="38CD145A" w14:textId="77777777" w:rsidTr="00A0175C">
        <w:tc>
          <w:tcPr>
            <w:tcW w:w="617" w:type="dxa"/>
            <w:vAlign w:val="center"/>
          </w:tcPr>
          <w:p w14:paraId="6C9DDDAA" w14:textId="77777777" w:rsidR="00540876" w:rsidRPr="00137367" w:rsidRDefault="00540876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7F4DBD1D" w14:textId="079DEF87" w:rsidR="00540876" w:rsidRPr="00B47243" w:rsidRDefault="00B47243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Pirman</w:t>
            </w:r>
          </w:p>
        </w:tc>
        <w:tc>
          <w:tcPr>
            <w:tcW w:w="4252" w:type="dxa"/>
            <w:vAlign w:val="center"/>
          </w:tcPr>
          <w:p w14:paraId="645CF333" w14:textId="45288108" w:rsidR="00540876" w:rsidRPr="00540876" w:rsidRDefault="00C401D1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  <w:vAlign w:val="center"/>
          </w:tcPr>
          <w:p w14:paraId="5CEADA7F" w14:textId="72896ECD" w:rsidR="00540876" w:rsidRPr="00540876" w:rsidRDefault="00540876" w:rsidP="00A0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05CE59FC" w14:textId="77777777" w:rsidTr="00A0175C">
        <w:tc>
          <w:tcPr>
            <w:tcW w:w="617" w:type="dxa"/>
            <w:vAlign w:val="center"/>
          </w:tcPr>
          <w:p w14:paraId="2E928ED9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477EDF9E" w14:textId="027D7C8E" w:rsidR="00B47243" w:rsidRPr="00B47243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Pedi Irawan</w:t>
            </w:r>
          </w:p>
        </w:tc>
        <w:tc>
          <w:tcPr>
            <w:tcW w:w="4252" w:type="dxa"/>
            <w:vAlign w:val="center"/>
          </w:tcPr>
          <w:p w14:paraId="6955807F" w14:textId="189D73C6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102F68A6" w14:textId="49CE8495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29278768" w14:textId="77777777" w:rsidTr="00A0175C">
        <w:tc>
          <w:tcPr>
            <w:tcW w:w="617" w:type="dxa"/>
            <w:vAlign w:val="center"/>
          </w:tcPr>
          <w:p w14:paraId="585EDC6E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4A3B5787" w14:textId="03E5BD4C" w:rsidR="00B47243" w:rsidRPr="00B47243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Suci Indah Sari</w:t>
            </w:r>
          </w:p>
        </w:tc>
        <w:tc>
          <w:tcPr>
            <w:tcW w:w="4252" w:type="dxa"/>
            <w:vAlign w:val="center"/>
          </w:tcPr>
          <w:p w14:paraId="6199C1A3" w14:textId="6B6F44E6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62A6841F" w14:textId="1632996A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69556FB8" w14:textId="77777777" w:rsidTr="00A0175C">
        <w:tc>
          <w:tcPr>
            <w:tcW w:w="617" w:type="dxa"/>
            <w:vAlign w:val="center"/>
          </w:tcPr>
          <w:p w14:paraId="6C827B11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64B836A8" w14:textId="543731B0" w:rsidR="00B47243" w:rsidRPr="00B47243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Aulia Riris Amanda</w:t>
            </w:r>
          </w:p>
        </w:tc>
        <w:tc>
          <w:tcPr>
            <w:tcW w:w="4252" w:type="dxa"/>
            <w:vAlign w:val="center"/>
          </w:tcPr>
          <w:p w14:paraId="0A15B210" w14:textId="26B320D2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7D5CB9EB" w14:textId="2567146F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237F3EB0" w14:textId="77777777" w:rsidTr="00A0175C">
        <w:tc>
          <w:tcPr>
            <w:tcW w:w="617" w:type="dxa"/>
            <w:vAlign w:val="center"/>
          </w:tcPr>
          <w:p w14:paraId="0DABCFB9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134C9293" w14:textId="1EDE4622" w:rsidR="00B47243" w:rsidRPr="00B47243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Muhammad Khoir Nugraha</w:t>
            </w:r>
          </w:p>
        </w:tc>
        <w:tc>
          <w:tcPr>
            <w:tcW w:w="4252" w:type="dxa"/>
            <w:vAlign w:val="center"/>
          </w:tcPr>
          <w:p w14:paraId="7B9FC4E0" w14:textId="40FED61B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3B50BD69" w14:textId="33AB3911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561948AD" w14:textId="77777777" w:rsidTr="00A0175C">
        <w:tc>
          <w:tcPr>
            <w:tcW w:w="617" w:type="dxa"/>
            <w:vAlign w:val="center"/>
          </w:tcPr>
          <w:p w14:paraId="63949BBC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5727652B" w14:textId="3765E55A" w:rsidR="00B47243" w:rsidRPr="00B47243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Mirza Alfariz</w:t>
            </w:r>
          </w:p>
        </w:tc>
        <w:tc>
          <w:tcPr>
            <w:tcW w:w="4252" w:type="dxa"/>
            <w:vAlign w:val="center"/>
          </w:tcPr>
          <w:p w14:paraId="1D6115B7" w14:textId="0B689E08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308AC0F5" w14:textId="39F7FE01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216FF02C" w14:textId="77777777" w:rsidTr="00A0175C">
        <w:tc>
          <w:tcPr>
            <w:tcW w:w="617" w:type="dxa"/>
            <w:vAlign w:val="center"/>
          </w:tcPr>
          <w:p w14:paraId="2305EE3D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35916863" w14:textId="5AE88757" w:rsidR="00B47243" w:rsidRPr="00B47243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B4724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Abimanyu Nuril Hakim</w:t>
            </w:r>
          </w:p>
        </w:tc>
        <w:tc>
          <w:tcPr>
            <w:tcW w:w="4252" w:type="dxa"/>
            <w:vAlign w:val="center"/>
          </w:tcPr>
          <w:p w14:paraId="265E69B8" w14:textId="478352AD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0F0A83D3" w14:textId="7A407C98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6C2595C2" w14:textId="77777777" w:rsidTr="00A0175C">
        <w:tc>
          <w:tcPr>
            <w:tcW w:w="617" w:type="dxa"/>
            <w:vAlign w:val="center"/>
          </w:tcPr>
          <w:p w14:paraId="5E5D9C81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4849D682" w14:textId="61CA50CE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53B7044E" w14:textId="1407926A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2F2CFE53" w14:textId="5F52D054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26D9A50B" w14:textId="77777777" w:rsidTr="00A0175C">
        <w:tc>
          <w:tcPr>
            <w:tcW w:w="617" w:type="dxa"/>
            <w:vAlign w:val="center"/>
          </w:tcPr>
          <w:p w14:paraId="78EF2AFC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0A50FAF7" w14:textId="0130728A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5FB87B1E" w14:textId="6F5F798E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4358203D" w14:textId="697E6756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1E67CC36" w14:textId="77777777" w:rsidTr="00A0175C">
        <w:tc>
          <w:tcPr>
            <w:tcW w:w="617" w:type="dxa"/>
            <w:vAlign w:val="center"/>
          </w:tcPr>
          <w:p w14:paraId="069D6B85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60327C98" w14:textId="3AA6D01B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0BE2C4AA" w14:textId="3CC71DD8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159F6163" w14:textId="46624C8C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11B9C76B" w14:textId="77777777" w:rsidTr="00A0175C">
        <w:tc>
          <w:tcPr>
            <w:tcW w:w="617" w:type="dxa"/>
            <w:vAlign w:val="center"/>
          </w:tcPr>
          <w:p w14:paraId="0F1204C5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414DA22E" w14:textId="2C8A6996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5A53836B" w14:textId="3DD0B89E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50E58F5D" w14:textId="0791D96A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3B1AB7A8" w14:textId="77777777" w:rsidTr="00A0175C">
        <w:tc>
          <w:tcPr>
            <w:tcW w:w="617" w:type="dxa"/>
            <w:vAlign w:val="center"/>
          </w:tcPr>
          <w:p w14:paraId="1F24052D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43E756C1" w14:textId="55017343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1CF807ED" w14:textId="0B475460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7254D275" w14:textId="3A4561E1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69014815" w14:textId="77777777" w:rsidTr="00A0175C">
        <w:tc>
          <w:tcPr>
            <w:tcW w:w="617" w:type="dxa"/>
            <w:vAlign w:val="center"/>
          </w:tcPr>
          <w:p w14:paraId="0B048A44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48390B33" w14:textId="33AFAE07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4F6F7BB8" w14:textId="4A7CAB95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02EA13AB" w14:textId="3E2DEF71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03F3A9EF" w14:textId="77777777" w:rsidTr="00A0175C">
        <w:tc>
          <w:tcPr>
            <w:tcW w:w="617" w:type="dxa"/>
            <w:vAlign w:val="center"/>
          </w:tcPr>
          <w:p w14:paraId="713739FA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6EB80F53" w14:textId="75B41077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2630C563" w14:textId="2BCF62A0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38111F89" w14:textId="6ECC7922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053277CA" w14:textId="77777777" w:rsidTr="00A0175C">
        <w:tc>
          <w:tcPr>
            <w:tcW w:w="617" w:type="dxa"/>
            <w:vAlign w:val="center"/>
          </w:tcPr>
          <w:p w14:paraId="35CADD2A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42935598" w14:textId="17E8A1D7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2947910C" w14:textId="4E075264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39943142" w14:textId="599DFAD9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4EF8DC05" w14:textId="77777777" w:rsidTr="00A0175C">
        <w:tc>
          <w:tcPr>
            <w:tcW w:w="617" w:type="dxa"/>
            <w:vAlign w:val="center"/>
          </w:tcPr>
          <w:p w14:paraId="7C2A2671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9" w:type="dxa"/>
            <w:vAlign w:val="center"/>
          </w:tcPr>
          <w:p w14:paraId="7811C7BD" w14:textId="52956B47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5D28A641" w14:textId="09F09DFF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7B7EEA8B" w14:textId="3D44D03B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39AE69D1" w14:textId="77777777" w:rsidTr="00A0175C">
        <w:tc>
          <w:tcPr>
            <w:tcW w:w="617" w:type="dxa"/>
            <w:vAlign w:val="center"/>
          </w:tcPr>
          <w:p w14:paraId="3C1D79AB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9" w:type="dxa"/>
            <w:vAlign w:val="center"/>
          </w:tcPr>
          <w:p w14:paraId="51D16465" w14:textId="49416925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69055746" w14:textId="6EEA070A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0CF1F771" w14:textId="437F8479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7902F587" w14:textId="77777777" w:rsidTr="00A0175C">
        <w:tc>
          <w:tcPr>
            <w:tcW w:w="617" w:type="dxa"/>
            <w:vAlign w:val="center"/>
          </w:tcPr>
          <w:p w14:paraId="731E4081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9" w:type="dxa"/>
            <w:vAlign w:val="center"/>
          </w:tcPr>
          <w:p w14:paraId="6A9D7CF0" w14:textId="6D6B8EEC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36CEE891" w14:textId="231D0ECF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3ABCD34D" w14:textId="2C3EADEF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015BEAC3" w14:textId="77777777" w:rsidTr="00A0175C">
        <w:tc>
          <w:tcPr>
            <w:tcW w:w="617" w:type="dxa"/>
            <w:vAlign w:val="center"/>
          </w:tcPr>
          <w:p w14:paraId="019243F8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9" w:type="dxa"/>
            <w:vAlign w:val="center"/>
          </w:tcPr>
          <w:p w14:paraId="63462163" w14:textId="5256F5CF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147BB7D3" w14:textId="2CCDDE90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6947C4F5" w14:textId="467E364A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B47243" w14:paraId="28E5590E" w14:textId="77777777" w:rsidTr="00A0175C">
        <w:tc>
          <w:tcPr>
            <w:tcW w:w="617" w:type="dxa"/>
            <w:vAlign w:val="center"/>
          </w:tcPr>
          <w:p w14:paraId="3E49E2B4" w14:textId="77777777" w:rsidR="00B47243" w:rsidRPr="00137367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39" w:type="dxa"/>
            <w:vAlign w:val="center"/>
          </w:tcPr>
          <w:p w14:paraId="338ADF25" w14:textId="6D20ECA0" w:rsidR="00B47243" w:rsidRPr="00540876" w:rsidRDefault="00B47243" w:rsidP="00B47243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719F65E1" w14:textId="70DFF91A" w:rsidR="00B47243" w:rsidRPr="00540876" w:rsidRDefault="00B47243" w:rsidP="00B472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0B1467F8" w14:textId="51D2DC7B" w:rsidR="00B47243" w:rsidRPr="00540876" w:rsidRDefault="00B47243" w:rsidP="00B472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</w:tbl>
    <w:p w14:paraId="28F9D582" w14:textId="13809819" w:rsidR="00183D18" w:rsidRDefault="00183D18" w:rsidP="008D0964">
      <w:pPr>
        <w:rPr>
          <w:b/>
          <w:bCs/>
          <w:lang w:val="en-US"/>
        </w:rPr>
      </w:pPr>
    </w:p>
    <w:p w14:paraId="4757AF94" w14:textId="5D6A654C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Point Penilaian </w:t>
      </w:r>
    </w:p>
    <w:p w14:paraId="55BD0A2C" w14:textId="37579803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>#1. Descripsi setiap kode eksekusi (point 20)</w:t>
      </w:r>
    </w:p>
    <w:p w14:paraId="5D99035D" w14:textId="4A357B66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>#2. Visualisasi setiap feature (point 20)</w:t>
      </w:r>
    </w:p>
    <w:p w14:paraId="00CBD26C" w14:textId="0BAA3F5F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>#3. Penerapan Model (point 30)</w:t>
      </w:r>
    </w:p>
    <w:p w14:paraId="1D4DC85A" w14:textId="0298C39F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>#4. Accuracy Model / Confusion Matrix, ROC-AUC / Model Evaluasi (point 30)</w:t>
      </w:r>
      <w:r w:rsidR="00840453">
        <w:rPr>
          <w:b/>
          <w:bCs/>
          <w:lang w:val="en-US"/>
        </w:rPr>
        <w:t xml:space="preserve"> / RMSE, MAE, MAPE</w:t>
      </w:r>
    </w:p>
    <w:p w14:paraId="0944C366" w14:textId="77777777" w:rsidR="00F86C01" w:rsidRDefault="00F86C01" w:rsidP="008D0964">
      <w:pPr>
        <w:rPr>
          <w:b/>
          <w:bCs/>
          <w:lang w:val="en-US"/>
        </w:rPr>
      </w:pPr>
    </w:p>
    <w:p w14:paraId="55EA8D63" w14:textId="358049A5" w:rsidR="00F86C01" w:rsidRDefault="00F86C01" w:rsidP="00F86C01">
      <w:pPr>
        <w:rPr>
          <w:b/>
          <w:bCs/>
          <w:lang w:val="en-US"/>
        </w:rPr>
      </w:pPr>
      <w:r>
        <w:rPr>
          <w:b/>
          <w:bCs/>
          <w:lang w:val="en-US"/>
        </w:rPr>
        <w:t>Dateline Pengumpulan :</w:t>
      </w:r>
    </w:p>
    <w:p w14:paraId="159608C0" w14:textId="46F26F50" w:rsidR="00F86C01" w:rsidRDefault="00F86C01" w:rsidP="00F86C0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7B77BB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Januari 2022 pukul 1</w:t>
      </w:r>
      <w:r w:rsidR="007B77BB">
        <w:rPr>
          <w:b/>
          <w:bCs/>
          <w:lang w:val="en-US"/>
        </w:rPr>
        <w:t>6</w:t>
      </w:r>
      <w:r>
        <w:rPr>
          <w:b/>
          <w:bCs/>
          <w:lang w:val="en-US"/>
        </w:rPr>
        <w:t>.00 WIB</w:t>
      </w:r>
    </w:p>
    <w:p w14:paraId="389ECB84" w14:textId="2BF5D268" w:rsidR="00F86C01" w:rsidRDefault="00F86C01" w:rsidP="00F86C01">
      <w:pPr>
        <w:rPr>
          <w:b/>
          <w:bCs/>
          <w:lang w:val="en-US"/>
        </w:rPr>
      </w:pPr>
      <w:r>
        <w:rPr>
          <w:b/>
          <w:bCs/>
          <w:lang w:val="en-US"/>
        </w:rPr>
        <w:t>Yang dikumpulkan : 1 file Jupyter Notebook</w:t>
      </w:r>
    </w:p>
    <w:p w14:paraId="1095991B" w14:textId="70A476B6" w:rsidR="00F86C01" w:rsidRDefault="00F86C01" w:rsidP="00F86C0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Dikirimkan ke email : </w:t>
      </w:r>
      <w:hyperlink r:id="rId5" w:history="1">
        <w:r w:rsidRPr="00832F0B">
          <w:rPr>
            <w:rStyle w:val="Hyperlink"/>
            <w:b/>
            <w:bCs/>
            <w:lang w:val="en-US"/>
          </w:rPr>
          <w:t>asrul.abdullah@unmuhpnk.ac.id</w:t>
        </w:r>
      </w:hyperlink>
    </w:p>
    <w:p w14:paraId="07FBF8CA" w14:textId="7B7A3A8F" w:rsidR="00F86C01" w:rsidRPr="00F86C01" w:rsidRDefault="00F86C01" w:rsidP="00F86C01">
      <w:pPr>
        <w:rPr>
          <w:b/>
          <w:bCs/>
          <w:lang w:val="en-US"/>
        </w:rPr>
      </w:pPr>
      <w:r>
        <w:rPr>
          <w:b/>
          <w:bCs/>
          <w:lang w:val="en-US"/>
        </w:rPr>
        <w:t>SUBJECT : NAMA_KELAS_DATASET</w:t>
      </w:r>
    </w:p>
    <w:sectPr w:rsidR="00F86C01" w:rsidRPr="00F8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C5586"/>
    <w:multiLevelType w:val="hybridMultilevel"/>
    <w:tmpl w:val="A798EADC"/>
    <w:lvl w:ilvl="0" w:tplc="731A0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FD"/>
    <w:rsid w:val="00046D8E"/>
    <w:rsid w:val="00050EB4"/>
    <w:rsid w:val="00137367"/>
    <w:rsid w:val="00183D18"/>
    <w:rsid w:val="00223AE6"/>
    <w:rsid w:val="00340E0A"/>
    <w:rsid w:val="00401FFD"/>
    <w:rsid w:val="004E02DF"/>
    <w:rsid w:val="00540876"/>
    <w:rsid w:val="007B77BB"/>
    <w:rsid w:val="007E70CC"/>
    <w:rsid w:val="00837412"/>
    <w:rsid w:val="00840453"/>
    <w:rsid w:val="008D0964"/>
    <w:rsid w:val="00B47243"/>
    <w:rsid w:val="00C401D1"/>
    <w:rsid w:val="00E34B91"/>
    <w:rsid w:val="00F86C01"/>
    <w:rsid w:val="00FA1DF1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F44A"/>
  <w15:chartTrackingRefBased/>
  <w15:docId w15:val="{59ECB20C-B172-4FE4-BC0A-C11CC95E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rul.abdullah@unmuhpnk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Asrul Abdullah</dc:creator>
  <cp:keywords/>
  <dc:description/>
  <cp:lastModifiedBy>Asrul Abdullah</cp:lastModifiedBy>
  <cp:revision>8</cp:revision>
  <dcterms:created xsi:type="dcterms:W3CDTF">2022-01-25T02:09:00Z</dcterms:created>
  <dcterms:modified xsi:type="dcterms:W3CDTF">2022-01-26T09:25:00Z</dcterms:modified>
</cp:coreProperties>
</file>