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A619B" w14:textId="77777777" w:rsid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424F5F9C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bab </w:t>
      </w:r>
      <w:r w:rsidRPr="00D6787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Pengenalan JavaScript</w:t>
      </w:r>
    </w:p>
    <w:p w14:paraId="7A13B783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6174269B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Coding adalah proses memberi instruksi kepada komputer menggunakan bahasa yang bisa dimengerti oleh mesin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</w:p>
    <w:p w14:paraId="3FF9F8A0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73C3F6AD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JavaScript bisa langsung dijalankan lewat </w:t>
      </w:r>
      <w:r w:rsidRPr="00D6787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browser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(Chrome) → Console</w:t>
      </w:r>
    </w:p>
    <w:p w14:paraId="3FDB41E9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Akses Console</w:t>
      </w:r>
    </w:p>
    <w:p w14:paraId="597C533F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Buka Chrome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Klik kanan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Inspect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pilih tab Console</w:t>
      </w:r>
    </w:p>
    <w:p w14:paraId="11927C4B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Shortcut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: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Ctrl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Shift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I</w:t>
      </w:r>
    </w:p>
    <w:p w14:paraId="3BB70C02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78547C7E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D6787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Halo dunia!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5C38F0D2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0F7B9CA8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tipe data dan variabel</w:t>
      </w:r>
    </w:p>
    <w:p w14:paraId="14358FE2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65DD8314" w14:textId="552B32AF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D6787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="00703EB1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panjang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16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D"/>
        </w:rPr>
        <w:t>// Numbers:</w:t>
      </w:r>
    </w:p>
    <w:p w14:paraId="7DFA7605" w14:textId="2B537DDB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D6787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="00703EB1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warna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="007E4034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informtika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";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D"/>
        </w:rPr>
        <w:t>// Strings:</w:t>
      </w:r>
    </w:p>
    <w:p w14:paraId="0C8EA344" w14:textId="32B5A10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D6787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x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="008B5DE1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false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D"/>
        </w:rPr>
        <w:t>// Boolean</w:t>
      </w:r>
    </w:p>
    <w:p w14:paraId="571A2E82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22772405" w14:textId="210217CD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D6787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nama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="00ED1A04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Ijat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";</w:t>
      </w:r>
    </w:p>
    <w:p w14:paraId="4FAD91C8" w14:textId="0EE99995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D6787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umur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17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50BE87D0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D6787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lulus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true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386D0E74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4AD05474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D6787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namaku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nama)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3544B797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D6787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umurku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umur)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2843E057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D6787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status kelulusan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lulus)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4F024431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D6787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Halo, nama saya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nama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 dan umur saya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umur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 tahun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24FEFCCB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6534CE49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D6787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typeof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umur)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      </w:t>
      </w:r>
      <w:r w:rsidRPr="00D6787F"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D"/>
        </w:rPr>
        <w:t>// "number"</w:t>
      </w:r>
    </w:p>
    <w:p w14:paraId="35DABEDB" w14:textId="77777777" w:rsidR="00DE4187" w:rsidRPr="00D6787F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D6787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typeof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nama)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    </w:t>
      </w:r>
      <w:r w:rsidRPr="00D6787F"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D"/>
        </w:rPr>
        <w:t>// "string"</w:t>
      </w:r>
    </w:p>
    <w:p w14:paraId="23D8A676" w14:textId="3EF3B099" w:rsid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D"/>
        </w:rPr>
      </w:pP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D6787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typeof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lulus)</w:t>
      </w:r>
      <w:r w:rsidRPr="00D6787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  <w:r w:rsidRPr="00D6787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     </w:t>
      </w:r>
      <w:r w:rsidRPr="00D6787F"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D"/>
        </w:rPr>
        <w:t>// "boolean"</w:t>
      </w:r>
    </w:p>
    <w:p w14:paraId="25CAC223" w14:textId="6E868969" w:rsid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D"/>
        </w:rPr>
      </w:pPr>
    </w:p>
    <w:p w14:paraId="25CA94DB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Operator Aritmatika</w:t>
      </w:r>
    </w:p>
    <w:p w14:paraId="67BD4EA7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647F463D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Tambah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: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</w:p>
    <w:p w14:paraId="01B68FBE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Kurang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: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-</w:t>
      </w:r>
    </w:p>
    <w:p w14:paraId="53B52FFC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Kali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: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*</w:t>
      </w:r>
    </w:p>
    <w:p w14:paraId="0C4EDF54" w14:textId="759E4A70" w:rsidR="00DE4187" w:rsidRPr="00DE4187" w:rsidRDefault="00DE4187" w:rsidP="00881C6B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Bagi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: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/</w:t>
      </w:r>
    </w:p>
    <w:p w14:paraId="48DA3E01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778997CF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DE418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a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E4187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10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7491CC2B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DE418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b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E4187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4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18528416" w14:textId="5E61B61A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DE4187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(a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b)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</w:p>
    <w:p w14:paraId="30A1FA36" w14:textId="082ECC24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DE4187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(a </w:t>
      </w:r>
      <w:r w:rsidR="00881C6B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/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b)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</w:p>
    <w:p w14:paraId="5108C8A0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59058840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DE418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panjang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E4187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5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4448EF31" w14:textId="77777777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DE418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lebar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DE4187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3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3D0D12E0" w14:textId="2FE08DC1" w:rsidR="00DE4187" w:rsidRPr="00DE4187" w:rsidRDefault="00DE4187" w:rsidP="00DE4187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="002F7ED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</w:t>
      </w:r>
      <w:r w:rsidRPr="00DE418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et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luas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panjang 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*</w:t>
      </w: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lebar</w:t>
      </w:r>
      <w:r w:rsidRPr="00DE4187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75AF24F8" w14:textId="7898E7C4" w:rsidR="00782C12" w:rsidRDefault="00DE4187" w:rsidP="00CF08F6">
      <w:pPr>
        <w:shd w:val="clear" w:color="auto" w:fill="252526"/>
        <w:tabs>
          <w:tab w:val="left" w:pos="7230"/>
        </w:tabs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</w:pPr>
      <w:r w:rsidRPr="00DE4187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="0047100E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luas</w:t>
      </w:r>
    </w:p>
    <w:p w14:paraId="6CD1C5CE" w14:textId="77777777" w:rsidR="00AF0248" w:rsidRDefault="00AF0248" w:rsidP="00CF08F6">
      <w:pPr>
        <w:shd w:val="clear" w:color="auto" w:fill="252526"/>
        <w:tabs>
          <w:tab w:val="left" w:pos="7230"/>
        </w:tabs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</w:pPr>
    </w:p>
    <w:p w14:paraId="537E3D6D" w14:textId="5FAA9A8F" w:rsidR="00F7461F" w:rsidRDefault="00F7461F">
      <w:pPr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</w:pPr>
      <w:r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br w:type="page"/>
      </w:r>
    </w:p>
    <w:p w14:paraId="467C69F8" w14:textId="77777777" w:rsidR="00AF0248" w:rsidRDefault="00AF0248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13388B67" w14:textId="469E6B05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Bab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2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Input dan Output program</w:t>
      </w:r>
    </w:p>
    <w:p w14:paraId="7B48A496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2CDF1B36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nama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prompt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Masukkan nama kamu: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06239EE4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Halo,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nama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!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1F93541E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720EBAB8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angka1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parseInt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prompt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Masukkan angka pertama: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3A1E0B0C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angka2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parseInt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prompt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Masukkan angka kedua: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2D9A9BE9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hasil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angka1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angka2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1F5BF73D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Hasil penjumlahan: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hasil)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26289E7A" w14:textId="77777777" w:rsidR="00F7461F" w:rsidRPr="00F7461F" w:rsidRDefault="00F7461F" w:rsidP="00F7461F">
      <w:pPr>
        <w:shd w:val="clear" w:color="auto" w:fill="252526"/>
        <w:spacing w:after="24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7F547473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panjang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parseFloat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prompt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Masukkan panjang (cm):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66046094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lebar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parseFloat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prompt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Masukkan lebar (cm):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50F9F0E5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1F9B66F2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luas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panjang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*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lebar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27C91F04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keliling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2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*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(panjang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lebar)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69B7B2C5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475212FF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Luas: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luas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 cm²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32AF9BE7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Keliling: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keliling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 cm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15FCA98A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</w:p>
    <w:p w14:paraId="1900C497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Percabangan</w:t>
      </w:r>
    </w:p>
    <w:p w14:paraId="4D8283D6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23087E50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if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(luas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100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17E2872D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Luas tanah cukup besar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68688118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else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0C2D54F5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Luas tanah standar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4220E94F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</w:p>
    <w:p w14:paraId="03A35F48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2D8B0FFE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usia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17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4AF15E03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if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(usia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17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28B071A8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Kamu boleh membuat KTP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14050856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else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201D779A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Belum cukup umur untuk KTP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258216CE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</w:p>
    <w:p w14:paraId="0AB197BC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5A16B1EE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nilai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85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33B4DEDD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if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(nilai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90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3CD6913D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Nilai A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0E8E998B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else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if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(nilai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75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0FA52ECF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Nilai B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4F016F59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else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0519935C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Nilai C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4136E4B9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</w:p>
    <w:p w14:paraId="71F15ECD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53CED742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let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umur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parseInt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prompt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Masukkan umur: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4124D153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if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(umur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&lt;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12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3C7F2888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Anak-anak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7542B8E7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else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if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(umur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&lt;=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17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1BBC6B68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Remaja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2671476E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n-ID"/>
        </w:rPr>
        <w:t>else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62CE07D9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Dewasa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;</w:t>
      </w:r>
    </w:p>
    <w:p w14:paraId="150FF537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</w:p>
    <w:p w14:paraId="203EE93E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72123E35" w14:textId="77777777" w:rsidR="00AF0248" w:rsidRDefault="00AF0248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2886B416" w14:textId="2DFA300D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“Jika harga barang Rp200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000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dan ada diskon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10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%,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berapa yang harus dibayar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?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Tapi kalau cuma Rp50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000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,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tidak dapat diskon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Bagaimana program bisa menghitungnya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?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”</w:t>
      </w:r>
    </w:p>
    <w:p w14:paraId="52B76B2F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6197D6F1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let totalBelanja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parseFloat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prompt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Masukkan total belanja: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));</w:t>
      </w:r>
    </w:p>
    <w:p w14:paraId="191DD8D5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let diskon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;</w:t>
      </w:r>
    </w:p>
    <w:p w14:paraId="291431D5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06C872AD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if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(totalBelanja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200000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52E41676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diskon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0.2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;</w:t>
      </w:r>
    </w:p>
    <w:p w14:paraId="133E8EE0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else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if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(totalBelanja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100000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61FBF154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diskon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0.1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;</w:t>
      </w:r>
    </w:p>
    <w:p w14:paraId="19660812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else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7A506B3C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diskon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;</w:t>
      </w:r>
    </w:p>
    <w:p w14:paraId="7A2ECEAF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</w:p>
    <w:p w14:paraId="70BC135F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7A4010D4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let potongan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totalBelanja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*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diskon;</w:t>
      </w:r>
    </w:p>
    <w:p w14:paraId="06D295D2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let totalBayar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totalBelanja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-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potongan;</w:t>
      </w:r>
    </w:p>
    <w:p w14:paraId="57CA560E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08543CD8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Diskon: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(diskon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*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100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%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);</w:t>
      </w:r>
    </w:p>
    <w:p w14:paraId="22AED135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Total bayar: Rp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totalBayar);</w:t>
      </w:r>
    </w:p>
    <w:p w14:paraId="279CB493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56598388" w14:textId="77777777" w:rsidR="00AF0248" w:rsidRDefault="00AF0248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5BDE2A17" w14:textId="40E96F24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“Bayangkan kamu bekerja di minimarket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,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dan harus menghitung harga akhir pembelian pelanggan dengan diskon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Bisakah kamu membuat program yang melakukan itu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?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”</w:t>
      </w:r>
    </w:p>
    <w:p w14:paraId="7501A711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03683262" w14:textId="77777777" w:rsidR="00AF0248" w:rsidRDefault="00AF0248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</w:pPr>
    </w:p>
    <w:p w14:paraId="5B733AE6" w14:textId="4317CEE0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Seorang pelanggan membeli barang seharga Rp150.000. Jika belanja di atas Rp200.000 mendapat diskon 20%, di atas Rp100.000 diskon 10%. Hitung total bayar.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</w:p>
    <w:p w14:paraId="6EA76FFB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287FD5A3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-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Input total belanja</w:t>
      </w:r>
    </w:p>
    <w:p w14:paraId="4B33A5F5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-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Jika 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200.000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→ diskon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20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%</w:t>
      </w:r>
    </w:p>
    <w:p w14:paraId="17727662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-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Jika 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100.000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→ diskon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10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%</w:t>
      </w:r>
    </w:p>
    <w:p w14:paraId="1D3440EE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-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Hitung total bayar</w:t>
      </w:r>
    </w:p>
    <w:p w14:paraId="78ABAE31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-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Tampilkan hasil</w:t>
      </w:r>
    </w:p>
    <w:p w14:paraId="6D4695CB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47ED80A9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let 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parseFloat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prompt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Masukkan total belanja: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));</w:t>
      </w:r>
    </w:p>
    <w:p w14:paraId="7D6DAD3B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let diskon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;</w:t>
      </w:r>
    </w:p>
    <w:p w14:paraId="739BA877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359ADD22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if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200000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11223D97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diskon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0.2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;</w:t>
      </w:r>
    </w:p>
    <w:p w14:paraId="69A19455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else 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if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&gt;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100000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{</w:t>
      </w:r>
    </w:p>
    <w:p w14:paraId="76C46FD8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diskon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0.1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;</w:t>
      </w:r>
    </w:p>
    <w:p w14:paraId="6903B20B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}</w:t>
      </w:r>
    </w:p>
    <w:p w14:paraId="4DD24482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169B1A60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let potongan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*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diskon;</w:t>
      </w:r>
    </w:p>
    <w:p w14:paraId="574FA4F9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    let totalBayar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=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belanja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-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potongan;</w:t>
      </w:r>
    </w:p>
    <w:p w14:paraId="2578C4F7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25290FC6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 xml:space="preserve">Diskon: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(diskon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*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F78C6C"/>
          <w:sz w:val="21"/>
          <w:szCs w:val="21"/>
          <w:lang w:eastAsia="en-ID"/>
        </w:rPr>
        <w:t>100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)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%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);</w:t>
      </w:r>
    </w:p>
    <w:p w14:paraId="334EE2D1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    console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.</w:t>
      </w:r>
      <w:r w:rsidRPr="00F7461F">
        <w:rPr>
          <w:rFonts w:ascii="Consolas" w:eastAsia="Times New Roman" w:hAnsi="Consolas" w:cs="Times New Roman"/>
          <w:color w:val="82AAFF"/>
          <w:sz w:val="21"/>
          <w:szCs w:val="21"/>
          <w:lang w:eastAsia="en-ID"/>
        </w:rPr>
        <w:t>log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>(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C3E88D"/>
          <w:sz w:val="21"/>
          <w:szCs w:val="21"/>
          <w:lang w:eastAsia="en-ID"/>
        </w:rPr>
        <w:t>Total bayar: Rp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"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</w:t>
      </w:r>
      <w:r w:rsidRPr="00F7461F">
        <w:rPr>
          <w:rFonts w:ascii="Consolas" w:eastAsia="Times New Roman" w:hAnsi="Consolas" w:cs="Times New Roman"/>
          <w:color w:val="89DDFF"/>
          <w:sz w:val="21"/>
          <w:szCs w:val="21"/>
          <w:lang w:eastAsia="en-ID"/>
        </w:rPr>
        <w:t>+</w:t>
      </w:r>
      <w:r w:rsidRPr="00F7461F"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  <w:t xml:space="preserve"> totalBayar);</w:t>
      </w:r>
    </w:p>
    <w:p w14:paraId="74603521" w14:textId="77777777" w:rsidR="00F7461F" w:rsidRPr="00F7461F" w:rsidRDefault="00F7461F" w:rsidP="00F7461F">
      <w:pPr>
        <w:shd w:val="clear" w:color="auto" w:fill="252526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  <w:lang w:eastAsia="en-ID"/>
        </w:rPr>
      </w:pPr>
    </w:p>
    <w:p w14:paraId="2EF837D7" w14:textId="00008600" w:rsidR="00782C12" w:rsidRPr="00F7461F" w:rsidRDefault="00782C12" w:rsidP="00F7461F"/>
    <w:sectPr w:rsidR="00782C12" w:rsidRPr="00F7461F" w:rsidSect="00D678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7F"/>
    <w:rsid w:val="001840E3"/>
    <w:rsid w:val="001C171A"/>
    <w:rsid w:val="002F7ED6"/>
    <w:rsid w:val="0047100E"/>
    <w:rsid w:val="004B43C7"/>
    <w:rsid w:val="00703EB1"/>
    <w:rsid w:val="007563F0"/>
    <w:rsid w:val="0077118E"/>
    <w:rsid w:val="00782C12"/>
    <w:rsid w:val="007E4034"/>
    <w:rsid w:val="00881C6B"/>
    <w:rsid w:val="008B5DE1"/>
    <w:rsid w:val="00AB3876"/>
    <w:rsid w:val="00AF0248"/>
    <w:rsid w:val="00B30BD3"/>
    <w:rsid w:val="00BF4B96"/>
    <w:rsid w:val="00CF08F6"/>
    <w:rsid w:val="00D6787F"/>
    <w:rsid w:val="00DE4187"/>
    <w:rsid w:val="00EC7A99"/>
    <w:rsid w:val="00ED1A04"/>
    <w:rsid w:val="00F7461F"/>
    <w:rsid w:val="00F94B54"/>
    <w:rsid w:val="00FD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E0CDF"/>
  <w15:chartTrackingRefBased/>
  <w15:docId w15:val="{8E902F83-3683-4DB8-BA16-9B7FE206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3695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Asrul Maaliy</dc:creator>
  <cp:keywords/>
  <dc:description/>
  <cp:lastModifiedBy>Asrul Maaliy</cp:lastModifiedBy>
  <cp:revision>8</cp:revision>
  <dcterms:created xsi:type="dcterms:W3CDTF">2025-08-02T14:46:00Z</dcterms:created>
  <dcterms:modified xsi:type="dcterms:W3CDTF">2025-09-21T12:27:00Z</dcterms:modified>
</cp:coreProperties>
</file>