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53BAD03" w:rsidRDefault="253BAD03" w14:paraId="3470BBDE" w14:textId="2A527CF0">
      <w:bookmarkStart w:name="_GoBack" w:id="0"/>
      <w:bookmarkEnd w:id="0"/>
      <w:proofErr w:type="spellStart"/>
      <w:r w:rsidR="253BAD03">
        <w:rPr/>
        <w:t>Задание</w:t>
      </w:r>
      <w:proofErr w:type="spellEnd"/>
      <w:r w:rsidR="253BAD03">
        <w:rPr/>
        <w:t xml:space="preserve"> 1.</w:t>
      </w:r>
    </w:p>
    <w:p w:rsidR="253BAD03" w:rsidP="53A6A9F5" w:rsidRDefault="253BAD03" w14:paraId="0FFAC65C" w14:textId="535450E8">
      <w:pPr>
        <w:pStyle w:val="Normal"/>
      </w:pPr>
      <w:r w:rsidR="253BAD03">
        <w:rPr/>
        <w:t>a=5</w:t>
      </w:r>
    </w:p>
    <w:p w:rsidR="253BAD03" w:rsidP="53A6A9F5" w:rsidRDefault="253BAD03" w14:paraId="3A5BC651" w14:textId="5369AFF7">
      <w:pPr>
        <w:pStyle w:val="Normal"/>
      </w:pPr>
      <w:r w:rsidR="253BAD03">
        <w:rPr/>
        <w:t>b=10</w:t>
      </w:r>
    </w:p>
    <w:p w:rsidR="253BAD03" w:rsidP="53A6A9F5" w:rsidRDefault="253BAD03" w14:paraId="27E04014" w14:textId="4E371DF9">
      <w:pPr>
        <w:pStyle w:val="Normal"/>
      </w:pPr>
      <w:r w:rsidR="253BAD03">
        <w:rPr/>
        <w:t>a, b = b, a</w:t>
      </w:r>
    </w:p>
    <w:p w:rsidR="253BAD03" w:rsidP="53A6A9F5" w:rsidRDefault="253BAD03" w14:paraId="7832A28D" w14:textId="4A908046">
      <w:pPr>
        <w:pStyle w:val="Normal"/>
      </w:pPr>
      <w:r w:rsidR="253BAD03">
        <w:rPr/>
        <w:t>print (</w:t>
      </w:r>
      <w:r w:rsidR="26086031">
        <w:rPr/>
        <w:t>a</w:t>
      </w:r>
      <w:r w:rsidR="253BAD03">
        <w:rPr/>
        <w:t xml:space="preserve">, </w:t>
      </w:r>
      <w:r w:rsidR="628414C3">
        <w:rPr/>
        <w:t>b</w:t>
      </w:r>
      <w:r w:rsidR="253BAD03">
        <w:rPr/>
        <w:t>)</w:t>
      </w:r>
    </w:p>
    <w:p w:rsidR="53A6A9F5" w:rsidP="53A6A9F5" w:rsidRDefault="53A6A9F5" w14:paraId="23655B48" w14:textId="10B19790">
      <w:pPr>
        <w:pStyle w:val="Normal"/>
      </w:pPr>
    </w:p>
    <w:p w:rsidR="253BAD03" w:rsidP="53A6A9F5" w:rsidRDefault="253BAD03" w14:paraId="0DE24DBD" w14:textId="798475BF">
      <w:pPr>
        <w:pStyle w:val="Normal"/>
      </w:pPr>
      <w:proofErr w:type="spellStart"/>
      <w:r w:rsidR="253BAD03">
        <w:rPr/>
        <w:t>Задание</w:t>
      </w:r>
      <w:proofErr w:type="spellEnd"/>
      <w:r w:rsidR="253BAD03">
        <w:rPr/>
        <w:t xml:space="preserve"> 2.</w:t>
      </w:r>
    </w:p>
    <w:p w:rsidR="253BAD03" w:rsidP="53A6A9F5" w:rsidRDefault="253BAD03" w14:paraId="0536F37E" w14:textId="5D48720A">
      <w:pPr>
        <w:pStyle w:val="Normal"/>
      </w:pPr>
      <w:r w:rsidR="253BAD03">
        <w:rPr/>
        <w:t>a = input()</w:t>
      </w:r>
    </w:p>
    <w:p w:rsidR="253BAD03" w:rsidP="53A6A9F5" w:rsidRDefault="253BAD03" w14:paraId="63AA42F2" w14:textId="7513055D">
      <w:pPr>
        <w:pStyle w:val="Normal"/>
      </w:pPr>
      <w:r w:rsidR="253BAD03">
        <w:rPr/>
        <w:t>pint</w:t>
      </w:r>
      <w:r w:rsidR="253BAD03">
        <w:rPr/>
        <w:t>(sum(map(</w:t>
      </w:r>
      <w:r w:rsidR="253BAD03">
        <w:rPr/>
        <w:t>int,str</w:t>
      </w:r>
      <w:r w:rsidR="253BAD03">
        <w:rPr/>
        <w:t>(a))))</w:t>
      </w:r>
    </w:p>
    <w:p w:rsidR="53A6A9F5" w:rsidP="53A6A9F5" w:rsidRDefault="53A6A9F5" w14:paraId="547B2EEA" w14:textId="19C8B64C">
      <w:pPr>
        <w:pStyle w:val="Normal"/>
      </w:pPr>
    </w:p>
    <w:p w:rsidR="253BAD03" w:rsidP="53A6A9F5" w:rsidRDefault="253BAD03" w14:paraId="6F1825C8" w14:textId="5E12356D">
      <w:pPr>
        <w:pStyle w:val="Normal"/>
      </w:pPr>
      <w:proofErr w:type="spellStart"/>
      <w:r w:rsidR="253BAD03">
        <w:rPr/>
        <w:t>Задание</w:t>
      </w:r>
      <w:proofErr w:type="spellEnd"/>
      <w:r w:rsidR="253BAD03">
        <w:rPr/>
        <w:t xml:space="preserve"> 3.</w:t>
      </w:r>
    </w:p>
    <w:p w:rsidR="253BAD03" w:rsidP="53A6A9F5" w:rsidRDefault="253BAD03" w14:paraId="06BB50C4" w14:textId="354C6C84">
      <w:pPr>
        <w:pStyle w:val="Normal"/>
      </w:pPr>
      <w:r w:rsidR="253BAD03">
        <w:rPr/>
        <w:t>a = float(</w:t>
      </w:r>
      <w:proofErr w:type="gramStart"/>
      <w:r w:rsidR="253BAD03">
        <w:rPr/>
        <w:t>input(</w:t>
      </w:r>
      <w:proofErr w:type="gramEnd"/>
      <w:r w:rsidR="253BAD03">
        <w:rPr/>
        <w:t>))</w:t>
      </w:r>
    </w:p>
    <w:p w:rsidR="253BAD03" w:rsidP="53A6A9F5" w:rsidRDefault="253BAD03" w14:paraId="013BC137" w14:textId="72634B0A">
      <w:pPr>
        <w:pStyle w:val="Normal"/>
      </w:pPr>
      <w:r w:rsidR="253BAD03">
        <w:rPr/>
        <w:t>b = float(</w:t>
      </w:r>
      <w:proofErr w:type="gramStart"/>
      <w:r w:rsidR="253BAD03">
        <w:rPr/>
        <w:t>input(</w:t>
      </w:r>
      <w:proofErr w:type="gramEnd"/>
      <w:r w:rsidR="253BAD03">
        <w:rPr/>
        <w:t>))</w:t>
      </w:r>
    </w:p>
    <w:p w:rsidR="253BAD03" w:rsidP="53A6A9F5" w:rsidRDefault="253BAD03" w14:paraId="17B59AF1" w14:textId="1921BD2E">
      <w:pPr>
        <w:pStyle w:val="Normal"/>
      </w:pPr>
      <w:r w:rsidR="253BAD03">
        <w:rPr/>
        <w:t>c = float(</w:t>
      </w:r>
      <w:proofErr w:type="gramStart"/>
      <w:r w:rsidR="253BAD03">
        <w:rPr/>
        <w:t>input(</w:t>
      </w:r>
      <w:proofErr w:type="gramEnd"/>
      <w:r w:rsidR="253BAD03">
        <w:rPr/>
        <w:t>))</w:t>
      </w:r>
    </w:p>
    <w:p w:rsidR="253BAD03" w:rsidP="53A6A9F5" w:rsidRDefault="253BAD03" w14:paraId="733EAC43" w14:textId="607A3EF6">
      <w:pPr>
        <w:pStyle w:val="Normal"/>
      </w:pPr>
      <w:r w:rsidR="253BAD03">
        <w:rPr/>
        <w:t>d = (b**2-4*a*c)</w:t>
      </w:r>
    </w:p>
    <w:p w:rsidR="253BAD03" w:rsidP="53A6A9F5" w:rsidRDefault="253BAD03" w14:paraId="480981C8" w14:textId="74242536">
      <w:pPr>
        <w:pStyle w:val="Normal"/>
      </w:pPr>
      <w:r w:rsidR="253BAD03">
        <w:rPr/>
        <w:t>If d &gt; 0:</w:t>
      </w:r>
    </w:p>
    <w:p w:rsidR="253BAD03" w:rsidP="53A6A9F5" w:rsidRDefault="253BAD03" w14:paraId="387B453C" w14:textId="0E1851FB">
      <w:pPr>
        <w:pStyle w:val="Normal"/>
      </w:pPr>
      <w:r w:rsidR="253BAD03">
        <w:rPr/>
        <w:t xml:space="preserve">   X1 =(-b-d**0,5)/(2*a)</w:t>
      </w:r>
    </w:p>
    <w:p w:rsidR="253BAD03" w:rsidP="53A6A9F5" w:rsidRDefault="253BAD03" w14:paraId="4D8B81D1" w14:textId="5E2717FB">
      <w:pPr>
        <w:pStyle w:val="Normal"/>
      </w:pPr>
      <w:r w:rsidR="253BAD03">
        <w:rPr/>
        <w:t xml:space="preserve">   X2=(-b+d**0,5)/(2*a)</w:t>
      </w:r>
    </w:p>
    <w:p w:rsidR="253BAD03" w:rsidP="53A6A9F5" w:rsidRDefault="253BAD03" w14:paraId="23C076A7" w14:textId="4AA03080">
      <w:pPr>
        <w:pStyle w:val="Normal"/>
      </w:pPr>
      <w:r w:rsidR="253BAD03">
        <w:rPr/>
        <w:t xml:space="preserve">   If x1 &gt; x2:</w:t>
      </w:r>
    </w:p>
    <w:p w:rsidR="253BAD03" w:rsidP="53A6A9F5" w:rsidRDefault="253BAD03" w14:paraId="23FB41D2" w14:textId="141AA302">
      <w:pPr>
        <w:pStyle w:val="Normal"/>
      </w:pPr>
      <w:r w:rsidR="253BAD03">
        <w:rPr/>
        <w:t xml:space="preserve">       print(x1,x2)</w:t>
      </w:r>
    </w:p>
    <w:p w:rsidR="253BAD03" w:rsidP="53A6A9F5" w:rsidRDefault="253BAD03" w14:paraId="16ED2974" w14:textId="20D5A7FC">
      <w:pPr>
        <w:pStyle w:val="Normal"/>
      </w:pPr>
      <w:r w:rsidR="253BAD03">
        <w:rPr/>
        <w:t xml:space="preserve">    else:</w:t>
      </w:r>
    </w:p>
    <w:p w:rsidR="253BAD03" w:rsidP="53A6A9F5" w:rsidRDefault="253BAD03" w14:paraId="159B3BEF" w14:textId="0690E46B">
      <w:pPr>
        <w:pStyle w:val="Normal"/>
      </w:pPr>
      <w:r w:rsidR="253BAD03">
        <w:rPr/>
        <w:t xml:space="preserve">       print(x</w:t>
      </w:r>
      <w:r w:rsidR="253BAD03">
        <w:rPr/>
        <w:t>2,x</w:t>
      </w:r>
      <w:r w:rsidR="253BAD03">
        <w:rPr/>
        <w:t>1)</w:t>
      </w:r>
    </w:p>
    <w:p w:rsidR="253BAD03" w:rsidP="53A6A9F5" w:rsidRDefault="253BAD03" w14:paraId="64C8091E" w14:textId="62869991">
      <w:pPr>
        <w:pStyle w:val="Normal"/>
      </w:pPr>
      <w:proofErr w:type="spellStart"/>
      <w:r w:rsidR="253BAD03">
        <w:rPr/>
        <w:t>elif</w:t>
      </w:r>
      <w:proofErr w:type="spellEnd"/>
      <w:r w:rsidR="253BAD03">
        <w:rPr/>
        <w:t xml:space="preserve"> d == 0:</w:t>
      </w:r>
    </w:p>
    <w:p w:rsidR="253BAD03" w:rsidP="53A6A9F5" w:rsidRDefault="253BAD03" w14:paraId="62B51B7E" w14:textId="5BB3FB41">
      <w:pPr>
        <w:pStyle w:val="Normal"/>
      </w:pPr>
      <w:r w:rsidR="253BAD03">
        <w:rPr/>
        <w:t xml:space="preserve">        </w:t>
      </w:r>
      <w:r w:rsidR="253BAD03">
        <w:rPr/>
        <w:t>print</w:t>
      </w:r>
      <w:r w:rsidR="253BAD03">
        <w:rPr/>
        <w:t>(-b/(2*a))</w:t>
      </w:r>
    </w:p>
    <w:p w:rsidR="253BAD03" w:rsidP="53A6A9F5" w:rsidRDefault="253BAD03" w14:paraId="38928F4F" w14:textId="5DD2A0DA">
      <w:pPr>
        <w:pStyle w:val="Normal"/>
      </w:pPr>
      <w:r w:rsidR="253BAD03">
        <w:rPr/>
        <w:t>else:</w:t>
      </w:r>
    </w:p>
    <w:p w:rsidR="253BAD03" w:rsidP="53A6A9F5" w:rsidRDefault="253BAD03" w14:paraId="79EEC310" w14:textId="1DA33ACA">
      <w:pPr>
        <w:pStyle w:val="Normal"/>
      </w:pPr>
      <w:r w:rsidR="253BAD03">
        <w:rPr/>
        <w:t xml:space="preserve">       print(“Нет </w:t>
      </w:r>
      <w:proofErr w:type="spellStart"/>
      <w:r w:rsidR="253BAD03">
        <w:rPr/>
        <w:t>корней</w:t>
      </w:r>
      <w:proofErr w:type="spellEnd"/>
      <w:r w:rsidR="253BAD03">
        <w:rPr/>
        <w:t xml:space="preserve">”)   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DC76DB5"/>
    <w:rsid w:val="2436AF39"/>
    <w:rsid w:val="253BAD03"/>
    <w:rsid w:val="26086031"/>
    <w:rsid w:val="2C41C11E"/>
    <w:rsid w:val="3454C089"/>
    <w:rsid w:val="3AC4020D"/>
    <w:rsid w:val="3C46AA11"/>
    <w:rsid w:val="46D961C4"/>
    <w:rsid w:val="48753225"/>
    <w:rsid w:val="4BACD2E7"/>
    <w:rsid w:val="50883190"/>
    <w:rsid w:val="53A6A9F5"/>
    <w:rsid w:val="5467DFC0"/>
    <w:rsid w:val="555BA2B3"/>
    <w:rsid w:val="58934375"/>
    <w:rsid w:val="5A15EB79"/>
    <w:rsid w:val="5F0284F9"/>
    <w:rsid w:val="628414C3"/>
    <w:rsid w:val="694039D6"/>
    <w:rsid w:val="7AF0C4FF"/>
    <w:rsid w:val="7CD1C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A64C0EEF7AA4BA36CDF08EA95750A" ma:contentTypeVersion="5" ma:contentTypeDescription="Создание документа." ma:contentTypeScope="" ma:versionID="5e8872bc7d00c74883388e85eb01fd8b">
  <xsd:schema xmlns:xsd="http://www.w3.org/2001/XMLSchema" xmlns:xs="http://www.w3.org/2001/XMLSchema" xmlns:p="http://schemas.microsoft.com/office/2006/metadata/properties" xmlns:ns2="1a0ffa0a-d888-48d0-b6b9-003a2dd2084c" targetNamespace="http://schemas.microsoft.com/office/2006/metadata/properties" ma:root="true" ma:fieldsID="9a0430587cd5056523492ba7ed4c0080" ns2:_="">
    <xsd:import namespace="1a0ffa0a-d888-48d0-b6b9-003a2dd208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ffa0a-d888-48d0-b6b9-003a2dd208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0ffa0a-d888-48d0-b6b9-003a2dd2084c" xsi:nil="true"/>
  </documentManagement>
</p:properties>
</file>

<file path=customXml/itemProps1.xml><?xml version="1.0" encoding="utf-8"?>
<ds:datastoreItem xmlns:ds="http://schemas.openxmlformats.org/officeDocument/2006/customXml" ds:itemID="{316E2A4E-20F2-482C-9525-88417AC841C9}"/>
</file>

<file path=customXml/itemProps2.xml><?xml version="1.0" encoding="utf-8"?>
<ds:datastoreItem xmlns:ds="http://schemas.openxmlformats.org/officeDocument/2006/customXml" ds:itemID="{AEB6AD28-FC6B-4E32-BBED-AD0B356D3581}"/>
</file>

<file path=customXml/itemProps3.xml><?xml version="1.0" encoding="utf-8"?>
<ds:datastoreItem xmlns:ds="http://schemas.openxmlformats.org/officeDocument/2006/customXml" ds:itemID="{B7DFF0CB-2210-42E2-941C-0C22099A7D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Ангелина Смирнова</lastModifiedBy>
  <revision>2</revision>
  <dcterms:created xsi:type="dcterms:W3CDTF">2019-10-17T21:22:00.0000000Z</dcterms:created>
  <dcterms:modified xsi:type="dcterms:W3CDTF">2021-01-14T20:27:22.6766912Z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0x010100334A64C0EEF7AA4BA36CDF08EA95750A</vt:lpwstr>
  </property>
</Properties>
</file>