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B676E" w14:textId="77777777" w:rsidR="00FA1ACD" w:rsidRDefault="00FA1ACD">
      <w:pPr>
        <w:spacing w:before="3000"/>
      </w:pPr>
    </w:p>
    <w:p w14:paraId="762B9E54" w14:textId="77777777" w:rsidR="00FA1ACD" w:rsidRDefault="00000000">
      <w:pPr>
        <w:spacing w:after="200"/>
        <w:jc w:val="center"/>
      </w:pPr>
      <w:r>
        <w:rPr>
          <w:b/>
          <w:bCs/>
          <w:color w:val="1B4F72"/>
          <w:sz w:val="72"/>
          <w:szCs w:val="72"/>
        </w:rPr>
        <w:t>AQAR.AI</w:t>
      </w:r>
    </w:p>
    <w:p w14:paraId="026605A3" w14:textId="77777777" w:rsidR="00FA1ACD" w:rsidRDefault="00000000">
      <w:pPr>
        <w:spacing w:after="400"/>
        <w:jc w:val="center"/>
      </w:pPr>
      <w:r>
        <w:rPr>
          <w:color w:val="2E86C1"/>
          <w:sz w:val="28"/>
          <w:szCs w:val="28"/>
        </w:rPr>
        <w:t>AI-Driven Cross-Platform Real Estate Aggregator</w:t>
      </w:r>
    </w:p>
    <w:p w14:paraId="1EF30121" w14:textId="77777777" w:rsidR="00FA1ACD" w:rsidRDefault="00000000">
      <w:pPr>
        <w:spacing w:after="200"/>
        <w:jc w:val="center"/>
      </w:pPr>
      <w:r>
        <w:rPr>
          <w:b/>
          <w:bCs/>
          <w:color w:val="2C3E50"/>
          <w:sz w:val="36"/>
          <w:szCs w:val="36"/>
        </w:rPr>
        <w:t>User Stories, Sprint Backlog &amp; Issue Tracker</w:t>
      </w:r>
    </w:p>
    <w:p w14:paraId="6B7F0A55" w14:textId="253E310C" w:rsidR="00FA1ACD" w:rsidRDefault="00000000">
      <w:pPr>
        <w:spacing w:after="100"/>
        <w:jc w:val="center"/>
      </w:pPr>
      <w:r>
        <w:rPr>
          <w:color w:val="2E86C1"/>
        </w:rPr>
        <w:t>Master Thesis</w:t>
      </w:r>
      <w:r w:rsidR="00DA7DD8">
        <w:rPr>
          <w:color w:val="2E86C1"/>
        </w:rPr>
        <w:t xml:space="preserve">: </w:t>
      </w:r>
      <w:r>
        <w:rPr>
          <w:color w:val="2E86C1"/>
        </w:rPr>
        <w:t>SDLC Documentation</w:t>
      </w:r>
    </w:p>
    <w:p w14:paraId="03BC4A55" w14:textId="77777777" w:rsidR="00FA1ACD" w:rsidRDefault="00000000">
      <w:pPr>
        <w:spacing w:before="400" w:after="200"/>
        <w:jc w:val="center"/>
      </w:pPr>
      <w:r>
        <w:rPr>
          <w:color w:val="BDC3C7"/>
          <w:sz w:val="20"/>
          <w:szCs w:val="20"/>
        </w:rPr>
        <w:t>Generated: 2026-05-11</w:t>
      </w:r>
    </w:p>
    <w:p w14:paraId="697C3E1F" w14:textId="77777777" w:rsidR="00FA1ACD" w:rsidRDefault="00000000">
      <w:r>
        <w:br w:type="page"/>
      </w:r>
    </w:p>
    <w:p w14:paraId="5E6821A6" w14:textId="77777777" w:rsidR="00FA1ACD" w:rsidRDefault="00000000">
      <w:pPr>
        <w:pStyle w:val="Heading1"/>
      </w:pPr>
      <w:bookmarkStart w:id="0" w:name="_Toc229459342"/>
      <w:r>
        <w:lastRenderedPageBreak/>
        <w:t>Table of Contents</w:t>
      </w:r>
      <w:bookmarkEnd w:id="0"/>
    </w:p>
    <w:sdt>
      <w:sdtPr>
        <w:alias w:val="Table of Contents"/>
        <w:id w:val="-1255356146"/>
      </w:sdtPr>
      <w:sdtContent>
        <w:p w14:paraId="5BDFB6D8" w14:textId="77777777" w:rsidR="00DA7DD8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9459342" w:history="1">
            <w:r w:rsidR="00DA7DD8" w:rsidRPr="00187127">
              <w:rPr>
                <w:rStyle w:val="Hyperlink"/>
                <w:noProof/>
              </w:rPr>
              <w:t>Table of Contents</w:t>
            </w:r>
            <w:r w:rsidR="00DA7DD8">
              <w:rPr>
                <w:noProof/>
              </w:rPr>
              <w:tab/>
            </w:r>
            <w:r w:rsidR="00DA7DD8">
              <w:rPr>
                <w:noProof/>
              </w:rPr>
              <w:fldChar w:fldCharType="begin"/>
            </w:r>
            <w:r w:rsidR="00DA7DD8">
              <w:rPr>
                <w:noProof/>
              </w:rPr>
              <w:instrText xml:space="preserve"> PAGEREF _Toc229459342 \h </w:instrText>
            </w:r>
            <w:r w:rsidR="00DA7DD8">
              <w:rPr>
                <w:noProof/>
              </w:rPr>
            </w:r>
            <w:r w:rsidR="00DA7DD8">
              <w:rPr>
                <w:noProof/>
              </w:rPr>
              <w:fldChar w:fldCharType="separate"/>
            </w:r>
            <w:r w:rsidR="00DA7DD8">
              <w:rPr>
                <w:noProof/>
              </w:rPr>
              <w:t>1</w:t>
            </w:r>
            <w:r w:rsidR="00DA7DD8">
              <w:rPr>
                <w:noProof/>
              </w:rPr>
              <w:fldChar w:fldCharType="end"/>
            </w:r>
          </w:hyperlink>
        </w:p>
        <w:p w14:paraId="307658A2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43" w:history="1">
            <w:r w:rsidRPr="00187127">
              <w:rPr>
                <w:rStyle w:val="Hyperlink"/>
                <w:noProof/>
              </w:rPr>
              <w:t>Project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3025D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44" w:history="1">
            <w:r w:rsidRPr="00187127">
              <w:rPr>
                <w:rStyle w:val="Hyperlink"/>
                <w:noProof/>
              </w:rPr>
              <w:t>Sprint Roadmap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E7684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45" w:history="1">
            <w:r w:rsidRPr="00187127">
              <w:rPr>
                <w:rStyle w:val="Hyperlink"/>
                <w:noProof/>
              </w:rPr>
              <w:t>Sprint 1: Foundation &amp; Scaffold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45596D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46" w:history="1">
            <w:r w:rsidRPr="00187127">
              <w:rPr>
                <w:rStyle w:val="Hyperlink"/>
                <w:noProof/>
              </w:rPr>
              <w:t>US-001: Project Scaffold &amp; Monorepo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84A2A1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47" w:history="1">
            <w:r w:rsidRPr="00187127">
              <w:rPr>
                <w:rStyle w:val="Hyperlink"/>
                <w:noProof/>
              </w:rPr>
              <w:t>US-002: Docker Development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5FFA3E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48" w:history="1">
            <w:r w:rsidRPr="00187127">
              <w:rPr>
                <w:rStyle w:val="Hyperlink"/>
                <w:noProof/>
              </w:rPr>
              <w:t>US-003: Database Schema &amp; 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0FEAD3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49" w:history="1">
            <w:r w:rsidRPr="00187127">
              <w:rPr>
                <w:rStyle w:val="Hyperlink"/>
                <w:noProof/>
              </w:rPr>
              <w:t>US-004: CI/CD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B07360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0" w:history="1">
            <w:r w:rsidRPr="00187127">
              <w:rPr>
                <w:rStyle w:val="Hyperlink"/>
                <w:noProof/>
              </w:rPr>
              <w:t>US-005: Health Check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46F1BB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51" w:history="1">
            <w:r w:rsidRPr="00187127">
              <w:rPr>
                <w:rStyle w:val="Hyperlink"/>
                <w:noProof/>
              </w:rPr>
              <w:t>Sprint 2: Video Ingestion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47430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2" w:history="1">
            <w:r w:rsidRPr="00187127">
              <w:rPr>
                <w:rStyle w:val="Hyperlink"/>
                <w:noProof/>
              </w:rPr>
              <w:t>US-006: YouTube Channel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DA4CCD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3" w:history="1">
            <w:r w:rsidRPr="00187127">
              <w:rPr>
                <w:rStyle w:val="Hyperlink"/>
                <w:noProof/>
              </w:rPr>
              <w:t>US-007: Audio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C11595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4" w:history="1">
            <w:r w:rsidRPr="00187127">
              <w:rPr>
                <w:rStyle w:val="Hyperlink"/>
                <w:noProof/>
              </w:rPr>
              <w:t>US-008: Processing Job Tracking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65EF69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5" w:history="1">
            <w:r w:rsidRPr="00187127">
              <w:rPr>
                <w:rStyle w:val="Hyperlink"/>
                <w:noProof/>
              </w:rPr>
              <w:t>US-009: Pipeline Submit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9E79C4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56" w:history="1">
            <w:r w:rsidRPr="00187127">
              <w:rPr>
                <w:rStyle w:val="Hyperlink"/>
                <w:noProof/>
              </w:rPr>
              <w:t>Sprint 3: Transcription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B24052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7" w:history="1">
            <w:r w:rsidRPr="00187127">
              <w:rPr>
                <w:rStyle w:val="Hyperlink"/>
                <w:noProof/>
              </w:rPr>
              <w:t>US-010: Whisper Transcription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5A8E1C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8" w:history="1">
            <w:r w:rsidRPr="00187127">
              <w:rPr>
                <w:rStyle w:val="Hyperlink"/>
                <w:noProof/>
              </w:rPr>
              <w:t>US-011: Transcription Quality Baseline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0ABFD5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59" w:history="1">
            <w:r w:rsidRPr="00187127">
              <w:rPr>
                <w:rStyle w:val="Hyperlink"/>
                <w:noProof/>
              </w:rPr>
              <w:t>US-012: Darija/Arabic Text Normalization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6E2B5D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60" w:history="1">
            <w:r w:rsidRPr="00187127">
              <w:rPr>
                <w:rStyle w:val="Hyperlink"/>
                <w:noProof/>
              </w:rPr>
              <w:t>Sprint 4: LLM Data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827896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1" w:history="1">
            <w:r w:rsidRPr="00187127">
              <w:rPr>
                <w:rStyle w:val="Hyperlink"/>
                <w:noProof/>
              </w:rPr>
              <w:t>US-013: Claude Property Extraction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58D840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2" w:history="1">
            <w:r w:rsidRPr="00187127">
              <w:rPr>
                <w:rStyle w:val="Hyperlink"/>
                <w:noProof/>
              </w:rPr>
              <w:t>US-014: Prompt Version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6CED35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3" w:history="1">
            <w:r w:rsidRPr="00187127">
              <w:rPr>
                <w:rStyle w:val="Hyperlink"/>
                <w:noProof/>
              </w:rPr>
              <w:t>US-015: Extraction Quality 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D501EA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4" w:history="1">
            <w:r w:rsidRPr="00187127">
              <w:rPr>
                <w:rStyle w:val="Hyperlink"/>
                <w:noProof/>
              </w:rPr>
              <w:t>US-016: LLM Extraction Benchmarks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B74AEC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65" w:history="1">
            <w:r w:rsidRPr="00187127">
              <w:rPr>
                <w:rStyle w:val="Hyperlink"/>
                <w:noProof/>
              </w:rPr>
              <w:t>Sprint 5: Geocoding &amp; Storage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C1FC34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6" w:history="1">
            <w:r w:rsidRPr="00187127">
              <w:rPr>
                <w:rStyle w:val="Hyperlink"/>
                <w:noProof/>
              </w:rPr>
              <w:t>US-017: Location Geocoding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520C6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7" w:history="1">
            <w:r w:rsidRPr="00187127">
              <w:rPr>
                <w:rStyle w:val="Hyperlink"/>
                <w:noProof/>
              </w:rPr>
              <w:t>US-018: Tangier Neighborhood Gazetteer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70EA7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8" w:history="1">
            <w:r w:rsidRPr="00187127">
              <w:rPr>
                <w:rStyle w:val="Hyperlink"/>
                <w:noProof/>
              </w:rPr>
              <w:t>US-019: Meilisearch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FA002C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69" w:history="1">
            <w:r w:rsidRPr="00187127">
              <w:rPr>
                <w:rStyle w:val="Hyperlink"/>
                <w:noProof/>
              </w:rPr>
              <w:t>US-020: Spatial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E57A37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70" w:history="1">
            <w:r w:rsidRPr="00187127">
              <w:rPr>
                <w:rStyle w:val="Hyperlink"/>
                <w:noProof/>
              </w:rPr>
              <w:t>Sprint 6: API &amp;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8E6ED8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1" w:history="1">
            <w:r w:rsidRPr="00187127">
              <w:rPr>
                <w:rStyle w:val="Hyperlink"/>
                <w:noProof/>
              </w:rPr>
              <w:t>US-021: Property List &amp; Filter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3F064B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2" w:history="1">
            <w:r w:rsidRPr="00187127">
              <w:rPr>
                <w:rStyle w:val="Hyperlink"/>
                <w:noProof/>
              </w:rPr>
              <w:t>US-022: Full-Text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1636F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3" w:history="1">
            <w:r w:rsidRPr="00187127">
              <w:rPr>
                <w:rStyle w:val="Hyperlink"/>
                <w:noProof/>
              </w:rPr>
              <w:t>US-023: Statistics Dashboard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05A49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4" w:history="1">
            <w:r w:rsidRPr="00187127">
              <w:rPr>
                <w:rStyle w:val="Hyperlink"/>
                <w:noProof/>
              </w:rPr>
              <w:t>US-024: API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48EDE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75" w:history="1">
            <w:r w:rsidRPr="00187127">
              <w:rPr>
                <w:rStyle w:val="Hyperlink"/>
                <w:noProof/>
              </w:rPr>
              <w:t>Sprint 7: Web 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69A727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6" w:history="1">
            <w:r w:rsidRPr="00187127">
              <w:rPr>
                <w:rStyle w:val="Hyperlink"/>
                <w:noProof/>
              </w:rPr>
              <w:t>US-025: Property Search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3E4819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7" w:history="1">
            <w:r w:rsidRPr="00187127">
              <w:rPr>
                <w:rStyle w:val="Hyperlink"/>
                <w:noProof/>
              </w:rPr>
              <w:t>US-026: Map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60EB7B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8" w:history="1">
            <w:r w:rsidRPr="00187127">
              <w:rPr>
                <w:rStyle w:val="Hyperlink"/>
                <w:noProof/>
              </w:rPr>
              <w:t>US-027: Property Detail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6A605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79" w:history="1">
            <w:r w:rsidRPr="00187127">
              <w:rPr>
                <w:rStyle w:val="Hyperlink"/>
                <w:noProof/>
              </w:rPr>
              <w:t>US-028: Arabic/French Bilingual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8C13F0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80" w:history="1">
            <w:r w:rsidRPr="00187127">
              <w:rPr>
                <w:rStyle w:val="Hyperlink"/>
                <w:noProof/>
              </w:rPr>
              <w:t>Sprint 8: Mobile 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E5BD46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81" w:history="1">
            <w:r w:rsidRPr="00187127">
              <w:rPr>
                <w:rStyle w:val="Hyperlink"/>
                <w:noProof/>
              </w:rPr>
              <w:t>US-029: Mobile Property Search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9AED29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82" w:history="1">
            <w:r w:rsidRPr="00187127">
              <w:rPr>
                <w:rStyle w:val="Hyperlink"/>
                <w:noProof/>
              </w:rPr>
              <w:t>US-030: Mobile Map 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8929B8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83" w:history="1">
            <w:r w:rsidRPr="00187127">
              <w:rPr>
                <w:rStyle w:val="Hyperlink"/>
                <w:noProof/>
              </w:rPr>
              <w:t>US-031: Property Detail Screen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123A02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84" w:history="1">
            <w:r w:rsidRPr="00187127">
              <w:rPr>
                <w:rStyle w:val="Hyperlink"/>
                <w:noProof/>
              </w:rPr>
              <w:t>Sprint 9: Quality &amp; Monitoring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8211E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85" w:history="1">
            <w:r w:rsidRPr="00187127">
              <w:rPr>
                <w:rStyle w:val="Hyperlink"/>
                <w:noProof/>
              </w:rPr>
              <w:t>US-032: Error Tracking &amp;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2B3854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86" w:history="1">
            <w:r w:rsidRPr="00187127">
              <w:rPr>
                <w:rStyle w:val="Hyperlink"/>
                <w:noProof/>
              </w:rPr>
              <w:t>US-033: Pipeline Metrics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1CC818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87" w:history="1">
            <w:r w:rsidRPr="00187127">
              <w:rPr>
                <w:rStyle w:val="Hyperlink"/>
                <w:noProof/>
              </w:rPr>
              <w:t>US-034: End-to-End Pipeline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350D38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88" w:history="1">
            <w:r w:rsidRPr="00187127">
              <w:rPr>
                <w:rStyle w:val="Hyperlink"/>
                <w:noProof/>
              </w:rPr>
              <w:t>Sprint 10: Deployment &amp; Thesis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4908A4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89" w:history="1">
            <w:r w:rsidRPr="00187127">
              <w:rPr>
                <w:rStyle w:val="Hyperlink"/>
                <w:noProof/>
              </w:rPr>
              <w:t>US-035: Production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DD599D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90" w:history="1">
            <w:r w:rsidRPr="00187127">
              <w:rPr>
                <w:rStyle w:val="Hyperlink"/>
                <w:noProof/>
              </w:rPr>
              <w:t>US-036: Thesis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C3B44D" w14:textId="77777777" w:rsidR="00DA7DD8" w:rsidRDefault="00DA7DD8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9459391" w:history="1">
            <w:r w:rsidRPr="00187127">
              <w:rPr>
                <w:rStyle w:val="Hyperlink"/>
                <w:noProof/>
              </w:rPr>
              <w:t>US-037: Demo &amp; Seed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E8C6C4" w14:textId="77777777" w:rsidR="00DA7DD8" w:rsidRDefault="00DA7DD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9459392" w:history="1">
            <w:r w:rsidRPr="00187127">
              <w:rPr>
                <w:rStyle w:val="Hyperlink"/>
                <w:noProof/>
              </w:rPr>
              <w:t>Complete Issue Index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_Toc229459392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1E0A0B" w14:textId="77777777" w:rsidR="00FA1ACD" w:rsidRDefault="00000000">
          <w:r>
            <w:fldChar w:fldCharType="end"/>
          </w:r>
        </w:p>
      </w:sdtContent>
    </w:sdt>
    <w:p w14:paraId="4C7434B7" w14:textId="77777777" w:rsidR="00FA1ACD" w:rsidRDefault="00000000">
      <w:r>
        <w:br w:type="page"/>
      </w:r>
    </w:p>
    <w:p w14:paraId="21173FD3" w14:textId="77777777" w:rsidR="00FA1ACD" w:rsidRDefault="00000000">
      <w:pPr>
        <w:pStyle w:val="Heading1"/>
      </w:pPr>
      <w:bookmarkStart w:id="1" w:name="_Toc229459343"/>
      <w:r>
        <w:lastRenderedPageBreak/>
        <w:t>Project Summary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FA1ACD" w14:paraId="00D509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85859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07E1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FA1ACD" w14:paraId="0A5642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4C8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Total Sprints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35D12" w14:textId="77777777" w:rsidR="00FA1ACD" w:rsidRDefault="00000000">
            <w:r>
              <w:rPr>
                <w:color w:val="2C3E50"/>
                <w:sz w:val="18"/>
                <w:szCs w:val="18"/>
              </w:rPr>
              <w:t>10 (20 weeks)</w:t>
            </w:r>
          </w:p>
        </w:tc>
      </w:tr>
      <w:tr w:rsidR="00FA1ACD" w14:paraId="0D64373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0D4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Total User Stories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3201F" w14:textId="77777777" w:rsidR="00FA1ACD" w:rsidRDefault="00000000">
            <w:r>
              <w:rPr>
                <w:color w:val="2C3E50"/>
                <w:sz w:val="18"/>
                <w:szCs w:val="18"/>
              </w:rPr>
              <w:t>37</w:t>
            </w:r>
          </w:p>
        </w:tc>
      </w:tr>
      <w:tr w:rsidR="00FA1ACD" w14:paraId="51D9086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7907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Total GitHub Issues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E5B15" w14:textId="77777777" w:rsidR="00FA1ACD" w:rsidRDefault="00000000">
            <w:r>
              <w:rPr>
                <w:color w:val="2C3E50"/>
                <w:sz w:val="18"/>
                <w:szCs w:val="18"/>
              </w:rPr>
              <w:t>112</w:t>
            </w:r>
          </w:p>
        </w:tc>
      </w:tr>
      <w:tr w:rsidR="00FA1ACD" w14:paraId="047AE38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0DB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Total Story Points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FFF4" w14:textId="77777777" w:rsidR="00FA1ACD" w:rsidRDefault="00000000">
            <w:r>
              <w:rPr>
                <w:color w:val="2C3E50"/>
                <w:sz w:val="18"/>
                <w:szCs w:val="18"/>
              </w:rPr>
              <w:t>173</w:t>
            </w:r>
          </w:p>
        </w:tc>
      </w:tr>
      <w:tr w:rsidR="00FA1ACD" w14:paraId="388E25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41C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Average Points/Sprint</w:t>
            </w:r>
          </w:p>
        </w:tc>
        <w:tc>
          <w:tcPr>
            <w:tcW w:w="5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4EAD" w14:textId="77777777" w:rsidR="00FA1ACD" w:rsidRDefault="00000000">
            <w:r>
              <w:rPr>
                <w:color w:val="2C3E50"/>
                <w:sz w:val="18"/>
                <w:szCs w:val="18"/>
              </w:rPr>
              <w:t>17.3</w:t>
            </w:r>
          </w:p>
        </w:tc>
      </w:tr>
    </w:tbl>
    <w:p w14:paraId="40428E6D" w14:textId="77777777" w:rsidR="00FA1ACD" w:rsidRDefault="00FA1ACD">
      <w:pPr>
        <w:spacing w:before="300" w:after="200"/>
      </w:pPr>
    </w:p>
    <w:p w14:paraId="545EB208" w14:textId="77777777" w:rsidR="00FA1ACD" w:rsidRDefault="00000000">
      <w:pPr>
        <w:pStyle w:val="Heading2"/>
      </w:pPr>
      <w:bookmarkStart w:id="2" w:name="_Toc229459344"/>
      <w:r>
        <w:t>Sprint Roadmap Overview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2"/>
        <w:gridCol w:w="2718"/>
        <w:gridCol w:w="1177"/>
        <w:gridCol w:w="811"/>
        <w:gridCol w:w="1176"/>
        <w:gridCol w:w="2586"/>
      </w:tblGrid>
      <w:tr w:rsidR="00FA1ACD" w14:paraId="3F144C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ACD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2020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1724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Weeks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AAA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Stories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42CC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521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</w:tr>
      <w:tr w:rsidR="00FA1ACD" w14:paraId="7EECB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A97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S1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0A08" w14:textId="77777777" w:rsidR="00FA1ACD" w:rsidRDefault="00000000">
            <w:r>
              <w:rPr>
                <w:color w:val="2C3E50"/>
                <w:sz w:val="18"/>
                <w:szCs w:val="18"/>
              </w:rPr>
              <w:t>Foundation &amp; Scaffold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998B" w14:textId="77777777" w:rsidR="00FA1ACD" w:rsidRDefault="00000000">
            <w:r>
              <w:rPr>
                <w:color w:val="2C3E50"/>
                <w:sz w:val="18"/>
                <w:szCs w:val="18"/>
              </w:rPr>
              <w:t>1-2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42BA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BB4C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23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33F2" w14:textId="77777777" w:rsidR="00FA1ACD" w:rsidRDefault="00000000">
            <w:r>
              <w:rPr>
                <w:color w:val="2C3E50"/>
                <w:sz w:val="18"/>
                <w:szCs w:val="18"/>
              </w:rPr>
              <w:t>Infrastructure</w:t>
            </w:r>
          </w:p>
        </w:tc>
      </w:tr>
      <w:tr w:rsidR="00FA1ACD" w14:paraId="2241F0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094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S2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ADD43" w14:textId="77777777" w:rsidR="00FA1ACD" w:rsidRDefault="00000000">
            <w:r>
              <w:rPr>
                <w:color w:val="2C3E50"/>
                <w:sz w:val="18"/>
                <w:szCs w:val="18"/>
              </w:rPr>
              <w:t>Video Ingestion Pipeline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2AB6" w14:textId="77777777" w:rsidR="00FA1ACD" w:rsidRDefault="00000000">
            <w:r>
              <w:rPr>
                <w:color w:val="2C3E50"/>
                <w:sz w:val="18"/>
                <w:szCs w:val="18"/>
              </w:rPr>
              <w:t>3-4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33A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0559A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16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B6CF" w14:textId="77777777" w:rsidR="00FA1ACD" w:rsidRDefault="00000000">
            <w:r>
              <w:rPr>
                <w:color w:val="2C3E50"/>
                <w:sz w:val="18"/>
                <w:szCs w:val="18"/>
              </w:rPr>
              <w:t>Pipeline</w:t>
            </w:r>
          </w:p>
        </w:tc>
      </w:tr>
      <w:tr w:rsidR="00FA1ACD" w14:paraId="6BD829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F0A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S3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0CA3" w14:textId="77777777" w:rsidR="00FA1ACD" w:rsidRDefault="00000000">
            <w:r>
              <w:rPr>
                <w:color w:val="2C3E50"/>
                <w:sz w:val="18"/>
                <w:szCs w:val="18"/>
              </w:rPr>
              <w:t>Transcription Pipeline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2C9B7" w14:textId="77777777" w:rsidR="00FA1ACD" w:rsidRDefault="00000000">
            <w:r>
              <w:rPr>
                <w:color w:val="2C3E50"/>
                <w:sz w:val="18"/>
                <w:szCs w:val="18"/>
              </w:rPr>
              <w:t>5-6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5F0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75873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16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90380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</w:tr>
      <w:tr w:rsidR="00FA1ACD" w14:paraId="4D70DFF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0CB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S4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9A450" w14:textId="77777777" w:rsidR="00FA1ACD" w:rsidRDefault="00000000">
            <w:r>
              <w:rPr>
                <w:color w:val="2C3E50"/>
                <w:sz w:val="18"/>
                <w:szCs w:val="18"/>
              </w:rPr>
              <w:t>LLM Data Extraction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16BDF" w14:textId="77777777" w:rsidR="00FA1ACD" w:rsidRDefault="00000000">
            <w:r>
              <w:rPr>
                <w:color w:val="2C3E50"/>
                <w:sz w:val="18"/>
                <w:szCs w:val="18"/>
              </w:rPr>
              <w:t>7-8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4FE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A67E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19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BC9E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</w:tr>
      <w:tr w:rsidR="00FA1ACD" w14:paraId="4B3750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D46D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S5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C22E" w14:textId="77777777" w:rsidR="00FA1ACD" w:rsidRDefault="00000000">
            <w:r>
              <w:rPr>
                <w:color w:val="2C3E50"/>
                <w:sz w:val="18"/>
                <w:szCs w:val="18"/>
              </w:rPr>
              <w:t>Geocoding &amp; Storage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D4657" w14:textId="77777777" w:rsidR="00FA1ACD" w:rsidRDefault="00000000">
            <w:r>
              <w:rPr>
                <w:color w:val="2C3E50"/>
                <w:sz w:val="18"/>
                <w:szCs w:val="18"/>
              </w:rPr>
              <w:t>9-10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332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8085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18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48D8D" w14:textId="77777777" w:rsidR="00FA1ACD" w:rsidRDefault="00000000">
            <w:r>
              <w:rPr>
                <w:color w:val="2C3E50"/>
                <w:sz w:val="18"/>
                <w:szCs w:val="18"/>
              </w:rPr>
              <w:t>Pipeline</w:t>
            </w:r>
          </w:p>
        </w:tc>
      </w:tr>
      <w:tr w:rsidR="00FA1ACD" w14:paraId="4F3FDF3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AA9A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S6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C71B" w14:textId="77777777" w:rsidR="00FA1ACD" w:rsidRDefault="00000000">
            <w:r>
              <w:rPr>
                <w:color w:val="2C3E50"/>
                <w:sz w:val="18"/>
                <w:szCs w:val="18"/>
              </w:rPr>
              <w:t>API &amp; Search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51811" w14:textId="77777777" w:rsidR="00FA1ACD" w:rsidRDefault="00000000">
            <w:r>
              <w:rPr>
                <w:color w:val="2C3E50"/>
                <w:sz w:val="18"/>
                <w:szCs w:val="18"/>
              </w:rPr>
              <w:t>11-12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94C6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A113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15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41C57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</w:tr>
      <w:tr w:rsidR="00FA1ACD" w14:paraId="46869D4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2D5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S7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75CC" w14:textId="77777777" w:rsidR="00FA1ACD" w:rsidRDefault="00000000">
            <w:r>
              <w:rPr>
                <w:color w:val="2C3E50"/>
                <w:sz w:val="18"/>
                <w:szCs w:val="18"/>
              </w:rPr>
              <w:t>Web Portal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AD63F" w14:textId="77777777" w:rsidR="00FA1ACD" w:rsidRDefault="00000000">
            <w:r>
              <w:rPr>
                <w:color w:val="2C3E50"/>
                <w:sz w:val="18"/>
                <w:szCs w:val="18"/>
              </w:rPr>
              <w:t>13-14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FF23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A9C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21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C6E9" w14:textId="77777777" w:rsidR="00FA1ACD" w:rsidRDefault="00000000">
            <w:r>
              <w:rPr>
                <w:color w:val="2C3E50"/>
                <w:sz w:val="18"/>
                <w:szCs w:val="18"/>
              </w:rPr>
              <w:t>Frontend</w:t>
            </w:r>
          </w:p>
        </w:tc>
      </w:tr>
      <w:tr w:rsidR="00FA1ACD" w14:paraId="53BCEC5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C955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S8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92D2D" w14:textId="77777777" w:rsidR="00FA1ACD" w:rsidRDefault="00000000">
            <w:r>
              <w:rPr>
                <w:color w:val="2C3E50"/>
                <w:sz w:val="18"/>
                <w:szCs w:val="18"/>
              </w:rPr>
              <w:t>Mobile App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EEA4" w14:textId="77777777" w:rsidR="00FA1ACD" w:rsidRDefault="00000000">
            <w:r>
              <w:rPr>
                <w:color w:val="2C3E50"/>
                <w:sz w:val="18"/>
                <w:szCs w:val="18"/>
              </w:rPr>
              <w:t>15-16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D48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E4B4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16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CAA4" w14:textId="77777777" w:rsidR="00FA1ACD" w:rsidRDefault="00000000">
            <w:r>
              <w:rPr>
                <w:color w:val="2C3E50"/>
                <w:sz w:val="18"/>
                <w:szCs w:val="18"/>
              </w:rPr>
              <w:t>Mobile</w:t>
            </w:r>
          </w:p>
        </w:tc>
      </w:tr>
      <w:tr w:rsidR="00FA1ACD" w14:paraId="7DA6B2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39BB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S9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F08E" w14:textId="77777777" w:rsidR="00FA1ACD" w:rsidRDefault="00000000">
            <w:r>
              <w:rPr>
                <w:color w:val="2C3E50"/>
                <w:sz w:val="18"/>
                <w:szCs w:val="18"/>
              </w:rPr>
              <w:t>Quality &amp; Monitoring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38D9" w14:textId="77777777" w:rsidR="00FA1ACD" w:rsidRDefault="00000000">
            <w:r>
              <w:rPr>
                <w:color w:val="2C3E50"/>
                <w:sz w:val="18"/>
                <w:szCs w:val="18"/>
              </w:rPr>
              <w:t>17-18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BEB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485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13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3839" w14:textId="77777777" w:rsidR="00FA1ACD" w:rsidRDefault="00000000">
            <w:r>
              <w:rPr>
                <w:color w:val="2C3E50"/>
                <w:sz w:val="18"/>
                <w:szCs w:val="18"/>
              </w:rPr>
              <w:t>DevOps</w:t>
            </w:r>
          </w:p>
        </w:tc>
      </w:tr>
      <w:tr w:rsidR="00FA1ACD" w14:paraId="215886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0A99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S10</w:t>
            </w:r>
          </w:p>
        </w:tc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7593B" w14:textId="77777777" w:rsidR="00FA1ACD" w:rsidRDefault="00000000">
            <w:r>
              <w:rPr>
                <w:color w:val="2C3E50"/>
                <w:sz w:val="18"/>
                <w:szCs w:val="18"/>
              </w:rPr>
              <w:t>Deployment &amp; Thesis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6EFA5" w14:textId="77777777" w:rsidR="00FA1ACD" w:rsidRDefault="00000000">
            <w:r>
              <w:rPr>
                <w:color w:val="2C3E50"/>
                <w:sz w:val="18"/>
                <w:szCs w:val="18"/>
              </w:rPr>
              <w:t>19-20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4642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33CDA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16</w:t>
            </w:r>
          </w:p>
        </w:tc>
        <w:tc>
          <w:tcPr>
            <w:tcW w:w="2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26DBB" w14:textId="77777777" w:rsidR="00FA1ACD" w:rsidRDefault="00000000">
            <w:r>
              <w:rPr>
                <w:color w:val="2C3E50"/>
                <w:sz w:val="18"/>
                <w:szCs w:val="18"/>
              </w:rPr>
              <w:t>DevOps</w:t>
            </w:r>
          </w:p>
        </w:tc>
      </w:tr>
    </w:tbl>
    <w:p w14:paraId="5C293E23" w14:textId="77777777" w:rsidR="00FA1ACD" w:rsidRDefault="00000000">
      <w:r>
        <w:br w:type="page"/>
      </w:r>
    </w:p>
    <w:p w14:paraId="3541B64F" w14:textId="77777777" w:rsidR="00FA1ACD" w:rsidRDefault="00000000">
      <w:pPr>
        <w:pStyle w:val="Heading1"/>
      </w:pPr>
      <w:bookmarkStart w:id="3" w:name="_Toc229459345"/>
      <w:r>
        <w:lastRenderedPageBreak/>
        <w:t>Sprint 1: Foundation &amp; Scaffold</w:t>
      </w:r>
      <w:bookmarkEnd w:id="3"/>
    </w:p>
    <w:p w14:paraId="34FBB643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1-2</w:t>
      </w:r>
    </w:p>
    <w:p w14:paraId="378BFFB5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Monorepo structure, Docker dev stack, CI/CD, database schema, and baseline API running end-to-end.</w:t>
      </w:r>
    </w:p>
    <w:p w14:paraId="10DD94A7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5 stories, 23 points, 16 issues</w:t>
      </w:r>
    </w:p>
    <w:p w14:paraId="1F9C929A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767"/>
        <w:gridCol w:w="831"/>
        <w:gridCol w:w="751"/>
        <w:gridCol w:w="1261"/>
        <w:gridCol w:w="2850"/>
      </w:tblGrid>
      <w:tr w:rsidR="00FA1ACD" w14:paraId="47EB597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0DFCE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D51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921A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DD9A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42B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540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053D7C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608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9F288" w14:textId="77777777" w:rsidR="00FA1ACD" w:rsidRDefault="00000000">
            <w:r>
              <w:rPr>
                <w:color w:val="2C3E50"/>
                <w:sz w:val="18"/>
                <w:szCs w:val="18"/>
              </w:rPr>
              <w:t>As a developer, I want a well-organized monorepo with clear package boundaries so that I can navi...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11B1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755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258E1" w14:textId="77777777" w:rsidR="00FA1ACD" w:rsidRDefault="00000000">
            <w:r>
              <w:rPr>
                <w:color w:val="2C3E50"/>
                <w:sz w:val="18"/>
                <w:szCs w:val="18"/>
              </w:rPr>
              <w:t>Infrastructure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68E9" w14:textId="77777777" w:rsidR="00FA1ACD" w:rsidRDefault="00000000">
            <w:r>
              <w:rPr>
                <w:color w:val="2C3E50"/>
                <w:sz w:val="18"/>
                <w:szCs w:val="18"/>
              </w:rPr>
              <w:t>Project Scaffold &amp; Monorepo</w:t>
            </w:r>
          </w:p>
        </w:tc>
      </w:tr>
      <w:tr w:rsidR="00FA1ACD" w14:paraId="188ACAA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7DC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F316" w14:textId="77777777" w:rsidR="00FA1ACD" w:rsidRDefault="00000000">
            <w:r>
              <w:rPr>
                <w:color w:val="2C3E50"/>
                <w:sz w:val="18"/>
                <w:szCs w:val="18"/>
              </w:rPr>
              <w:t>As a developer, I want a single command to spin up all services locally so that I can develop wit...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5FA4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A0FD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D745B" w14:textId="77777777" w:rsidR="00FA1ACD" w:rsidRDefault="00000000">
            <w:r>
              <w:rPr>
                <w:color w:val="2C3E50"/>
                <w:sz w:val="18"/>
                <w:szCs w:val="18"/>
              </w:rPr>
              <w:t>Infrastructure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A014" w14:textId="77777777" w:rsidR="00FA1ACD" w:rsidRDefault="00000000">
            <w:r>
              <w:rPr>
                <w:color w:val="2C3E50"/>
                <w:sz w:val="18"/>
                <w:szCs w:val="18"/>
              </w:rPr>
              <w:t>Docker Development Stack</w:t>
            </w:r>
          </w:p>
        </w:tc>
      </w:tr>
      <w:tr w:rsidR="00FA1ACD" w14:paraId="08ED0E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22A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7A95E" w14:textId="77777777" w:rsidR="00FA1ACD" w:rsidRDefault="00000000">
            <w:r>
              <w:rPr>
                <w:color w:val="2C3E50"/>
                <w:sz w:val="18"/>
                <w:szCs w:val="18"/>
              </w:rPr>
              <w:t>As a developer, I want a well-defined database schema so that all pipeline stages can store and r...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92F8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2702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7419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09F53" w14:textId="77777777" w:rsidR="00FA1ACD" w:rsidRDefault="00000000">
            <w:r>
              <w:rPr>
                <w:color w:val="2C3E50"/>
                <w:sz w:val="18"/>
                <w:szCs w:val="18"/>
              </w:rPr>
              <w:t>Database Schema &amp; Migrations</w:t>
            </w:r>
          </w:p>
        </w:tc>
      </w:tr>
      <w:tr w:rsidR="00FA1ACD" w14:paraId="469E22B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BB5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US-004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D8C1E" w14:textId="77777777" w:rsidR="00FA1ACD" w:rsidRDefault="00000000">
            <w:r>
              <w:rPr>
                <w:color w:val="2C3E50"/>
                <w:sz w:val="18"/>
                <w:szCs w:val="18"/>
              </w:rPr>
              <w:t>As a developer, I want automated linting, testing, and Docker build validation on every PR so tha...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309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6EF7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BE48" w14:textId="77777777" w:rsidR="00FA1ACD" w:rsidRDefault="00000000">
            <w:r>
              <w:rPr>
                <w:color w:val="2C3E50"/>
                <w:sz w:val="18"/>
                <w:szCs w:val="18"/>
              </w:rPr>
              <w:t>DevOps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B023" w14:textId="77777777" w:rsidR="00FA1ACD" w:rsidRDefault="00000000">
            <w:r>
              <w:rPr>
                <w:color w:val="2C3E50"/>
                <w:sz w:val="18"/>
                <w:szCs w:val="18"/>
              </w:rPr>
              <w:t>CI/CD Pipeline</w:t>
            </w:r>
          </w:p>
        </w:tc>
      </w:tr>
      <w:tr w:rsidR="00FA1ACD" w14:paraId="4635C1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6342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US-005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7634" w14:textId="77777777" w:rsidR="00FA1ACD" w:rsidRDefault="00000000">
            <w:r>
              <w:rPr>
                <w:color w:val="2C3E50"/>
                <w:sz w:val="18"/>
                <w:szCs w:val="18"/>
              </w:rPr>
              <w:t>As an operator, I want health check endpoints so that I can monitor service availability and depe...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5AD23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0087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23EAF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B9DE9" w14:textId="77777777" w:rsidR="00FA1ACD" w:rsidRDefault="00000000">
            <w:r>
              <w:rPr>
                <w:color w:val="2C3E50"/>
                <w:sz w:val="18"/>
                <w:szCs w:val="18"/>
              </w:rPr>
              <w:t>Health Check API</w:t>
            </w:r>
          </w:p>
        </w:tc>
      </w:tr>
    </w:tbl>
    <w:p w14:paraId="174A148B" w14:textId="77777777" w:rsidR="00FA1ACD" w:rsidRDefault="00FA1ACD">
      <w:pPr>
        <w:spacing w:before="300"/>
      </w:pPr>
    </w:p>
    <w:p w14:paraId="1002D6D7" w14:textId="77777777" w:rsidR="00FA1ACD" w:rsidRDefault="00000000">
      <w:pPr>
        <w:pStyle w:val="Heading2"/>
      </w:pPr>
      <w:bookmarkStart w:id="4" w:name="_Toc229459346"/>
      <w:r>
        <w:t>US-001: Project Scaffold &amp; Monorepo</w:t>
      </w:r>
      <w:bookmarkEnd w:id="4"/>
    </w:p>
    <w:p w14:paraId="57F8AE60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developer, I want a well-organized monorepo with clear package boundaries so that I can navigate and contribute efficiently.</w:t>
      </w:r>
    </w:p>
    <w:p w14:paraId="7A468285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Infrastructure</w:t>
      </w:r>
    </w:p>
    <w:p w14:paraId="7E0A2CDC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6768008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Monorepo with apps/, packages/, infra/ structure exists</w:t>
      </w:r>
    </w:p>
    <w:p w14:paraId="1BEA6BE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All pyproject.toml files define correct dependencies</w:t>
      </w:r>
    </w:p>
    <w:p w14:paraId="0B3A63B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make dev starts the full Docker Compose stack</w:t>
      </w:r>
    </w:p>
    <w:p w14:paraId="5A106BC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make health returns all-green from fresh clone</w:t>
      </w:r>
    </w:p>
    <w:p w14:paraId="43037447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10BF5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0B07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EBBE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5284F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2FBE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0504" w14:textId="77777777" w:rsidR="00FA1ACD" w:rsidRDefault="00000000">
            <w:r>
              <w:rPr>
                <w:color w:val="2C3E50"/>
                <w:sz w:val="18"/>
                <w:szCs w:val="18"/>
              </w:rPr>
              <w:t>Create monorepo directory structure</w:t>
            </w:r>
          </w:p>
        </w:tc>
      </w:tr>
      <w:tr w:rsidR="00FA1ACD" w14:paraId="7EB769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269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C4E6" w14:textId="77777777" w:rsidR="00FA1ACD" w:rsidRDefault="00000000">
            <w:r>
              <w:rPr>
                <w:color w:val="2C3E50"/>
                <w:sz w:val="18"/>
                <w:szCs w:val="18"/>
              </w:rPr>
              <w:t>Configure root pyproject.toml with ruff/mypy/pytest</w:t>
            </w:r>
          </w:p>
        </w:tc>
      </w:tr>
      <w:tr w:rsidR="00FA1ACD" w14:paraId="208573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374F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AA269" w14:textId="77777777" w:rsidR="00FA1ACD" w:rsidRDefault="00000000">
            <w:r>
              <w:rPr>
                <w:color w:val="2C3E50"/>
                <w:sz w:val="18"/>
                <w:szCs w:val="18"/>
              </w:rPr>
              <w:t>Write Makefile developer commands</w:t>
            </w:r>
          </w:p>
        </w:tc>
      </w:tr>
    </w:tbl>
    <w:p w14:paraId="3ABE415D" w14:textId="77777777" w:rsidR="00FA1ACD" w:rsidRDefault="00FA1ACD">
      <w:pPr>
        <w:spacing w:before="300"/>
      </w:pPr>
    </w:p>
    <w:p w14:paraId="2FDE71F1" w14:textId="77777777" w:rsidR="00FA1ACD" w:rsidRDefault="00000000">
      <w:pPr>
        <w:pStyle w:val="Heading2"/>
      </w:pPr>
      <w:bookmarkStart w:id="5" w:name="_Toc229459347"/>
      <w:r>
        <w:t>US-002: Docker Development Stack</w:t>
      </w:r>
      <w:bookmarkEnd w:id="5"/>
    </w:p>
    <w:p w14:paraId="03C5E646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developer, I want a single command to spin up all services locally so that I can develop without manual setup.</w:t>
      </w:r>
    </w:p>
    <w:p w14:paraId="5A1FB5FD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Infrastructure</w:t>
      </w:r>
    </w:p>
    <w:p w14:paraId="0D958B59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3D0F800B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docker compose up -d starts PostGIS, Redis, Meilisearch, API, Worker, Flower</w:t>
      </w:r>
    </w:p>
    <w:p w14:paraId="16AFEE0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Health checks ensure proper startup ordering</w:t>
      </w:r>
    </w:p>
    <w:p w14:paraId="764A653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Volumes persist data across restarts</w:t>
      </w:r>
    </w:p>
    <w:p w14:paraId="1F18F7E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Hot-reload works for API code changes</w:t>
      </w:r>
    </w:p>
    <w:p w14:paraId="1BEBDA99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6B108F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DEC7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52C4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B66D7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47A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D91C" w14:textId="77777777" w:rsidR="00FA1ACD" w:rsidRDefault="00000000">
            <w:r>
              <w:rPr>
                <w:color w:val="2C3E50"/>
                <w:sz w:val="18"/>
                <w:szCs w:val="18"/>
              </w:rPr>
              <w:t>Write Dockerfile.api (multi-stage)</w:t>
            </w:r>
          </w:p>
        </w:tc>
      </w:tr>
      <w:tr w:rsidR="00FA1ACD" w14:paraId="35199D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792D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D5AA" w14:textId="77777777" w:rsidR="00FA1ACD" w:rsidRDefault="00000000">
            <w:r>
              <w:rPr>
                <w:color w:val="2C3E50"/>
                <w:sz w:val="18"/>
                <w:szCs w:val="18"/>
              </w:rPr>
              <w:t>Write Dockerfile.worker (with FFmpeg)</w:t>
            </w:r>
          </w:p>
        </w:tc>
      </w:tr>
      <w:tr w:rsidR="00FA1ACD" w14:paraId="138D5D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2A7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F922" w14:textId="77777777" w:rsidR="00FA1ACD" w:rsidRDefault="00000000">
            <w:r>
              <w:rPr>
                <w:color w:val="2C3E50"/>
                <w:sz w:val="18"/>
                <w:szCs w:val="18"/>
              </w:rPr>
              <w:t>Configure docker-compose.yml with all services</w:t>
            </w:r>
          </w:p>
        </w:tc>
      </w:tr>
      <w:tr w:rsidR="00FA1ACD" w14:paraId="4FFF8C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B65C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D51FF" w14:textId="77777777" w:rsidR="00FA1ACD" w:rsidRDefault="00000000">
            <w:r>
              <w:rPr>
                <w:color w:val="2C3E50"/>
                <w:sz w:val="18"/>
                <w:szCs w:val="18"/>
              </w:rPr>
              <w:t>Create init-db.sql with PostGIS extensions</w:t>
            </w:r>
          </w:p>
        </w:tc>
      </w:tr>
    </w:tbl>
    <w:p w14:paraId="19B98942" w14:textId="77777777" w:rsidR="00FA1ACD" w:rsidRDefault="00FA1ACD">
      <w:pPr>
        <w:spacing w:before="300"/>
      </w:pPr>
    </w:p>
    <w:p w14:paraId="7DD373E7" w14:textId="77777777" w:rsidR="00FA1ACD" w:rsidRDefault="00000000">
      <w:pPr>
        <w:pStyle w:val="Heading2"/>
      </w:pPr>
      <w:bookmarkStart w:id="6" w:name="_Toc229459348"/>
      <w:r>
        <w:t>US-003: Database Schema &amp; Migrations</w:t>
      </w:r>
      <w:bookmarkEnd w:id="6"/>
    </w:p>
    <w:p w14:paraId="34125756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developer, I want a well-defined database schema so that all pipeline stages can store and retrieve structured property data.</w:t>
      </w:r>
    </w:p>
    <w:p w14:paraId="3EAD3FCE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8 | Type: Backend</w:t>
      </w:r>
    </w:p>
    <w:p w14:paraId="17759935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158331C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SQLAlchemy models for VideoSource, Transcript, Property, Location, ProcessingJob</w:t>
      </w:r>
    </w:p>
    <w:p w14:paraId="6519DA5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PostGIS geometry column on Location for spatial queries</w:t>
      </w:r>
    </w:p>
    <w:p w14:paraId="2BD9174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Alembic migration generates tables from models</w:t>
      </w:r>
    </w:p>
    <w:p w14:paraId="425F3EC2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All enums (Platform, PropertyType, ListingType, LegalStatus, ProcessingStatus) defined</w:t>
      </w:r>
    </w:p>
    <w:p w14:paraId="5AF7804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Indexes on frequently queried columns (price, area, neighborhood, status)</w:t>
      </w:r>
    </w:p>
    <w:p w14:paraId="6400070B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ED3B4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0B2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04E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76730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EE29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9EE2" w14:textId="77777777" w:rsidR="00FA1ACD" w:rsidRDefault="00000000">
            <w:r>
              <w:rPr>
                <w:color w:val="2C3E50"/>
                <w:sz w:val="18"/>
                <w:szCs w:val="18"/>
              </w:rPr>
              <w:t>Define SQLAlchemy models in packages/db</w:t>
            </w:r>
          </w:p>
        </w:tc>
      </w:tr>
      <w:tr w:rsidR="00FA1ACD" w14:paraId="500ABC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5F7C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CEA7" w14:textId="77777777" w:rsidR="00FA1ACD" w:rsidRDefault="00000000">
            <w:r>
              <w:rPr>
                <w:color w:val="2C3E50"/>
                <w:sz w:val="18"/>
                <w:szCs w:val="18"/>
              </w:rPr>
              <w:t>Configure Alembic for async migrations</w:t>
            </w:r>
          </w:p>
        </w:tc>
      </w:tr>
      <w:tr w:rsidR="00FA1ACD" w14:paraId="44C62B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E11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42A3" w14:textId="77777777" w:rsidR="00FA1ACD" w:rsidRDefault="00000000">
            <w:r>
              <w:rPr>
                <w:color w:val="2C3E50"/>
                <w:sz w:val="18"/>
                <w:szCs w:val="18"/>
              </w:rPr>
              <w:t>Generate and run initial migration</w:t>
            </w:r>
          </w:p>
        </w:tc>
      </w:tr>
      <w:tr w:rsidR="00FA1ACD" w14:paraId="24DB86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8CE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6403E" w14:textId="77777777" w:rsidR="00FA1ACD" w:rsidRDefault="00000000">
            <w:r>
              <w:rPr>
                <w:color w:val="2C3E50"/>
                <w:sz w:val="18"/>
                <w:szCs w:val="18"/>
              </w:rPr>
              <w:t>Add PostGIS spatial indexes</w:t>
            </w:r>
          </w:p>
        </w:tc>
      </w:tr>
    </w:tbl>
    <w:p w14:paraId="14CAA5B1" w14:textId="77777777" w:rsidR="00FA1ACD" w:rsidRDefault="00FA1ACD">
      <w:pPr>
        <w:spacing w:before="300"/>
      </w:pPr>
    </w:p>
    <w:p w14:paraId="3D434108" w14:textId="77777777" w:rsidR="00FA1ACD" w:rsidRDefault="00000000">
      <w:pPr>
        <w:pStyle w:val="Heading2"/>
      </w:pPr>
      <w:bookmarkStart w:id="7" w:name="_Toc229459349"/>
      <w:r>
        <w:t>US-004: CI/CD Pipeline</w:t>
      </w:r>
      <w:bookmarkEnd w:id="7"/>
    </w:p>
    <w:p w14:paraId="58229F8E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developer, I want automated linting, testing, and Docker build validation on every PR so that code quality is enforced.</w:t>
      </w:r>
    </w:p>
    <w:p w14:paraId="434FE7A6" w14:textId="77777777" w:rsidR="00FA1ACD" w:rsidRDefault="00000000">
      <w:pPr>
        <w:spacing w:after="80"/>
      </w:pPr>
      <w:r>
        <w:rPr>
          <w:b/>
          <w:bCs/>
        </w:rPr>
        <w:lastRenderedPageBreak/>
        <w:t xml:space="preserve">Priority: </w:t>
      </w:r>
      <w:r>
        <w:t>P0 | Points: 3 | Type: DevOps</w:t>
      </w:r>
    </w:p>
    <w:p w14:paraId="6B7695B5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3F5A28C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GitHub Actions runs ruff lint on Python code</w:t>
      </w:r>
    </w:p>
    <w:p w14:paraId="00DA527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Unit tests run with PostgreSQL + Redis service containers</w:t>
      </w:r>
    </w:p>
    <w:p w14:paraId="5299D38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Docker images build successfully in CI</w:t>
      </w:r>
    </w:p>
    <w:p w14:paraId="7255B6E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Pre-commit hooks configured for local development</w:t>
      </w:r>
    </w:p>
    <w:p w14:paraId="5D5638FF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FFE47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655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D276C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1ACC4BE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06D7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45ACD" w14:textId="77777777" w:rsidR="00FA1ACD" w:rsidRDefault="00000000">
            <w:r>
              <w:rPr>
                <w:color w:val="2C3E50"/>
                <w:sz w:val="18"/>
                <w:szCs w:val="18"/>
              </w:rPr>
              <w:t>Create .github/workflows/ci.yml</w:t>
            </w:r>
          </w:p>
        </w:tc>
      </w:tr>
      <w:tr w:rsidR="00FA1ACD" w14:paraId="4C94B5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D5A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06A5" w14:textId="77777777" w:rsidR="00FA1ACD" w:rsidRDefault="00000000">
            <w:r>
              <w:rPr>
                <w:color w:val="2C3E50"/>
                <w:sz w:val="18"/>
                <w:szCs w:val="18"/>
              </w:rPr>
              <w:t>Configure pre-commit hooks</w:t>
            </w:r>
          </w:p>
        </w:tc>
      </w:tr>
      <w:tr w:rsidR="00FA1ACD" w14:paraId="0E0683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93C4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589D" w14:textId="77777777" w:rsidR="00FA1ACD" w:rsidRDefault="00000000">
            <w:r>
              <w:rPr>
                <w:color w:val="2C3E50"/>
                <w:sz w:val="18"/>
                <w:szCs w:val="18"/>
              </w:rPr>
              <w:t>Write initial unit test stubs</w:t>
            </w:r>
          </w:p>
        </w:tc>
      </w:tr>
    </w:tbl>
    <w:p w14:paraId="2AF5BED7" w14:textId="77777777" w:rsidR="00FA1ACD" w:rsidRDefault="00FA1ACD">
      <w:pPr>
        <w:spacing w:before="300"/>
      </w:pPr>
    </w:p>
    <w:p w14:paraId="30A70CC8" w14:textId="77777777" w:rsidR="00FA1ACD" w:rsidRDefault="00000000">
      <w:pPr>
        <w:pStyle w:val="Heading2"/>
      </w:pPr>
      <w:bookmarkStart w:id="8" w:name="_Toc229459350"/>
      <w:r>
        <w:t>US-005: Health Check API</w:t>
      </w:r>
      <w:bookmarkEnd w:id="8"/>
    </w:p>
    <w:p w14:paraId="13A223DC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an operator, I want health check endpoints so that I can monitor service availability and dependency status.</w:t>
      </w:r>
    </w:p>
    <w:p w14:paraId="4E46622C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2 | Type: Backend</w:t>
      </w:r>
    </w:p>
    <w:p w14:paraId="7D31151C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5F03DF4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GET /health returns 200 with version and environment</w:t>
      </w:r>
    </w:p>
    <w:p w14:paraId="3299E6F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GET /health/ready checks Postgres, Redis, Meilisearch and reports status</w:t>
      </w:r>
    </w:p>
    <w:p w14:paraId="553F27D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Degraded status returned if any dependency is down</w:t>
      </w:r>
    </w:p>
    <w:p w14:paraId="72E92CB6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51B405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543B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B301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1E6DDA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6AE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D78C" w14:textId="77777777" w:rsidR="00FA1ACD" w:rsidRDefault="00000000">
            <w:r>
              <w:rPr>
                <w:color w:val="2C3E50"/>
                <w:sz w:val="18"/>
                <w:szCs w:val="18"/>
              </w:rPr>
              <w:t>Implement /health and /health/ready endpoints</w:t>
            </w:r>
          </w:p>
        </w:tc>
      </w:tr>
      <w:tr w:rsidR="00FA1ACD" w14:paraId="589B74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538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87CDF" w14:textId="77777777" w:rsidR="00FA1ACD" w:rsidRDefault="00000000">
            <w:r>
              <w:rPr>
                <w:color w:val="2C3E50"/>
                <w:sz w:val="18"/>
                <w:szCs w:val="18"/>
              </w:rPr>
              <w:t>Add health check integration tests</w:t>
            </w:r>
          </w:p>
        </w:tc>
      </w:tr>
    </w:tbl>
    <w:p w14:paraId="5EDD4EDD" w14:textId="77777777" w:rsidR="00FA1ACD" w:rsidRDefault="00000000">
      <w:r>
        <w:br w:type="page"/>
      </w:r>
    </w:p>
    <w:p w14:paraId="6B27656D" w14:textId="77777777" w:rsidR="00FA1ACD" w:rsidRDefault="00000000">
      <w:pPr>
        <w:pStyle w:val="Heading1"/>
      </w:pPr>
      <w:bookmarkStart w:id="9" w:name="_Toc229459351"/>
      <w:r>
        <w:lastRenderedPageBreak/>
        <w:t>Sprint 2: Video Ingestion Pipeline</w:t>
      </w:r>
      <w:bookmarkEnd w:id="9"/>
    </w:p>
    <w:p w14:paraId="616AEB13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3-4</w:t>
      </w:r>
    </w:p>
    <w:p w14:paraId="5DC92812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Discover YouTube videos from target channels, download audio, and track processing jobs.</w:t>
      </w:r>
    </w:p>
    <w:p w14:paraId="09131129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4 stories, 16 points, 12 issues</w:t>
      </w:r>
    </w:p>
    <w:p w14:paraId="3B860479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2953"/>
        <w:gridCol w:w="831"/>
        <w:gridCol w:w="751"/>
        <w:gridCol w:w="901"/>
        <w:gridCol w:w="2986"/>
      </w:tblGrid>
      <w:tr w:rsidR="00FA1ACD" w14:paraId="67A13E0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60B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9F0C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6CC0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D1D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78F2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B9C8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40E7CB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4D7C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US-006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9DBB" w14:textId="77777777" w:rsidR="00FA1ACD" w:rsidRDefault="00000000">
            <w:r>
              <w:rPr>
                <w:color w:val="2C3E50"/>
                <w:sz w:val="18"/>
                <w:szCs w:val="18"/>
              </w:rPr>
              <w:t>As a system, I want to automatically discover new real estate videos from configured YouTube chan...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AC2A3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9A76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F3FD" w14:textId="77777777" w:rsidR="00FA1ACD" w:rsidRDefault="00000000">
            <w:r>
              <w:rPr>
                <w:color w:val="2C3E50"/>
                <w:sz w:val="18"/>
                <w:szCs w:val="18"/>
              </w:rPr>
              <w:t>Pipeline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0043" w14:textId="77777777" w:rsidR="00FA1ACD" w:rsidRDefault="00000000">
            <w:r>
              <w:rPr>
                <w:color w:val="2C3E50"/>
                <w:sz w:val="18"/>
                <w:szCs w:val="18"/>
              </w:rPr>
              <w:t>YouTube Channel Discovery</w:t>
            </w:r>
          </w:p>
        </w:tc>
      </w:tr>
      <w:tr w:rsidR="00FA1ACD" w14:paraId="3D872B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D4E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US-007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94F6" w14:textId="77777777" w:rsidR="00FA1ACD" w:rsidRDefault="00000000">
            <w:r>
              <w:rPr>
                <w:color w:val="2C3E50"/>
                <w:sz w:val="18"/>
                <w:szCs w:val="18"/>
              </w:rPr>
              <w:t>As a pipeline stage, I want to download video audio in WAV format so that Whisper can transcribe it.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8DCA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F51E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6DF3D" w14:textId="77777777" w:rsidR="00FA1ACD" w:rsidRDefault="00000000">
            <w:r>
              <w:rPr>
                <w:color w:val="2C3E50"/>
                <w:sz w:val="18"/>
                <w:szCs w:val="18"/>
              </w:rPr>
              <w:t>Pipeline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27CF" w14:textId="77777777" w:rsidR="00FA1ACD" w:rsidRDefault="00000000">
            <w:r>
              <w:rPr>
                <w:color w:val="2C3E50"/>
                <w:sz w:val="18"/>
                <w:szCs w:val="18"/>
              </w:rPr>
              <w:t>Audio Extraction</w:t>
            </w:r>
          </w:p>
        </w:tc>
      </w:tr>
      <w:tr w:rsidR="00FA1ACD" w14:paraId="22AB0D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6791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US-008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0F386" w14:textId="77777777" w:rsidR="00FA1ACD" w:rsidRDefault="00000000">
            <w:r>
              <w:rPr>
                <w:color w:val="2C3E50"/>
                <w:sz w:val="18"/>
                <w:szCs w:val="18"/>
              </w:rPr>
              <w:t>As an operator, I want to track the status and timing of each pipeline stage so that I can monito...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390B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1AEA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D342A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E8BA" w14:textId="77777777" w:rsidR="00FA1ACD" w:rsidRDefault="00000000">
            <w:r>
              <w:rPr>
                <w:color w:val="2C3E50"/>
                <w:sz w:val="18"/>
                <w:szCs w:val="18"/>
              </w:rPr>
              <w:t>Processing Job Tracking</w:t>
            </w:r>
          </w:p>
        </w:tc>
      </w:tr>
      <w:tr w:rsidR="00FA1ACD" w14:paraId="47E1CC7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675B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US-009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997F" w14:textId="77777777" w:rsidR="00FA1ACD" w:rsidRDefault="00000000">
            <w:r>
              <w:rPr>
                <w:color w:val="2C3E50"/>
                <w:sz w:val="18"/>
                <w:szCs w:val="18"/>
              </w:rPr>
              <w:t>As a user, I want to submit a YouTube URL via API so that I can manually trigger processing of a 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05BB4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AD59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F8F6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D4AD" w14:textId="77777777" w:rsidR="00FA1ACD" w:rsidRDefault="00000000">
            <w:r>
              <w:rPr>
                <w:color w:val="2C3E50"/>
                <w:sz w:val="18"/>
                <w:szCs w:val="18"/>
              </w:rPr>
              <w:t>Pipeline Submit API</w:t>
            </w:r>
          </w:p>
        </w:tc>
      </w:tr>
    </w:tbl>
    <w:p w14:paraId="3C6E9082" w14:textId="77777777" w:rsidR="00FA1ACD" w:rsidRDefault="00FA1ACD">
      <w:pPr>
        <w:spacing w:before="300"/>
      </w:pPr>
    </w:p>
    <w:p w14:paraId="78AA8E6F" w14:textId="77777777" w:rsidR="00FA1ACD" w:rsidRDefault="00000000">
      <w:pPr>
        <w:pStyle w:val="Heading2"/>
      </w:pPr>
      <w:bookmarkStart w:id="10" w:name="_Toc229459352"/>
      <w:r>
        <w:t>US-006: YouTube Channel Discovery</w:t>
      </w:r>
      <w:bookmarkEnd w:id="10"/>
    </w:p>
    <w:p w14:paraId="422735E7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system, I want to automatically discover new real estate videos from configured YouTube channels so that new listings are captured without manual intervention.</w:t>
      </w:r>
    </w:p>
    <w:p w14:paraId="754BC93D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Pipeline</w:t>
      </w:r>
    </w:p>
    <w:p w14:paraId="77741FB2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3CF0D72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Celery beat task runs every 6 hours to check configured channels</w:t>
      </w:r>
    </w:p>
    <w:p w14:paraId="7E7A5412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New videos (not already in DB) are added to VideoSource table</w:t>
      </w:r>
    </w:p>
    <w:p w14:paraId="35F82822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Video metadata (title, duration, published_at, thumbnail) is captured</w:t>
      </w:r>
    </w:p>
    <w:p w14:paraId="0C2861EB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Videos longer than MAX_VIDEO_DURATION_MINUTES are skipped</w:t>
      </w:r>
    </w:p>
    <w:p w14:paraId="04412561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699934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3A5C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B64D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48A077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262A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094FE" w14:textId="77777777" w:rsidR="00FA1ACD" w:rsidRDefault="00000000">
            <w:r>
              <w:rPr>
                <w:color w:val="2C3E50"/>
                <w:sz w:val="18"/>
                <w:szCs w:val="18"/>
              </w:rPr>
              <w:t>Implement discover_videos Celery task</w:t>
            </w:r>
          </w:p>
        </w:tc>
      </w:tr>
      <w:tr w:rsidR="00FA1ACD" w14:paraId="3E7D2D1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1EB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B5AF5" w14:textId="77777777" w:rsidR="00FA1ACD" w:rsidRDefault="00000000">
            <w:r>
              <w:rPr>
                <w:color w:val="2C3E50"/>
                <w:sz w:val="18"/>
                <w:szCs w:val="18"/>
              </w:rPr>
              <w:t>Create YouTube channel configuration (YAML)</w:t>
            </w:r>
          </w:p>
        </w:tc>
      </w:tr>
      <w:tr w:rsidR="00FA1ACD" w14:paraId="666D6F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8FA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B8C2E" w14:textId="77777777" w:rsidR="00FA1ACD" w:rsidRDefault="00000000">
            <w:r>
              <w:rPr>
                <w:color w:val="2C3E50"/>
                <w:sz w:val="18"/>
                <w:szCs w:val="18"/>
              </w:rPr>
              <w:t>Write yt-dlp metadata extraction wrapper</w:t>
            </w:r>
          </w:p>
        </w:tc>
      </w:tr>
    </w:tbl>
    <w:p w14:paraId="0F48D009" w14:textId="77777777" w:rsidR="00FA1ACD" w:rsidRDefault="00FA1ACD">
      <w:pPr>
        <w:spacing w:before="300"/>
      </w:pPr>
    </w:p>
    <w:p w14:paraId="7761AC1A" w14:textId="77777777" w:rsidR="00FA1ACD" w:rsidRDefault="00000000">
      <w:pPr>
        <w:pStyle w:val="Heading2"/>
      </w:pPr>
      <w:bookmarkStart w:id="11" w:name="_Toc229459353"/>
      <w:r>
        <w:t>US-007: Audio Extraction</w:t>
      </w:r>
      <w:bookmarkEnd w:id="11"/>
    </w:p>
    <w:p w14:paraId="7914628B" w14:textId="77777777" w:rsidR="00FA1ACD" w:rsidRDefault="00000000">
      <w:pPr>
        <w:spacing w:after="80"/>
      </w:pPr>
      <w:r>
        <w:rPr>
          <w:b/>
          <w:bCs/>
        </w:rPr>
        <w:lastRenderedPageBreak/>
        <w:t xml:space="preserve">User Story: </w:t>
      </w:r>
      <w:r>
        <w:t>As a pipeline stage, I want to download video audio in WAV format so that Whisper can transcribe it.</w:t>
      </w:r>
    </w:p>
    <w:p w14:paraId="1E156D80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Pipeline</w:t>
      </w:r>
    </w:p>
    <w:p w14:paraId="37169CD8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798BE00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yt-dlp downloads audio-only stream from YouTube URL</w:t>
      </w:r>
    </w:p>
    <w:p w14:paraId="061EA3B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Audio is converted to WAV format (16kHz mono for Whisper)</w:t>
      </w:r>
    </w:p>
    <w:p w14:paraId="607C8E3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Downloaded files stored in configurable DOWNLOAD_PATH</w:t>
      </w:r>
    </w:p>
    <w:p w14:paraId="25686D7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Cleanup deletes audio files after successful transcription</w:t>
      </w:r>
    </w:p>
    <w:p w14:paraId="323BF20E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ProcessingJob status updated to 'ingesting' during download</w:t>
      </w:r>
    </w:p>
    <w:p w14:paraId="40C1C0AD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668497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9928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0B2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3D431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DD1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100AF" w14:textId="77777777" w:rsidR="00FA1ACD" w:rsidRDefault="00000000">
            <w:r>
              <w:rPr>
                <w:color w:val="2C3E50"/>
                <w:sz w:val="18"/>
                <w:szCs w:val="18"/>
              </w:rPr>
              <w:t>Implement audio extraction with yt-dlp</w:t>
            </w:r>
          </w:p>
        </w:tc>
      </w:tr>
      <w:tr w:rsidR="00FA1ACD" w14:paraId="0E32CD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EC7D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543B1" w14:textId="77777777" w:rsidR="00FA1ACD" w:rsidRDefault="00000000">
            <w:r>
              <w:rPr>
                <w:color w:val="2C3E50"/>
                <w:sz w:val="18"/>
                <w:szCs w:val="18"/>
              </w:rPr>
              <w:t>Add FFmpeg audio conversion (WAV 16kHz)</w:t>
            </w:r>
          </w:p>
        </w:tc>
      </w:tr>
      <w:tr w:rsidR="00FA1ACD" w14:paraId="288F0A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CBB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587FE" w14:textId="77777777" w:rsidR="00FA1ACD" w:rsidRDefault="00000000">
            <w:r>
              <w:rPr>
                <w:color w:val="2C3E50"/>
                <w:sz w:val="18"/>
                <w:szCs w:val="18"/>
              </w:rPr>
              <w:t>Implement download cleanup after transcription</w:t>
            </w:r>
          </w:p>
        </w:tc>
      </w:tr>
    </w:tbl>
    <w:p w14:paraId="12A2A594" w14:textId="77777777" w:rsidR="00FA1ACD" w:rsidRDefault="00FA1ACD">
      <w:pPr>
        <w:spacing w:before="300"/>
      </w:pPr>
    </w:p>
    <w:p w14:paraId="04B6C7D5" w14:textId="77777777" w:rsidR="00FA1ACD" w:rsidRDefault="00000000">
      <w:pPr>
        <w:pStyle w:val="Heading2"/>
      </w:pPr>
      <w:bookmarkStart w:id="12" w:name="_Toc229459354"/>
      <w:r>
        <w:t>US-008: Processing Job Tracking</w:t>
      </w:r>
      <w:bookmarkEnd w:id="12"/>
    </w:p>
    <w:p w14:paraId="731CD82B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an operator, I want to track the status and timing of each pipeline stage so that I can monitor throughput and debug failures.</w:t>
      </w:r>
    </w:p>
    <w:p w14:paraId="349DE6C1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3 | Type: Backend</w:t>
      </w:r>
    </w:p>
    <w:p w14:paraId="28AA3AA1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2597F50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ProcessingJob status transitions: pending -&gt; ingesting -&gt; transcribing -&gt; extracting -&gt; geocoding -&gt; completed</w:t>
      </w:r>
    </w:p>
    <w:p w14:paraId="519FCC6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Stage timings recorded in stage_timings JSONB field</w:t>
      </w:r>
    </w:p>
    <w:p w14:paraId="7A719AD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Failed jobs capture error_message, error_stage, error_traceback</w:t>
      </w:r>
    </w:p>
    <w:p w14:paraId="734DAA2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Retry counter incremented on each retry attempt</w:t>
      </w:r>
    </w:p>
    <w:p w14:paraId="05868799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3ABEC3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CA6D1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8562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1DADF7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761B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BEC1E" w14:textId="77777777" w:rsidR="00FA1ACD" w:rsidRDefault="00000000">
            <w:r>
              <w:rPr>
                <w:color w:val="2C3E50"/>
                <w:sz w:val="18"/>
                <w:szCs w:val="18"/>
              </w:rPr>
              <w:t>Implement ProcessingJob state machine</w:t>
            </w:r>
          </w:p>
        </w:tc>
      </w:tr>
      <w:tr w:rsidR="00FA1ACD" w14:paraId="54FFCC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A7AE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A304" w14:textId="77777777" w:rsidR="00FA1ACD" w:rsidRDefault="00000000">
            <w:r>
              <w:rPr>
                <w:color w:val="2C3E50"/>
                <w:sz w:val="18"/>
                <w:szCs w:val="18"/>
              </w:rPr>
              <w:t>Add stage timing instrumentation</w:t>
            </w:r>
          </w:p>
        </w:tc>
      </w:tr>
      <w:tr w:rsidR="00FA1ACD" w14:paraId="682C22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56B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5C38F" w14:textId="77777777" w:rsidR="00FA1ACD" w:rsidRDefault="00000000">
            <w:r>
              <w:rPr>
                <w:color w:val="2C3E50"/>
                <w:sz w:val="18"/>
                <w:szCs w:val="18"/>
              </w:rPr>
              <w:t>Implement retry-failed-jobs Celery task</w:t>
            </w:r>
          </w:p>
        </w:tc>
      </w:tr>
    </w:tbl>
    <w:p w14:paraId="002FF6DA" w14:textId="77777777" w:rsidR="00FA1ACD" w:rsidRDefault="00FA1ACD">
      <w:pPr>
        <w:spacing w:before="300"/>
      </w:pPr>
    </w:p>
    <w:p w14:paraId="4B1DB63A" w14:textId="77777777" w:rsidR="00FA1ACD" w:rsidRDefault="00000000">
      <w:pPr>
        <w:pStyle w:val="Heading2"/>
      </w:pPr>
      <w:bookmarkStart w:id="13" w:name="_Toc229459355"/>
      <w:r>
        <w:t>US-009: Pipeline Submit API</w:t>
      </w:r>
      <w:bookmarkEnd w:id="13"/>
    </w:p>
    <w:p w14:paraId="4DE4AF47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user, I want to submit a YouTube URL via API so that I can manually trigger processing of a specific video.</w:t>
      </w:r>
    </w:p>
    <w:p w14:paraId="592527B5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3 | Type: Backend</w:t>
      </w:r>
    </w:p>
    <w:p w14:paraId="017140B2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70CB9C6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POST /api/v1/pipeline/submit accepts a YouTube URL</w:t>
      </w:r>
    </w:p>
    <w:p w14:paraId="4E3B9D3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Validates URL format (youtube.com or youtu.be)</w:t>
      </w:r>
    </w:p>
    <w:p w14:paraId="600B3A2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lastRenderedPageBreak/>
        <w:t>☐  Returns 409 if URL already submitted</w:t>
      </w:r>
    </w:p>
    <w:p w14:paraId="29C27E4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Returns job_id for status polling</w:t>
      </w:r>
    </w:p>
    <w:p w14:paraId="25722AC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Dispatches ingestion Celery task asynchronously</w:t>
      </w:r>
    </w:p>
    <w:p w14:paraId="27E0D43D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7E1390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F2DC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E5CC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4FC403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FCA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50029" w14:textId="77777777" w:rsidR="00FA1ACD" w:rsidRDefault="00000000">
            <w:r>
              <w:rPr>
                <w:color w:val="2C3E50"/>
                <w:sz w:val="18"/>
                <w:szCs w:val="18"/>
              </w:rPr>
              <w:t>Implement pipeline submit endpoint</w:t>
            </w:r>
          </w:p>
        </w:tc>
      </w:tr>
      <w:tr w:rsidR="00FA1ACD" w14:paraId="2C89B3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69B0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6E4F1" w14:textId="77777777" w:rsidR="00FA1ACD" w:rsidRDefault="00000000">
            <w:r>
              <w:rPr>
                <w:color w:val="2C3E50"/>
                <w:sz w:val="18"/>
                <w:szCs w:val="18"/>
              </w:rPr>
              <w:t>Add YouTube URL validation</w:t>
            </w:r>
          </w:p>
        </w:tc>
      </w:tr>
      <w:tr w:rsidR="00FA1ACD" w14:paraId="093373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F6A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E19A" w14:textId="77777777" w:rsidR="00FA1ACD" w:rsidRDefault="00000000">
            <w:r>
              <w:rPr>
                <w:color w:val="2C3E50"/>
                <w:sz w:val="18"/>
                <w:szCs w:val="18"/>
              </w:rPr>
              <w:t>Connect endpoint to Celery task dispatch</w:t>
            </w:r>
          </w:p>
        </w:tc>
      </w:tr>
    </w:tbl>
    <w:p w14:paraId="15D9B286" w14:textId="77777777" w:rsidR="00FA1ACD" w:rsidRDefault="00000000">
      <w:r>
        <w:br w:type="page"/>
      </w:r>
    </w:p>
    <w:p w14:paraId="5BA288B5" w14:textId="77777777" w:rsidR="00FA1ACD" w:rsidRDefault="00000000">
      <w:pPr>
        <w:pStyle w:val="Heading1"/>
      </w:pPr>
      <w:bookmarkStart w:id="14" w:name="_Toc229459356"/>
      <w:r>
        <w:lastRenderedPageBreak/>
        <w:t>Sprint 3: Transcription Pipeline</w:t>
      </w:r>
      <w:bookmarkEnd w:id="14"/>
    </w:p>
    <w:p w14:paraId="05637348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5-6</w:t>
      </w:r>
    </w:p>
    <w:p w14:paraId="534A375E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Transcribe Arabic/Darija audio using Whisper with timestamped segments.</w:t>
      </w:r>
    </w:p>
    <w:p w14:paraId="613B036A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3 stories, 16 points, 8 issues</w:t>
      </w:r>
    </w:p>
    <w:p w14:paraId="2FFED36C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2"/>
        <w:gridCol w:w="3040"/>
        <w:gridCol w:w="831"/>
        <w:gridCol w:w="751"/>
        <w:gridCol w:w="671"/>
        <w:gridCol w:w="3105"/>
      </w:tblGrid>
      <w:tr w:rsidR="00FA1ACD" w14:paraId="0DB4F0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1AEDF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9CA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C348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80B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F48C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7884F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71A9F6B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D7C1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US-010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E4CF4" w14:textId="77777777" w:rsidR="00FA1ACD" w:rsidRDefault="00000000">
            <w:r>
              <w:rPr>
                <w:color w:val="2C3E50"/>
                <w:sz w:val="18"/>
                <w:szCs w:val="18"/>
              </w:rPr>
              <w:t>As a pipeline stage, I want to transcribe audio files using OpenAI Whisper so that spoken propert...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1B4E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38A6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1700D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8C60" w14:textId="77777777" w:rsidR="00FA1ACD" w:rsidRDefault="00000000">
            <w:r>
              <w:rPr>
                <w:color w:val="2C3E50"/>
                <w:sz w:val="18"/>
                <w:szCs w:val="18"/>
              </w:rPr>
              <w:t>Whisper Transcription</w:t>
            </w:r>
          </w:p>
        </w:tc>
      </w:tr>
      <w:tr w:rsidR="00FA1ACD" w14:paraId="373802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F0D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A4533" w14:textId="77777777" w:rsidR="00FA1ACD" w:rsidRDefault="00000000">
            <w:r>
              <w:rPr>
                <w:color w:val="2C3E50"/>
                <w:sz w:val="18"/>
                <w:szCs w:val="18"/>
              </w:rPr>
              <w:t>As a researcher, I want to establish transcription quality metrics against a golden dataset so th...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731F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62B9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292E6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5BFE" w14:textId="77777777" w:rsidR="00FA1ACD" w:rsidRDefault="00000000">
            <w:r>
              <w:rPr>
                <w:color w:val="2C3E50"/>
                <w:sz w:val="18"/>
                <w:szCs w:val="18"/>
              </w:rPr>
              <w:t>Transcription Quality Baseline</w:t>
            </w:r>
          </w:p>
        </w:tc>
      </w:tr>
      <w:tr w:rsidR="00FA1ACD" w14:paraId="6EBBF58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2F4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96E31" w14:textId="77777777" w:rsidR="00FA1ACD" w:rsidRDefault="00000000">
            <w:r>
              <w:rPr>
                <w:color w:val="2C3E50"/>
                <w:sz w:val="18"/>
                <w:szCs w:val="18"/>
              </w:rPr>
              <w:t>As a pipeline utility, I want to normalize Darija transcription text so that downstream LLM extra...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4A1B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D4D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9E638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1A8F8" w14:textId="77777777" w:rsidR="00FA1ACD" w:rsidRDefault="00000000">
            <w:r>
              <w:rPr>
                <w:color w:val="2C3E50"/>
                <w:sz w:val="18"/>
                <w:szCs w:val="18"/>
              </w:rPr>
              <w:t>Darija/Arabic Text Normalization</w:t>
            </w:r>
          </w:p>
        </w:tc>
      </w:tr>
    </w:tbl>
    <w:p w14:paraId="3BC7282A" w14:textId="77777777" w:rsidR="00FA1ACD" w:rsidRDefault="00FA1ACD">
      <w:pPr>
        <w:spacing w:before="300"/>
      </w:pPr>
    </w:p>
    <w:p w14:paraId="625CB14B" w14:textId="77777777" w:rsidR="00FA1ACD" w:rsidRDefault="00000000">
      <w:pPr>
        <w:pStyle w:val="Heading2"/>
      </w:pPr>
      <w:bookmarkStart w:id="15" w:name="_Toc229459357"/>
      <w:r>
        <w:t>US-010: Whisper Transcription</w:t>
      </w:r>
      <w:bookmarkEnd w:id="15"/>
    </w:p>
    <w:p w14:paraId="190A6284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pipeline stage, I want to transcribe audio files using OpenAI Whisper so that spoken property details are converted to text.</w:t>
      </w:r>
    </w:p>
    <w:p w14:paraId="3E721461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8 | Type: AI/ML</w:t>
      </w:r>
    </w:p>
    <w:p w14:paraId="3984B072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3271CBC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Whisper large-v3 model processes WAV audio files</w:t>
      </w:r>
    </w:p>
    <w:p w14:paraId="52A333E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Language hint set to Arabic (ar) for better accuracy</w:t>
      </w:r>
    </w:p>
    <w:p w14:paraId="5A0B485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Full text and timestamped segments stored in Transcript table</w:t>
      </w:r>
    </w:p>
    <w:p w14:paraId="7DE2EB2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Transcription confidence score calculated and stored</w:t>
      </w:r>
    </w:p>
    <w:p w14:paraId="0563FDD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Processing time tracked for performance benchmarking</w:t>
      </w:r>
    </w:p>
    <w:p w14:paraId="680D6C94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7D92F11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B5D4E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7569F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ACFE4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1B2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A6CE2" w14:textId="77777777" w:rsidR="00FA1ACD" w:rsidRDefault="00000000">
            <w:r>
              <w:rPr>
                <w:color w:val="2C3E50"/>
                <w:sz w:val="18"/>
                <w:szCs w:val="18"/>
              </w:rPr>
              <w:t>Implement Whisper transcription Celery task</w:t>
            </w:r>
          </w:p>
        </w:tc>
      </w:tr>
      <w:tr w:rsidR="00FA1ACD" w14:paraId="0D29AC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5714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68F05" w14:textId="77777777" w:rsidR="00FA1ACD" w:rsidRDefault="00000000">
            <w:r>
              <w:rPr>
                <w:color w:val="2C3E50"/>
                <w:sz w:val="18"/>
                <w:szCs w:val="18"/>
              </w:rPr>
              <w:t>Configure Whisper model loading (CPU/CUDA)</w:t>
            </w:r>
          </w:p>
        </w:tc>
      </w:tr>
      <w:tr w:rsidR="00FA1ACD" w14:paraId="633AA1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033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377E0" w14:textId="77777777" w:rsidR="00FA1ACD" w:rsidRDefault="00000000">
            <w:r>
              <w:rPr>
                <w:color w:val="2C3E50"/>
                <w:sz w:val="18"/>
                <w:szCs w:val="18"/>
              </w:rPr>
              <w:t>Implement segment extraction and storage</w:t>
            </w:r>
          </w:p>
        </w:tc>
      </w:tr>
    </w:tbl>
    <w:p w14:paraId="5B60A527" w14:textId="77777777" w:rsidR="00FA1ACD" w:rsidRDefault="00FA1ACD">
      <w:pPr>
        <w:spacing w:before="300"/>
      </w:pPr>
    </w:p>
    <w:p w14:paraId="25ACAB67" w14:textId="77777777" w:rsidR="00FA1ACD" w:rsidRDefault="00000000">
      <w:pPr>
        <w:pStyle w:val="Heading2"/>
      </w:pPr>
      <w:bookmarkStart w:id="16" w:name="_Toc229459358"/>
      <w:r>
        <w:t>US-011: Transcription Quality Baseline</w:t>
      </w:r>
      <w:bookmarkEnd w:id="16"/>
    </w:p>
    <w:p w14:paraId="6C3846E9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researcher, I want to establish transcription quality metrics against a golden dataset so that I can measure improvement over time.</w:t>
      </w:r>
    </w:p>
    <w:p w14:paraId="46055733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5 | Type: AI/ML</w:t>
      </w:r>
    </w:p>
    <w:p w14:paraId="55EF116C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4F7C4A8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Golden dataset: 10+ manually transcribed video clips in tests/golden_data/</w:t>
      </w:r>
    </w:p>
    <w:p w14:paraId="6E44054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lastRenderedPageBreak/>
        <w:t>☐  Word Error Rate (WER) calculated against golden transcripts</w:t>
      </w:r>
    </w:p>
    <w:p w14:paraId="428AF4F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make test-ml runs quality benchmarks and reports WER</w:t>
      </w:r>
    </w:p>
    <w:p w14:paraId="67E3A95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Baseline WER documented for thesis</w:t>
      </w:r>
    </w:p>
    <w:p w14:paraId="23E3C4F3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5407E1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520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3AA4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BF36C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DD2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611BE" w14:textId="77777777" w:rsidR="00FA1ACD" w:rsidRDefault="00000000">
            <w:r>
              <w:rPr>
                <w:color w:val="2C3E50"/>
                <w:sz w:val="18"/>
                <w:szCs w:val="18"/>
              </w:rPr>
              <w:t>Collect and annotate golden dataset (10 clips)</w:t>
            </w:r>
          </w:p>
        </w:tc>
      </w:tr>
      <w:tr w:rsidR="00FA1ACD" w14:paraId="402C9DF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ED4B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324EF" w14:textId="77777777" w:rsidR="00FA1ACD" w:rsidRDefault="00000000">
            <w:r>
              <w:rPr>
                <w:color w:val="2C3E50"/>
                <w:sz w:val="18"/>
                <w:szCs w:val="18"/>
              </w:rPr>
              <w:t>Implement WER calculation utility</w:t>
            </w:r>
          </w:p>
        </w:tc>
      </w:tr>
      <w:tr w:rsidR="00FA1ACD" w14:paraId="0C272C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609D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36A06" w14:textId="77777777" w:rsidR="00FA1ACD" w:rsidRDefault="00000000">
            <w:r>
              <w:rPr>
                <w:color w:val="2C3E50"/>
                <w:sz w:val="18"/>
                <w:szCs w:val="18"/>
              </w:rPr>
              <w:t>Create ML quality test suite</w:t>
            </w:r>
          </w:p>
        </w:tc>
      </w:tr>
    </w:tbl>
    <w:p w14:paraId="55E3909B" w14:textId="77777777" w:rsidR="00FA1ACD" w:rsidRDefault="00FA1ACD">
      <w:pPr>
        <w:spacing w:before="300"/>
      </w:pPr>
    </w:p>
    <w:p w14:paraId="162F5D2F" w14:textId="77777777" w:rsidR="00FA1ACD" w:rsidRDefault="00000000">
      <w:pPr>
        <w:pStyle w:val="Heading2"/>
      </w:pPr>
      <w:bookmarkStart w:id="17" w:name="_Toc229459359"/>
      <w:r>
        <w:t>US-012: Darija/Arabic Text Normalization</w:t>
      </w:r>
      <w:bookmarkEnd w:id="17"/>
    </w:p>
    <w:p w14:paraId="32168381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pipeline utility, I want to normalize Darija transcription text so that downstream LLM extraction handles dialectal variations consistently.</w:t>
      </w:r>
    </w:p>
    <w:p w14:paraId="24BFC4E1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P2 | Points: 3 | Type: AI/ML</w:t>
      </w:r>
    </w:p>
    <w:p w14:paraId="6BF0BD7C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0DA21E6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Common Darija abbreviations expanded</w:t>
      </w:r>
    </w:p>
    <w:p w14:paraId="1F7545E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Number words converted to digits (tlata -&gt; 3)</w:t>
      </w:r>
    </w:p>
    <w:p w14:paraId="7106E19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French loan words in Arabic script handled</w:t>
      </w:r>
    </w:p>
    <w:p w14:paraId="30094CA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Normalization applied before LLM extraction</w:t>
      </w:r>
    </w:p>
    <w:p w14:paraId="6FCF5532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FBB44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62E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84BE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42FE15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4FD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4EDC" w14:textId="77777777" w:rsidR="00FA1ACD" w:rsidRDefault="00000000">
            <w:r>
              <w:rPr>
                <w:color w:val="2C3E50"/>
                <w:sz w:val="18"/>
                <w:szCs w:val="18"/>
              </w:rPr>
              <w:t>Build Darija text normalization module</w:t>
            </w:r>
          </w:p>
        </w:tc>
      </w:tr>
      <w:tr w:rsidR="00FA1ACD" w14:paraId="75E498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F53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64C5" w14:textId="77777777" w:rsidR="00FA1ACD" w:rsidRDefault="00000000">
            <w:r>
              <w:rPr>
                <w:color w:val="2C3E50"/>
                <w:sz w:val="18"/>
                <w:szCs w:val="18"/>
              </w:rPr>
              <w:t>Create normalization test cases</w:t>
            </w:r>
          </w:p>
        </w:tc>
      </w:tr>
    </w:tbl>
    <w:p w14:paraId="5DC41C7E" w14:textId="77777777" w:rsidR="00FA1ACD" w:rsidRDefault="00000000">
      <w:r>
        <w:br w:type="page"/>
      </w:r>
    </w:p>
    <w:p w14:paraId="47860762" w14:textId="77777777" w:rsidR="00FA1ACD" w:rsidRDefault="00000000">
      <w:pPr>
        <w:pStyle w:val="Heading1"/>
      </w:pPr>
      <w:bookmarkStart w:id="18" w:name="_Toc229459360"/>
      <w:r>
        <w:lastRenderedPageBreak/>
        <w:t>Sprint 4: LLM Data Extraction</w:t>
      </w:r>
      <w:bookmarkEnd w:id="18"/>
    </w:p>
    <w:p w14:paraId="7BD60CDF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7-8</w:t>
      </w:r>
    </w:p>
    <w:p w14:paraId="5DB8B1C8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Extract structured property data from transcriptions using Claude with versioned prompts.</w:t>
      </w:r>
    </w:p>
    <w:p w14:paraId="11893FB8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4 stories, 19 points, 11 issues</w:t>
      </w:r>
    </w:p>
    <w:p w14:paraId="595E2532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2946"/>
        <w:gridCol w:w="831"/>
        <w:gridCol w:w="751"/>
        <w:gridCol w:w="901"/>
        <w:gridCol w:w="2995"/>
      </w:tblGrid>
      <w:tr w:rsidR="00FA1ACD" w14:paraId="680BB85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5E79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C84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CDF0C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5C35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0E11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C68C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765970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921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E4392" w14:textId="77777777" w:rsidR="00FA1ACD" w:rsidRDefault="00000000">
            <w:r>
              <w:rPr>
                <w:color w:val="2C3E50"/>
                <w:sz w:val="18"/>
                <w:szCs w:val="18"/>
              </w:rPr>
              <w:t>As a pipeline stage, I want to extract structured property data from transcriptions using Claude 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F42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C89C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7CF1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EFC80" w14:textId="77777777" w:rsidR="00FA1ACD" w:rsidRDefault="00000000">
            <w:r>
              <w:rPr>
                <w:color w:val="2C3E50"/>
                <w:sz w:val="18"/>
                <w:szCs w:val="18"/>
              </w:rPr>
              <w:t>Claude Property Extraction</w:t>
            </w:r>
          </w:p>
        </w:tc>
      </w:tr>
      <w:tr w:rsidR="00FA1ACD" w14:paraId="66FFF3D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CFC7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US-014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99FA" w14:textId="77777777" w:rsidR="00FA1ACD" w:rsidRDefault="00000000">
            <w:r>
              <w:rPr>
                <w:color w:val="2C3E50"/>
                <w:sz w:val="18"/>
                <w:szCs w:val="18"/>
              </w:rPr>
              <w:t>As a researcher, I want to version-control prompts and track which version extracted each propert...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8C943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DE71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DF01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030E" w14:textId="77777777" w:rsidR="00FA1ACD" w:rsidRDefault="00000000">
            <w:r>
              <w:rPr>
                <w:color w:val="2C3E50"/>
                <w:sz w:val="18"/>
                <w:szCs w:val="18"/>
              </w:rPr>
              <w:t>Prompt Version Management</w:t>
            </w:r>
          </w:p>
        </w:tc>
      </w:tr>
      <w:tr w:rsidR="00FA1ACD" w14:paraId="3C70DC8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9A0E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US-015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4B36" w14:textId="77777777" w:rsidR="00FA1ACD" w:rsidRDefault="00000000">
            <w:r>
              <w:rPr>
                <w:color w:val="2C3E50"/>
                <w:sz w:val="18"/>
                <w:szCs w:val="18"/>
              </w:rPr>
              <w:t>As an operator, I want low-confidence extractions flagged for manual review so that data quality 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2969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2965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E1804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22D3" w14:textId="77777777" w:rsidR="00FA1ACD" w:rsidRDefault="00000000">
            <w:r>
              <w:rPr>
                <w:color w:val="2C3E50"/>
                <w:sz w:val="18"/>
                <w:szCs w:val="18"/>
              </w:rPr>
              <w:t>Extraction Quality Review</w:t>
            </w:r>
          </w:p>
        </w:tc>
      </w:tr>
      <w:tr w:rsidR="00FA1ACD" w14:paraId="526F97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2C3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US-016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2506" w14:textId="77777777" w:rsidR="00FA1ACD" w:rsidRDefault="00000000">
            <w:r>
              <w:rPr>
                <w:color w:val="2C3E50"/>
                <w:sz w:val="18"/>
                <w:szCs w:val="18"/>
              </w:rPr>
              <w:t>As a researcher, I want to benchmark extraction accuracy against manually annotated properties so...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2D20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DE53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387D" w14:textId="77777777" w:rsidR="00FA1ACD" w:rsidRDefault="00000000">
            <w:r>
              <w:rPr>
                <w:color w:val="2C3E50"/>
                <w:sz w:val="18"/>
                <w:szCs w:val="18"/>
              </w:rPr>
              <w:t>AI/ML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6CE28" w14:textId="77777777" w:rsidR="00FA1ACD" w:rsidRDefault="00000000">
            <w:r>
              <w:rPr>
                <w:color w:val="2C3E50"/>
                <w:sz w:val="18"/>
                <w:szCs w:val="18"/>
              </w:rPr>
              <w:t>LLM Extraction Benchmarks</w:t>
            </w:r>
          </w:p>
        </w:tc>
      </w:tr>
    </w:tbl>
    <w:p w14:paraId="1E176B80" w14:textId="77777777" w:rsidR="00FA1ACD" w:rsidRDefault="00FA1ACD">
      <w:pPr>
        <w:spacing w:before="300"/>
      </w:pPr>
    </w:p>
    <w:p w14:paraId="0383D9B5" w14:textId="77777777" w:rsidR="00FA1ACD" w:rsidRDefault="00000000">
      <w:pPr>
        <w:pStyle w:val="Heading2"/>
      </w:pPr>
      <w:bookmarkStart w:id="19" w:name="_Toc229459361"/>
      <w:r>
        <w:t>US-013: Claude Property Extraction</w:t>
      </w:r>
      <w:bookmarkEnd w:id="19"/>
    </w:p>
    <w:p w14:paraId="74439DD0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pipeline stage, I want to extract structured property data from transcriptions using Claude so that unstructured speech becomes searchable listings.</w:t>
      </w:r>
    </w:p>
    <w:p w14:paraId="610A2314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8 | Type: AI/ML</w:t>
      </w:r>
    </w:p>
    <w:p w14:paraId="5CF0B378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1921F07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Transcript text sent to Claude API with property extraction prompt</w:t>
      </w:r>
    </w:p>
    <w:p w14:paraId="4611DD7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Response parsed into PropertyCreate schema</w:t>
      </w:r>
    </w:p>
    <w:p w14:paraId="366A03D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Per-field confidence scores captured</w:t>
      </w:r>
    </w:p>
    <w:p w14:paraId="1C21E7E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Prompt version tagged on each extraction for traceability</w:t>
      </w:r>
    </w:p>
    <w:p w14:paraId="5BCA8DD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Retry with exponential backoff on API failures</w:t>
      </w:r>
    </w:p>
    <w:p w14:paraId="04B053CA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ACEBA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B285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DDF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485DC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01A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4FE5" w14:textId="77777777" w:rsidR="00FA1ACD" w:rsidRDefault="00000000">
            <w:r>
              <w:rPr>
                <w:color w:val="2C3E50"/>
                <w:sz w:val="18"/>
                <w:szCs w:val="18"/>
              </w:rPr>
              <w:t>Implement LLM extraction Celery task</w:t>
            </w:r>
          </w:p>
        </w:tc>
      </w:tr>
      <w:tr w:rsidR="00FA1ACD" w14:paraId="7A49ED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6D6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AF8F" w14:textId="77777777" w:rsidR="00FA1ACD" w:rsidRDefault="00000000">
            <w:r>
              <w:rPr>
                <w:color w:val="2C3E50"/>
                <w:sz w:val="18"/>
                <w:szCs w:val="18"/>
              </w:rPr>
              <w:t>Create property extraction prompt v1.0</w:t>
            </w:r>
          </w:p>
        </w:tc>
      </w:tr>
      <w:tr w:rsidR="00FA1ACD" w14:paraId="59414D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4291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7EC4E" w14:textId="77777777" w:rsidR="00FA1ACD" w:rsidRDefault="00000000">
            <w:r>
              <w:rPr>
                <w:color w:val="2C3E50"/>
                <w:sz w:val="18"/>
                <w:szCs w:val="18"/>
              </w:rPr>
              <w:t>Build response parser with validation</w:t>
            </w:r>
          </w:p>
        </w:tc>
      </w:tr>
      <w:tr w:rsidR="00FA1ACD" w14:paraId="34F60F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A9CA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99E97" w14:textId="77777777" w:rsidR="00FA1ACD" w:rsidRDefault="00000000">
            <w:r>
              <w:rPr>
                <w:color w:val="2C3E50"/>
                <w:sz w:val="18"/>
                <w:szCs w:val="18"/>
              </w:rPr>
              <w:t>Add retry logic with tenacity</w:t>
            </w:r>
          </w:p>
        </w:tc>
      </w:tr>
    </w:tbl>
    <w:p w14:paraId="5EC9ECFD" w14:textId="77777777" w:rsidR="00FA1ACD" w:rsidRDefault="00FA1ACD">
      <w:pPr>
        <w:spacing w:before="300"/>
      </w:pPr>
    </w:p>
    <w:p w14:paraId="03958FDD" w14:textId="77777777" w:rsidR="00FA1ACD" w:rsidRDefault="00000000">
      <w:pPr>
        <w:pStyle w:val="Heading2"/>
      </w:pPr>
      <w:bookmarkStart w:id="20" w:name="_Toc229459362"/>
      <w:r>
        <w:lastRenderedPageBreak/>
        <w:t>US-014: Prompt Version Management</w:t>
      </w:r>
      <w:bookmarkEnd w:id="20"/>
    </w:p>
    <w:p w14:paraId="1BBCBE9F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researcher, I want to version-control prompts and track which version extracted each property so that I can measure prompt improvement for my thesis.</w:t>
      </w:r>
    </w:p>
    <w:p w14:paraId="32E9891E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3 | Type: AI/ML</w:t>
      </w:r>
    </w:p>
    <w:p w14:paraId="443E15F2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1CDCBAC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Prompts stored in prompts/ directory with version tags</w:t>
      </w:r>
    </w:p>
    <w:p w14:paraId="5AF66AA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Property.prompt_version records which prompt extracted the data</w:t>
      </w:r>
    </w:p>
    <w:p w14:paraId="3A65E33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A/B testing possible by routing to different prompt versions</w:t>
      </w:r>
    </w:p>
    <w:p w14:paraId="71CA229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Prompt changelog maintained for thesis documentation</w:t>
      </w:r>
    </w:p>
    <w:p w14:paraId="729F1AB4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162D75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6FA3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B0F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ED625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56A6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00BEC" w14:textId="77777777" w:rsidR="00FA1ACD" w:rsidRDefault="00000000">
            <w:r>
              <w:rPr>
                <w:color w:val="2C3E50"/>
                <w:sz w:val="18"/>
                <w:szCs w:val="18"/>
              </w:rPr>
              <w:t>Implement prompt loader with version tagging</w:t>
            </w:r>
          </w:p>
        </w:tc>
      </w:tr>
      <w:tr w:rsidR="00FA1ACD" w14:paraId="6666D5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D55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22E1" w14:textId="77777777" w:rsidR="00FA1ACD" w:rsidRDefault="00000000">
            <w:r>
              <w:rPr>
                <w:color w:val="2C3E50"/>
                <w:sz w:val="18"/>
                <w:szCs w:val="18"/>
              </w:rPr>
              <w:t>Add prompt_version to extraction pipeline</w:t>
            </w:r>
          </w:p>
        </w:tc>
      </w:tr>
    </w:tbl>
    <w:p w14:paraId="1207255E" w14:textId="77777777" w:rsidR="00FA1ACD" w:rsidRDefault="00FA1ACD">
      <w:pPr>
        <w:spacing w:before="300"/>
      </w:pPr>
    </w:p>
    <w:p w14:paraId="373146FD" w14:textId="77777777" w:rsidR="00FA1ACD" w:rsidRDefault="00000000">
      <w:pPr>
        <w:pStyle w:val="Heading2"/>
      </w:pPr>
      <w:bookmarkStart w:id="21" w:name="_Toc229459363"/>
      <w:r>
        <w:t>US-015: Extraction Quality Review</w:t>
      </w:r>
      <w:bookmarkEnd w:id="21"/>
    </w:p>
    <w:p w14:paraId="787D2874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an operator, I want low-confidence extractions flagged for manual review so that data quality is maintained.</w:t>
      </w:r>
    </w:p>
    <w:p w14:paraId="7485F475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3 | Type: Backend</w:t>
      </w:r>
    </w:p>
    <w:p w14:paraId="5200122E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67C65B4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Properties with overall confidence &lt; 0.6 have needs_review=True</w:t>
      </w:r>
    </w:p>
    <w:p w14:paraId="3FA8BA9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GET /api/v1/properties?needs_review=true filters flagged properties</w:t>
      </w:r>
    </w:p>
    <w:p w14:paraId="470A053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Review dashboard shows extraction vs transcript side-by-side (Phase 7)</w:t>
      </w:r>
    </w:p>
    <w:p w14:paraId="6678210B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28A754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9710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022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067828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82C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C68F" w14:textId="77777777" w:rsidR="00FA1ACD" w:rsidRDefault="00000000">
            <w:r>
              <w:rPr>
                <w:color w:val="2C3E50"/>
                <w:sz w:val="18"/>
                <w:szCs w:val="18"/>
              </w:rPr>
              <w:t>Implement confidence threshold flagging</w:t>
            </w:r>
          </w:p>
        </w:tc>
      </w:tr>
      <w:tr w:rsidR="00FA1ACD" w14:paraId="5FAE044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1CF3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E00C" w14:textId="77777777" w:rsidR="00FA1ACD" w:rsidRDefault="00000000">
            <w:r>
              <w:rPr>
                <w:color w:val="2C3E50"/>
                <w:sz w:val="18"/>
                <w:szCs w:val="18"/>
              </w:rPr>
              <w:t>Add needs_review filter to properties endpoint</w:t>
            </w:r>
          </w:p>
        </w:tc>
      </w:tr>
    </w:tbl>
    <w:p w14:paraId="31E5E790" w14:textId="77777777" w:rsidR="00FA1ACD" w:rsidRDefault="00FA1ACD">
      <w:pPr>
        <w:spacing w:before="300"/>
      </w:pPr>
    </w:p>
    <w:p w14:paraId="5BF150C2" w14:textId="77777777" w:rsidR="00FA1ACD" w:rsidRDefault="00000000">
      <w:pPr>
        <w:pStyle w:val="Heading2"/>
      </w:pPr>
      <w:bookmarkStart w:id="22" w:name="_Toc229459364"/>
      <w:r>
        <w:t>US-016: LLM Extraction Benchmarks</w:t>
      </w:r>
      <w:bookmarkEnd w:id="22"/>
    </w:p>
    <w:p w14:paraId="53B40D53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researcher, I want to benchmark extraction accuracy against manually annotated properties so that I can quantify LLM performance for my thesis.</w:t>
      </w:r>
    </w:p>
    <w:p w14:paraId="3D7003BE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5 | Type: AI/ML</w:t>
      </w:r>
    </w:p>
    <w:p w14:paraId="0D4C5AA8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453E8F3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Golden dataset: 10+ videos with manually extracted property data</w:t>
      </w:r>
    </w:p>
    <w:p w14:paraId="0C08DC9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Field-level accuracy metrics (price, area, rooms, location)</w:t>
      </w:r>
    </w:p>
    <w:p w14:paraId="4B035BC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Overall extraction F1 score calculated</w:t>
      </w:r>
    </w:p>
    <w:p w14:paraId="5AE3DF3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Benchmark results exportable for thesis tables</w:t>
      </w:r>
    </w:p>
    <w:p w14:paraId="72F73498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039697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98F7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F02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6BB7B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191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7E93D" w14:textId="77777777" w:rsidR="00FA1ACD" w:rsidRDefault="00000000">
            <w:r>
              <w:rPr>
                <w:color w:val="2C3E50"/>
                <w:sz w:val="18"/>
                <w:szCs w:val="18"/>
              </w:rPr>
              <w:t>Create extraction golden dataset</w:t>
            </w:r>
          </w:p>
        </w:tc>
      </w:tr>
      <w:tr w:rsidR="00FA1ACD" w14:paraId="3E93E0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C8C2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9CF3" w14:textId="77777777" w:rsidR="00FA1ACD" w:rsidRDefault="00000000">
            <w:r>
              <w:rPr>
                <w:color w:val="2C3E50"/>
                <w:sz w:val="18"/>
                <w:szCs w:val="18"/>
              </w:rPr>
              <w:t>Implement field-level accuracy scoring</w:t>
            </w:r>
          </w:p>
        </w:tc>
      </w:tr>
      <w:tr w:rsidR="00FA1ACD" w14:paraId="529272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1AF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7D8BD" w14:textId="77777777" w:rsidR="00FA1ACD" w:rsidRDefault="00000000">
            <w:r>
              <w:rPr>
                <w:color w:val="2C3E50"/>
                <w:sz w:val="18"/>
                <w:szCs w:val="18"/>
              </w:rPr>
              <w:t>Build benchmark reporting utility</w:t>
            </w:r>
          </w:p>
        </w:tc>
      </w:tr>
    </w:tbl>
    <w:p w14:paraId="574BC9EA" w14:textId="77777777" w:rsidR="00FA1ACD" w:rsidRDefault="00000000">
      <w:r>
        <w:br w:type="page"/>
      </w:r>
    </w:p>
    <w:p w14:paraId="118DF7DE" w14:textId="77777777" w:rsidR="00FA1ACD" w:rsidRDefault="00000000">
      <w:pPr>
        <w:pStyle w:val="Heading1"/>
      </w:pPr>
      <w:bookmarkStart w:id="23" w:name="_Toc229459365"/>
      <w:r>
        <w:lastRenderedPageBreak/>
        <w:t>Sprint 5: Geocoding &amp; Storage</w:t>
      </w:r>
      <w:bookmarkEnd w:id="23"/>
    </w:p>
    <w:p w14:paraId="0E6ABBAB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9-10</w:t>
      </w:r>
    </w:p>
    <w:p w14:paraId="2FAE558E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Resolve property locations to coordinates using geocoding and build the search index.</w:t>
      </w:r>
    </w:p>
    <w:p w14:paraId="4E14F889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4 stories, 18 points, 12 issues</w:t>
      </w:r>
    </w:p>
    <w:p w14:paraId="158F7258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2"/>
        <w:gridCol w:w="2951"/>
        <w:gridCol w:w="831"/>
        <w:gridCol w:w="751"/>
        <w:gridCol w:w="901"/>
        <w:gridCol w:w="2994"/>
      </w:tblGrid>
      <w:tr w:rsidR="00FA1ACD" w14:paraId="3E4BC5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253E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914F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617F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2C04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C081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3D980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C8AE2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ACD2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US-017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CDBBB" w14:textId="77777777" w:rsidR="00FA1ACD" w:rsidRDefault="00000000">
            <w:r>
              <w:rPr>
                <w:color w:val="2C3E50"/>
                <w:sz w:val="18"/>
                <w:szCs w:val="18"/>
              </w:rPr>
              <w:t>As a pipeline stage, I want to geocode extracted location text to GPS coordinates so that propert...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864D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B0B1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75DF" w14:textId="77777777" w:rsidR="00FA1ACD" w:rsidRDefault="00000000">
            <w:r>
              <w:rPr>
                <w:color w:val="2C3E50"/>
                <w:sz w:val="18"/>
                <w:szCs w:val="18"/>
              </w:rPr>
              <w:t>Pipeline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DF07" w14:textId="77777777" w:rsidR="00FA1ACD" w:rsidRDefault="00000000">
            <w:r>
              <w:rPr>
                <w:color w:val="2C3E50"/>
                <w:sz w:val="18"/>
                <w:szCs w:val="18"/>
              </w:rPr>
              <w:t>Location Geocoding</w:t>
            </w:r>
          </w:p>
        </w:tc>
      </w:tr>
      <w:tr w:rsidR="00FA1ACD" w14:paraId="6DA8BE9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D24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US-018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CACFE" w14:textId="77777777" w:rsidR="00FA1ACD" w:rsidRDefault="00000000">
            <w:r>
              <w:rPr>
                <w:color w:val="2C3E50"/>
                <w:sz w:val="18"/>
                <w:szCs w:val="18"/>
              </w:rPr>
              <w:t>As a geocoding enhancer, I want a local gazetteer of Tangier neighborhoods and landmarks so that 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37A8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086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FAE6F" w14:textId="77777777" w:rsidR="00FA1ACD" w:rsidRDefault="00000000">
            <w:r>
              <w:rPr>
                <w:color w:val="2C3E50"/>
                <w:sz w:val="18"/>
                <w:szCs w:val="18"/>
              </w:rPr>
              <w:t>Pipeline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3A474" w14:textId="77777777" w:rsidR="00FA1ACD" w:rsidRDefault="00000000">
            <w:r>
              <w:rPr>
                <w:color w:val="2C3E50"/>
                <w:sz w:val="18"/>
                <w:szCs w:val="18"/>
              </w:rPr>
              <w:t>Tangier Neighborhood Gazetteer</w:t>
            </w:r>
          </w:p>
        </w:tc>
      </w:tr>
      <w:tr w:rsidR="00FA1ACD" w14:paraId="21E3D33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BFD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US-019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3151" w14:textId="77777777" w:rsidR="00FA1ACD" w:rsidRDefault="00000000">
            <w:r>
              <w:rPr>
                <w:color w:val="2C3E50"/>
                <w:sz w:val="18"/>
                <w:szCs w:val="18"/>
              </w:rPr>
              <w:t>As a backend service, I want properties indexed in Meilisearch so that users can perform fast ful...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B48A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C9E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9BF9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7421" w14:textId="77777777" w:rsidR="00FA1ACD" w:rsidRDefault="00000000">
            <w:r>
              <w:rPr>
                <w:color w:val="2C3E50"/>
                <w:sz w:val="18"/>
                <w:szCs w:val="18"/>
              </w:rPr>
              <w:t>Meilisearch Index</w:t>
            </w:r>
          </w:p>
        </w:tc>
      </w:tr>
      <w:tr w:rsidR="00FA1ACD" w14:paraId="55413D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A5B1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US-020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5C18" w14:textId="77777777" w:rsidR="00FA1ACD" w:rsidRDefault="00000000">
            <w:r>
              <w:rPr>
                <w:color w:val="2C3E50"/>
                <w:sz w:val="18"/>
                <w:szCs w:val="18"/>
              </w:rPr>
              <w:t>As a user, I want to search for properties within a radius of a point on the map so that I can fi...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DD49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807D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0D602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F8F3" w14:textId="77777777" w:rsidR="00FA1ACD" w:rsidRDefault="00000000">
            <w:r>
              <w:rPr>
                <w:color w:val="2C3E50"/>
                <w:sz w:val="18"/>
                <w:szCs w:val="18"/>
              </w:rPr>
              <w:t>Spatial Queries</w:t>
            </w:r>
          </w:p>
        </w:tc>
      </w:tr>
    </w:tbl>
    <w:p w14:paraId="42D771DA" w14:textId="77777777" w:rsidR="00FA1ACD" w:rsidRDefault="00FA1ACD">
      <w:pPr>
        <w:spacing w:before="300"/>
      </w:pPr>
    </w:p>
    <w:p w14:paraId="5E379B79" w14:textId="77777777" w:rsidR="00FA1ACD" w:rsidRDefault="00000000">
      <w:pPr>
        <w:pStyle w:val="Heading2"/>
      </w:pPr>
      <w:bookmarkStart w:id="24" w:name="_Toc229459366"/>
      <w:r>
        <w:t>US-017: Location Geocoding</w:t>
      </w:r>
      <w:bookmarkEnd w:id="24"/>
    </w:p>
    <w:p w14:paraId="165464A6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pipeline stage, I want to geocode extracted location text to GPS coordinates so that properties can be displayed on a map.</w:t>
      </w:r>
    </w:p>
    <w:p w14:paraId="3EA5F92A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Pipeline</w:t>
      </w:r>
    </w:p>
    <w:p w14:paraId="00549754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483E278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Location text (neighborhood, address) sent to geocoding provider</w:t>
      </w:r>
    </w:p>
    <w:p w14:paraId="137FB18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Nominatim used as default (free, no API key required)</w:t>
      </w:r>
    </w:p>
    <w:p w14:paraId="24CB3CF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Google Maps API available as fallback</w:t>
      </w:r>
    </w:p>
    <w:p w14:paraId="23EEF2A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Coordinates stored in Location table with PostGIS geometry</w:t>
      </w:r>
    </w:p>
    <w:p w14:paraId="20DEB99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Geocoding confidence score recorded</w:t>
      </w:r>
    </w:p>
    <w:p w14:paraId="1B83C5E8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768AFAF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112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BDA9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1C7CE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A0E1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BC68" w14:textId="77777777" w:rsidR="00FA1ACD" w:rsidRDefault="00000000">
            <w:r>
              <w:rPr>
                <w:color w:val="2C3E50"/>
                <w:sz w:val="18"/>
                <w:szCs w:val="18"/>
              </w:rPr>
              <w:t>Implement geocoding Celery task</w:t>
            </w:r>
          </w:p>
        </w:tc>
      </w:tr>
      <w:tr w:rsidR="00FA1ACD" w14:paraId="40567F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947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C6AB4" w14:textId="77777777" w:rsidR="00FA1ACD" w:rsidRDefault="00000000">
            <w:r>
              <w:rPr>
                <w:color w:val="2C3E50"/>
                <w:sz w:val="18"/>
                <w:szCs w:val="18"/>
              </w:rPr>
              <w:t>Build Nominatim geocoding provider</w:t>
            </w:r>
          </w:p>
        </w:tc>
      </w:tr>
      <w:tr w:rsidR="00FA1ACD" w14:paraId="4DAC5A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40B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CD8F8" w14:textId="77777777" w:rsidR="00FA1ACD" w:rsidRDefault="00000000">
            <w:r>
              <w:rPr>
                <w:color w:val="2C3E50"/>
                <w:sz w:val="18"/>
                <w:szCs w:val="18"/>
              </w:rPr>
              <w:t>Build Google Maps geocoding provider</w:t>
            </w:r>
          </w:p>
        </w:tc>
      </w:tr>
      <w:tr w:rsidR="00FA1ACD" w14:paraId="4550B1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CAA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F8651" w14:textId="77777777" w:rsidR="00FA1ACD" w:rsidRDefault="00000000">
            <w:r>
              <w:rPr>
                <w:color w:val="2C3E50"/>
                <w:sz w:val="18"/>
                <w:szCs w:val="18"/>
              </w:rPr>
              <w:t>Create local gazetteer for Tangier neighborhoods</w:t>
            </w:r>
          </w:p>
        </w:tc>
      </w:tr>
    </w:tbl>
    <w:p w14:paraId="43C415FF" w14:textId="77777777" w:rsidR="00FA1ACD" w:rsidRDefault="00FA1ACD">
      <w:pPr>
        <w:spacing w:before="300"/>
      </w:pPr>
    </w:p>
    <w:p w14:paraId="548C9FA4" w14:textId="77777777" w:rsidR="00FA1ACD" w:rsidRDefault="00000000">
      <w:pPr>
        <w:pStyle w:val="Heading2"/>
      </w:pPr>
      <w:bookmarkStart w:id="25" w:name="_Toc229459367"/>
      <w:r>
        <w:t>US-018: Tangier Neighborhood Gazetteer</w:t>
      </w:r>
      <w:bookmarkEnd w:id="25"/>
    </w:p>
    <w:p w14:paraId="31D545C6" w14:textId="77777777" w:rsidR="00FA1ACD" w:rsidRDefault="00000000">
      <w:pPr>
        <w:spacing w:after="80"/>
      </w:pPr>
      <w:r>
        <w:rPr>
          <w:b/>
          <w:bCs/>
        </w:rPr>
        <w:lastRenderedPageBreak/>
        <w:t xml:space="preserve">User Story: </w:t>
      </w:r>
      <w:r>
        <w:t>As a geocoding enhancer, I want a local gazetteer of Tangier neighborhoods and landmarks so that Darija place names resolve to accurate coordinates.</w:t>
      </w:r>
    </w:p>
    <w:p w14:paraId="5DE285AF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5 | Type: Pipeline</w:t>
      </w:r>
    </w:p>
    <w:p w14:paraId="562F72B9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75510F7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JSON gazetteer mapping 50+ Tangier neighborhood names (Arabic + French + Darija) to coordinates</w:t>
      </w:r>
    </w:p>
    <w:p w14:paraId="41CBA73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Fuzzy matching handles spelling variations</w:t>
      </w:r>
    </w:p>
    <w:p w14:paraId="3CDAD86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Gazetteer checked before external geocoding APIs</w:t>
      </w:r>
    </w:p>
    <w:p w14:paraId="32AC9EB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Coverage includes: Iberia, Marshan, Malabata, Boukhalef, Val Fleuri, Mesnana, etc.</w:t>
      </w:r>
    </w:p>
    <w:p w14:paraId="2351AE45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0ABBCE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541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246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98500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DB3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3807C" w14:textId="77777777" w:rsidR="00FA1ACD" w:rsidRDefault="00000000">
            <w:r>
              <w:rPr>
                <w:color w:val="2C3E50"/>
                <w:sz w:val="18"/>
                <w:szCs w:val="18"/>
              </w:rPr>
              <w:t>Research and compile Tangier neighborhood coordinates</w:t>
            </w:r>
          </w:p>
        </w:tc>
      </w:tr>
      <w:tr w:rsidR="00FA1ACD" w14:paraId="76A8ED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2E2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AABD" w14:textId="77777777" w:rsidR="00FA1ACD" w:rsidRDefault="00000000">
            <w:r>
              <w:rPr>
                <w:color w:val="2C3E50"/>
                <w:sz w:val="18"/>
                <w:szCs w:val="18"/>
              </w:rPr>
              <w:t>Implement fuzzy gazetteer lookup</w:t>
            </w:r>
          </w:p>
        </w:tc>
      </w:tr>
      <w:tr w:rsidR="00FA1ACD" w14:paraId="76A6D0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BD8A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27386" w14:textId="77777777" w:rsidR="00FA1ACD" w:rsidRDefault="00000000">
            <w:r>
              <w:rPr>
                <w:color w:val="2C3E50"/>
                <w:sz w:val="18"/>
                <w:szCs w:val="18"/>
              </w:rPr>
              <w:t>Add gazetteer tests with Darija spelling variants</w:t>
            </w:r>
          </w:p>
        </w:tc>
      </w:tr>
    </w:tbl>
    <w:p w14:paraId="788AF313" w14:textId="77777777" w:rsidR="00FA1ACD" w:rsidRDefault="00FA1ACD">
      <w:pPr>
        <w:spacing w:before="300"/>
      </w:pPr>
    </w:p>
    <w:p w14:paraId="059C1A90" w14:textId="77777777" w:rsidR="00FA1ACD" w:rsidRDefault="00000000">
      <w:pPr>
        <w:pStyle w:val="Heading2"/>
      </w:pPr>
      <w:bookmarkStart w:id="26" w:name="_Toc229459368"/>
      <w:r>
        <w:t>US-019: Meilisearch Index</w:t>
      </w:r>
      <w:bookmarkEnd w:id="26"/>
    </w:p>
    <w:p w14:paraId="50B3C720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backend service, I want properties indexed in Meilisearch so that users can perform fast full-text search with Arabic support.</w:t>
      </w:r>
    </w:p>
    <w:p w14:paraId="1BEAF50A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Backend</w:t>
      </w:r>
    </w:p>
    <w:p w14:paraId="1FC72F04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376370A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Properties synced to Meilisearch index on creation/update</w:t>
      </w:r>
    </w:p>
    <w:p w14:paraId="7CE5024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Searchable fields: title, description, neighborhood, city</w:t>
      </w:r>
    </w:p>
    <w:p w14:paraId="7895D25B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Filterable fields: property_type, listing_type, price, area_sqm, rooms</w:t>
      </w:r>
    </w:p>
    <w:p w14:paraId="26B3E87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Sortable fields: price, area_sqm, created_at</w:t>
      </w:r>
    </w:p>
    <w:p w14:paraId="5EE9FD5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Arabic tokenization configured</w:t>
      </w:r>
    </w:p>
    <w:p w14:paraId="51A9B459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07C5ED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892D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56FF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284BD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0DCC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3D5FB" w14:textId="77777777" w:rsidR="00FA1ACD" w:rsidRDefault="00000000">
            <w:r>
              <w:rPr>
                <w:color w:val="2C3E50"/>
                <w:sz w:val="18"/>
                <w:szCs w:val="18"/>
              </w:rPr>
              <w:t>Create Meilisearch index configuration</w:t>
            </w:r>
          </w:p>
        </w:tc>
      </w:tr>
      <w:tr w:rsidR="00FA1ACD" w14:paraId="4DA8EBB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BDC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C067" w14:textId="77777777" w:rsidR="00FA1ACD" w:rsidRDefault="00000000">
            <w:r>
              <w:rPr>
                <w:color w:val="2C3E50"/>
                <w:sz w:val="18"/>
                <w:szCs w:val="18"/>
              </w:rPr>
              <w:t>Implement property sync to Meilisearch</w:t>
            </w:r>
          </w:p>
        </w:tc>
      </w:tr>
      <w:tr w:rsidR="00FA1ACD" w14:paraId="0FA88A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6D9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192C7" w14:textId="77777777" w:rsidR="00FA1ACD" w:rsidRDefault="00000000">
            <w:r>
              <w:rPr>
                <w:color w:val="2C3E50"/>
                <w:sz w:val="18"/>
                <w:szCs w:val="18"/>
              </w:rPr>
              <w:t>Configure Arabic tokenization settings</w:t>
            </w:r>
          </w:p>
        </w:tc>
      </w:tr>
    </w:tbl>
    <w:p w14:paraId="4FC2F432" w14:textId="77777777" w:rsidR="00FA1ACD" w:rsidRDefault="00FA1ACD">
      <w:pPr>
        <w:spacing w:before="300"/>
      </w:pPr>
    </w:p>
    <w:p w14:paraId="051F05F9" w14:textId="77777777" w:rsidR="00FA1ACD" w:rsidRDefault="00000000">
      <w:pPr>
        <w:pStyle w:val="Heading2"/>
      </w:pPr>
      <w:bookmarkStart w:id="27" w:name="_Toc229459369"/>
      <w:r>
        <w:t>US-020: Spatial Queries</w:t>
      </w:r>
      <w:bookmarkEnd w:id="27"/>
    </w:p>
    <w:p w14:paraId="1234D2D7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user, I want to search for properties within a radius of a point on the map so that I can find homes near my workplace or school.</w:t>
      </w:r>
    </w:p>
    <w:p w14:paraId="0F892A1F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3 | Type: Backend</w:t>
      </w:r>
    </w:p>
    <w:p w14:paraId="1C219A97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5034569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GET /api/v1/properties?lat=35.78&amp;lng=-5.81&amp;radius_km=2 filters by distance</w:t>
      </w:r>
    </w:p>
    <w:p w14:paraId="02EAC07E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PostGIS ST_DWithin used for efficient spatial filtering</w:t>
      </w:r>
    </w:p>
    <w:p w14:paraId="02E748E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lastRenderedPageBreak/>
        <w:t>☐  Results include distance from search center</w:t>
      </w:r>
    </w:p>
    <w:p w14:paraId="7DE3FF42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C61C3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4932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E7EC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C9CFE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060F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4BBFE" w14:textId="77777777" w:rsidR="00FA1ACD" w:rsidRDefault="00000000">
            <w:r>
              <w:rPr>
                <w:color w:val="2C3E50"/>
                <w:sz w:val="18"/>
                <w:szCs w:val="18"/>
              </w:rPr>
              <w:t>Implement spatial query in properties endpoint</w:t>
            </w:r>
          </w:p>
        </w:tc>
      </w:tr>
      <w:tr w:rsidR="00FA1ACD" w14:paraId="26806F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7EE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4B23" w14:textId="77777777" w:rsidR="00FA1ACD" w:rsidRDefault="00000000">
            <w:r>
              <w:rPr>
                <w:color w:val="2C3E50"/>
                <w:sz w:val="18"/>
                <w:szCs w:val="18"/>
              </w:rPr>
              <w:t>Add distance calculation to response</w:t>
            </w:r>
          </w:p>
        </w:tc>
      </w:tr>
    </w:tbl>
    <w:p w14:paraId="2851EA3B" w14:textId="77777777" w:rsidR="00FA1ACD" w:rsidRDefault="00000000">
      <w:r>
        <w:br w:type="page"/>
      </w:r>
    </w:p>
    <w:p w14:paraId="69938FD4" w14:textId="77777777" w:rsidR="00FA1ACD" w:rsidRDefault="00000000">
      <w:pPr>
        <w:pStyle w:val="Heading1"/>
      </w:pPr>
      <w:bookmarkStart w:id="28" w:name="_Toc229459370"/>
      <w:r>
        <w:lastRenderedPageBreak/>
        <w:t>Sprint 6: API &amp; Search</w:t>
      </w:r>
      <w:bookmarkEnd w:id="28"/>
    </w:p>
    <w:p w14:paraId="5D01B345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11-12</w:t>
      </w:r>
    </w:p>
    <w:p w14:paraId="2547568E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Complete REST API with search, filtering, pagination, and statistics.</w:t>
      </w:r>
    </w:p>
    <w:p w14:paraId="3CD03C0F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4 stories, 15 points, 10 issues</w:t>
      </w:r>
    </w:p>
    <w:p w14:paraId="1B9CE750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"/>
        <w:gridCol w:w="2948"/>
        <w:gridCol w:w="831"/>
        <w:gridCol w:w="751"/>
        <w:gridCol w:w="901"/>
        <w:gridCol w:w="2998"/>
      </w:tblGrid>
      <w:tr w:rsidR="00FA1ACD" w14:paraId="75845FA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B60F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F610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9FB8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2FD2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680D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A3A8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2FD1F70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75BB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7772" w14:textId="77777777" w:rsidR="00FA1ACD" w:rsidRDefault="00000000">
            <w:r>
              <w:rPr>
                <w:color w:val="2C3E50"/>
                <w:sz w:val="18"/>
                <w:szCs w:val="18"/>
              </w:rPr>
              <w:t>As a frontend developer, I want a comprehensive property list API with filtering and pagination s...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07C9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8CC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7134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9B999" w14:textId="77777777" w:rsidR="00FA1ACD" w:rsidRDefault="00000000">
            <w:r>
              <w:rPr>
                <w:color w:val="2C3E50"/>
                <w:sz w:val="18"/>
                <w:szCs w:val="18"/>
              </w:rPr>
              <w:t>Property List &amp; Filter API</w:t>
            </w:r>
          </w:p>
        </w:tc>
      </w:tr>
      <w:tr w:rsidR="00FA1ACD" w14:paraId="7C190C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E963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B18B" w14:textId="77777777" w:rsidR="00FA1ACD" w:rsidRDefault="00000000">
            <w:r>
              <w:rPr>
                <w:color w:val="2C3E50"/>
                <w:sz w:val="18"/>
                <w:szCs w:val="18"/>
              </w:rPr>
              <w:t>As a property seeker, I want to search for properties using natural language so that I can find l...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8FB1D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444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723B9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7AAE" w14:textId="77777777" w:rsidR="00FA1ACD" w:rsidRDefault="00000000">
            <w:r>
              <w:rPr>
                <w:color w:val="2C3E50"/>
                <w:sz w:val="18"/>
                <w:szCs w:val="18"/>
              </w:rPr>
              <w:t>Full-Text Search</w:t>
            </w:r>
          </w:p>
        </w:tc>
      </w:tr>
      <w:tr w:rsidR="00FA1ACD" w14:paraId="0C5408C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1FF5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D616E" w14:textId="77777777" w:rsidR="00FA1ACD" w:rsidRDefault="00000000">
            <w:r>
              <w:rPr>
                <w:color w:val="2C3E50"/>
                <w:sz w:val="18"/>
                <w:szCs w:val="18"/>
              </w:rPr>
              <w:t>As a thesis reviewer, I want system statistics so that I can evaluate the pipeline's performance 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F94F9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2F06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27AA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7577B" w14:textId="77777777" w:rsidR="00FA1ACD" w:rsidRDefault="00000000">
            <w:r>
              <w:rPr>
                <w:color w:val="2C3E50"/>
                <w:sz w:val="18"/>
                <w:szCs w:val="18"/>
              </w:rPr>
              <w:t>Statistics Dashboard API</w:t>
            </w:r>
          </w:p>
        </w:tc>
      </w:tr>
      <w:tr w:rsidR="00FA1ACD" w14:paraId="3276E8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0FD1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US-024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B2BE" w14:textId="77777777" w:rsidR="00FA1ACD" w:rsidRDefault="00000000">
            <w:r>
              <w:rPr>
                <w:color w:val="2C3E50"/>
                <w:sz w:val="18"/>
                <w:szCs w:val="18"/>
              </w:rPr>
              <w:t>As a developer, I want interactive API documentation so that frontend and mobile developers can i...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11FE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177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2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E490" w14:textId="77777777" w:rsidR="00FA1ACD" w:rsidRDefault="00000000">
            <w:r>
              <w:rPr>
                <w:color w:val="2C3E50"/>
                <w:sz w:val="18"/>
                <w:szCs w:val="18"/>
              </w:rPr>
              <w:t>Backend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2D18" w14:textId="77777777" w:rsidR="00FA1ACD" w:rsidRDefault="00000000">
            <w:r>
              <w:rPr>
                <w:color w:val="2C3E50"/>
                <w:sz w:val="18"/>
                <w:szCs w:val="18"/>
              </w:rPr>
              <w:t>API Documentation</w:t>
            </w:r>
          </w:p>
        </w:tc>
      </w:tr>
    </w:tbl>
    <w:p w14:paraId="16B60D4C" w14:textId="77777777" w:rsidR="00FA1ACD" w:rsidRDefault="00FA1ACD">
      <w:pPr>
        <w:spacing w:before="300"/>
      </w:pPr>
    </w:p>
    <w:p w14:paraId="6128D541" w14:textId="77777777" w:rsidR="00FA1ACD" w:rsidRDefault="00000000">
      <w:pPr>
        <w:pStyle w:val="Heading2"/>
      </w:pPr>
      <w:bookmarkStart w:id="29" w:name="_Toc229459371"/>
      <w:r>
        <w:t>US-021: Property List &amp; Filter API</w:t>
      </w:r>
      <w:bookmarkEnd w:id="29"/>
    </w:p>
    <w:p w14:paraId="768A04BD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frontend developer, I want a comprehensive property list API with filtering and pagination so that I can build the search interface.</w:t>
      </w:r>
    </w:p>
    <w:p w14:paraId="27E4B69B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Backend</w:t>
      </w:r>
    </w:p>
    <w:p w14:paraId="0C3E1A06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4579171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GET /api/v1/properties supports: property_type, listing_type, price range, area range, rooms, neighborhood filters</w:t>
      </w:r>
    </w:p>
    <w:p w14:paraId="5178C9E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Pagination with page/per_page (max 100 per page)</w:t>
      </w:r>
    </w:p>
    <w:p w14:paraId="21E7050E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Sorting by price, area, created_at (asc/desc)</w:t>
      </w:r>
    </w:p>
    <w:p w14:paraId="36B9A4E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Response includes total count and has_next flag</w:t>
      </w:r>
    </w:p>
    <w:p w14:paraId="0AF82250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7FD5536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91C3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8349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32C9BC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E302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9FA73" w14:textId="77777777" w:rsidR="00FA1ACD" w:rsidRDefault="00000000">
            <w:r>
              <w:rPr>
                <w:color w:val="2C3E50"/>
                <w:sz w:val="18"/>
                <w:szCs w:val="18"/>
              </w:rPr>
              <w:t>Complete property list endpoint with all filters</w:t>
            </w:r>
          </w:p>
        </w:tc>
      </w:tr>
      <w:tr w:rsidR="00FA1ACD" w14:paraId="7E7CAD8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542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20A94" w14:textId="77777777" w:rsidR="00FA1ACD" w:rsidRDefault="00000000">
            <w:r>
              <w:rPr>
                <w:color w:val="2C3E50"/>
                <w:sz w:val="18"/>
                <w:szCs w:val="18"/>
              </w:rPr>
              <w:t>Add pagination and sorting</w:t>
            </w:r>
          </w:p>
        </w:tc>
      </w:tr>
      <w:tr w:rsidR="00FA1ACD" w14:paraId="222E59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8F8A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900F" w14:textId="77777777" w:rsidR="00FA1ACD" w:rsidRDefault="00000000">
            <w:r>
              <w:rPr>
                <w:color w:val="2C3E50"/>
                <w:sz w:val="18"/>
                <w:szCs w:val="18"/>
              </w:rPr>
              <w:t>Write property API integration tests</w:t>
            </w:r>
          </w:p>
        </w:tc>
      </w:tr>
    </w:tbl>
    <w:p w14:paraId="6720095C" w14:textId="77777777" w:rsidR="00FA1ACD" w:rsidRDefault="00FA1ACD">
      <w:pPr>
        <w:spacing w:before="300"/>
      </w:pPr>
    </w:p>
    <w:p w14:paraId="5313EB7B" w14:textId="77777777" w:rsidR="00FA1ACD" w:rsidRDefault="00000000">
      <w:pPr>
        <w:pStyle w:val="Heading2"/>
      </w:pPr>
      <w:bookmarkStart w:id="30" w:name="_Toc229459372"/>
      <w:r>
        <w:t>US-022: Full-Text Search</w:t>
      </w:r>
      <w:bookmarkEnd w:id="30"/>
    </w:p>
    <w:p w14:paraId="3E3DBE73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property seeker, I want to search for properties using natural language so that I can find listings matching my description.</w:t>
      </w:r>
    </w:p>
    <w:p w14:paraId="61C029C7" w14:textId="77777777" w:rsidR="00FA1ACD" w:rsidRDefault="00000000">
      <w:pPr>
        <w:spacing w:after="80"/>
      </w:pPr>
      <w:r>
        <w:rPr>
          <w:b/>
          <w:bCs/>
        </w:rPr>
        <w:lastRenderedPageBreak/>
        <w:t xml:space="preserve">Priority: </w:t>
      </w:r>
      <w:r>
        <w:t>P0 | Points: 5 | Type: Backend</w:t>
      </w:r>
    </w:p>
    <w:p w14:paraId="240F95A1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04EC0F4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GET /api/v1/search?q=apartment+iberia queries Meilisearch</w:t>
      </w:r>
    </w:p>
    <w:p w14:paraId="6F126C02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Results ranked by relevance</w:t>
      </w:r>
    </w:p>
    <w:p w14:paraId="30C66D6E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Highlights returned for matched terms</w:t>
      </w:r>
    </w:p>
    <w:p w14:paraId="4760F39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Search works in Arabic and French</w:t>
      </w:r>
    </w:p>
    <w:p w14:paraId="6D6DF7DD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06E476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DDD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D1AA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24A119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4B8B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E445B" w14:textId="77777777" w:rsidR="00FA1ACD" w:rsidRDefault="00000000">
            <w:r>
              <w:rPr>
                <w:color w:val="2C3E50"/>
                <w:sz w:val="18"/>
                <w:szCs w:val="18"/>
              </w:rPr>
              <w:t>Implement search endpoint with Meilisearch</w:t>
            </w:r>
          </w:p>
        </w:tc>
      </w:tr>
      <w:tr w:rsidR="00FA1ACD" w14:paraId="12AFC1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2A15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3855C" w14:textId="77777777" w:rsidR="00FA1ACD" w:rsidRDefault="00000000">
            <w:r>
              <w:rPr>
                <w:color w:val="2C3E50"/>
                <w:sz w:val="18"/>
                <w:szCs w:val="18"/>
              </w:rPr>
              <w:t>Configure search ranking rules</w:t>
            </w:r>
          </w:p>
        </w:tc>
      </w:tr>
      <w:tr w:rsidR="00FA1ACD" w14:paraId="5BA8FE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F81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E1CF1" w14:textId="77777777" w:rsidR="00FA1ACD" w:rsidRDefault="00000000">
            <w:r>
              <w:rPr>
                <w:color w:val="2C3E50"/>
                <w:sz w:val="18"/>
                <w:szCs w:val="18"/>
              </w:rPr>
              <w:t>Add search result highlighting</w:t>
            </w:r>
          </w:p>
        </w:tc>
      </w:tr>
    </w:tbl>
    <w:p w14:paraId="7D44C41C" w14:textId="77777777" w:rsidR="00FA1ACD" w:rsidRDefault="00FA1ACD">
      <w:pPr>
        <w:spacing w:before="300"/>
      </w:pPr>
    </w:p>
    <w:p w14:paraId="52244FBF" w14:textId="77777777" w:rsidR="00FA1ACD" w:rsidRDefault="00000000">
      <w:pPr>
        <w:pStyle w:val="Heading2"/>
      </w:pPr>
      <w:bookmarkStart w:id="31" w:name="_Toc229459373"/>
      <w:r>
        <w:t>US-023: Statistics Dashboard API</w:t>
      </w:r>
      <w:bookmarkEnd w:id="31"/>
    </w:p>
    <w:p w14:paraId="561429AD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thesis reviewer, I want system statistics so that I can evaluate the pipeline's performance and coverage.</w:t>
      </w:r>
    </w:p>
    <w:p w14:paraId="5E8FC323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3 | Type: Backend</w:t>
      </w:r>
    </w:p>
    <w:p w14:paraId="4C3E0821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02CAC1D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GET /api/v1/stats returns: total_videos, total_properties, total_published, processing stats</w:t>
      </w:r>
    </w:p>
    <w:p w14:paraId="377B258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Average extraction confidence reported</w:t>
      </w:r>
    </w:p>
    <w:p w14:paraId="0A5A9BE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Per-neighborhood property count available</w:t>
      </w:r>
    </w:p>
    <w:p w14:paraId="511B0BA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API response time &lt; 500ms</w:t>
      </w:r>
    </w:p>
    <w:p w14:paraId="159B3514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764F0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FC3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631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5F3FC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B51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13966" w14:textId="77777777" w:rsidR="00FA1ACD" w:rsidRDefault="00000000">
            <w:r>
              <w:rPr>
                <w:color w:val="2C3E50"/>
                <w:sz w:val="18"/>
                <w:szCs w:val="18"/>
              </w:rPr>
              <w:t>Implement statistics aggregation queries</w:t>
            </w:r>
          </w:p>
        </w:tc>
      </w:tr>
      <w:tr w:rsidR="00FA1ACD" w14:paraId="4F1F8E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BDE9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6536" w14:textId="77777777" w:rsidR="00FA1ACD" w:rsidRDefault="00000000">
            <w:r>
              <w:rPr>
                <w:color w:val="2C3E50"/>
                <w:sz w:val="18"/>
                <w:szCs w:val="18"/>
              </w:rPr>
              <w:t>Add per-neighborhood breakdown endpoint</w:t>
            </w:r>
          </w:p>
        </w:tc>
      </w:tr>
    </w:tbl>
    <w:p w14:paraId="08A01719" w14:textId="77777777" w:rsidR="00FA1ACD" w:rsidRDefault="00FA1ACD">
      <w:pPr>
        <w:spacing w:before="300"/>
      </w:pPr>
    </w:p>
    <w:p w14:paraId="00A2CD43" w14:textId="77777777" w:rsidR="00FA1ACD" w:rsidRDefault="00000000">
      <w:pPr>
        <w:pStyle w:val="Heading2"/>
      </w:pPr>
      <w:bookmarkStart w:id="32" w:name="_Toc229459374"/>
      <w:r>
        <w:t>US-024: API Documentation</w:t>
      </w:r>
      <w:bookmarkEnd w:id="32"/>
    </w:p>
    <w:p w14:paraId="00A93924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developer, I want interactive API documentation so that frontend and mobile developers can integrate easily.</w:t>
      </w:r>
    </w:p>
    <w:p w14:paraId="7701DD96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P2 | Points: 2 | Type: Backend</w:t>
      </w:r>
    </w:p>
    <w:p w14:paraId="1D9EC215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6E88711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Swagger UI at /docs with all endpoints documented</w:t>
      </w:r>
    </w:p>
    <w:p w14:paraId="0366D0C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ReDoc at /redoc for alternative documentation</w:t>
      </w:r>
    </w:p>
    <w:p w14:paraId="1A63305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All request/response schemas documented with examples</w:t>
      </w:r>
    </w:p>
    <w:p w14:paraId="6A42443B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Authentication headers documented (future)</w:t>
      </w:r>
    </w:p>
    <w:p w14:paraId="0B408858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25C284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B439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53A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7EB314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FDF8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F6F07" w14:textId="77777777" w:rsidR="00FA1ACD" w:rsidRDefault="00000000">
            <w:r>
              <w:rPr>
                <w:color w:val="2C3E50"/>
                <w:sz w:val="18"/>
                <w:szCs w:val="18"/>
              </w:rPr>
              <w:t>Add OpenAPI examples to all schemas</w:t>
            </w:r>
          </w:p>
        </w:tc>
      </w:tr>
      <w:tr w:rsidR="00FA1ACD" w14:paraId="5B05265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362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AQAR-069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79ED6" w14:textId="77777777" w:rsidR="00FA1ACD" w:rsidRDefault="00000000">
            <w:r>
              <w:rPr>
                <w:color w:val="2C3E50"/>
                <w:sz w:val="18"/>
                <w:szCs w:val="18"/>
              </w:rPr>
              <w:t>Write API usage guide in docs/</w:t>
            </w:r>
          </w:p>
        </w:tc>
      </w:tr>
    </w:tbl>
    <w:p w14:paraId="6F9CFD6B" w14:textId="77777777" w:rsidR="00FA1ACD" w:rsidRDefault="00000000">
      <w:r>
        <w:br w:type="page"/>
      </w:r>
    </w:p>
    <w:p w14:paraId="74B2F0F2" w14:textId="77777777" w:rsidR="00FA1ACD" w:rsidRDefault="00000000">
      <w:pPr>
        <w:pStyle w:val="Heading1"/>
      </w:pPr>
      <w:bookmarkStart w:id="33" w:name="_Toc229459375"/>
      <w:r>
        <w:lastRenderedPageBreak/>
        <w:t>Sprint 7: Web Portal</w:t>
      </w:r>
      <w:bookmarkEnd w:id="33"/>
    </w:p>
    <w:p w14:paraId="0FD27684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13-14</w:t>
      </w:r>
    </w:p>
    <w:p w14:paraId="18197082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Next.js web portal with property search, map view, and detail pages.</w:t>
      </w:r>
    </w:p>
    <w:p w14:paraId="22FDFACD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4 stories, 21 points, 14 issues</w:t>
      </w:r>
    </w:p>
    <w:p w14:paraId="048B6092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"/>
        <w:gridCol w:w="2920"/>
        <w:gridCol w:w="831"/>
        <w:gridCol w:w="751"/>
        <w:gridCol w:w="921"/>
        <w:gridCol w:w="3002"/>
      </w:tblGrid>
      <w:tr w:rsidR="00FA1ACD" w14:paraId="12E529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46933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4B12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D071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6336E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FEBA3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F9C8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3EA994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BBC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US-025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4A01E" w14:textId="77777777" w:rsidR="00FA1ACD" w:rsidRDefault="00000000">
            <w:r>
              <w:rPr>
                <w:color w:val="2C3E50"/>
                <w:sz w:val="18"/>
                <w:szCs w:val="18"/>
              </w:rPr>
              <w:t>As a property seeker, I want a search page with filters and results so that I can browse availabl...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AA56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6A6CB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95D5" w14:textId="77777777" w:rsidR="00FA1ACD" w:rsidRDefault="00000000">
            <w:r>
              <w:rPr>
                <w:color w:val="2C3E50"/>
                <w:sz w:val="18"/>
                <w:szCs w:val="18"/>
              </w:rPr>
              <w:t>Frontend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5EF48" w14:textId="77777777" w:rsidR="00FA1ACD" w:rsidRDefault="00000000">
            <w:r>
              <w:rPr>
                <w:color w:val="2C3E50"/>
                <w:sz w:val="18"/>
                <w:szCs w:val="18"/>
              </w:rPr>
              <w:t>Property Search Page</w:t>
            </w:r>
          </w:p>
        </w:tc>
      </w:tr>
      <w:tr w:rsidR="00FA1ACD" w14:paraId="10106B2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DB39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US-026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633B" w14:textId="77777777" w:rsidR="00FA1ACD" w:rsidRDefault="00000000">
            <w:r>
              <w:rPr>
                <w:color w:val="2C3E50"/>
                <w:sz w:val="18"/>
                <w:szCs w:val="18"/>
              </w:rPr>
              <w:t>As a property seeker, I want to see properties on an interactive map so that I can understand loc...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B961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8D68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AD667" w14:textId="77777777" w:rsidR="00FA1ACD" w:rsidRDefault="00000000">
            <w:r>
              <w:rPr>
                <w:color w:val="2C3E50"/>
                <w:sz w:val="18"/>
                <w:szCs w:val="18"/>
              </w:rPr>
              <w:t>Frontend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13B1" w14:textId="77777777" w:rsidR="00FA1ACD" w:rsidRDefault="00000000">
            <w:r>
              <w:rPr>
                <w:color w:val="2C3E50"/>
                <w:sz w:val="18"/>
                <w:szCs w:val="18"/>
              </w:rPr>
              <w:t>Map View</w:t>
            </w:r>
          </w:p>
        </w:tc>
      </w:tr>
      <w:tr w:rsidR="00FA1ACD" w14:paraId="12FA57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CA38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US-027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AF18C" w14:textId="77777777" w:rsidR="00FA1ACD" w:rsidRDefault="00000000">
            <w:r>
              <w:rPr>
                <w:color w:val="2C3E50"/>
                <w:sz w:val="18"/>
                <w:szCs w:val="18"/>
              </w:rPr>
              <w:t>As a property seeker, I want a detailed property page with all extracted information and the sour...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70D5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287A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AD734" w14:textId="77777777" w:rsidR="00FA1ACD" w:rsidRDefault="00000000">
            <w:r>
              <w:rPr>
                <w:color w:val="2C3E50"/>
                <w:sz w:val="18"/>
                <w:szCs w:val="18"/>
              </w:rPr>
              <w:t>Frontend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EAEF2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Page</w:t>
            </w:r>
          </w:p>
        </w:tc>
      </w:tr>
      <w:tr w:rsidR="00FA1ACD" w14:paraId="6963869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E7E3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US-028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BE4D5" w14:textId="77777777" w:rsidR="00FA1ACD" w:rsidRDefault="00000000">
            <w:r>
              <w:rPr>
                <w:color w:val="2C3E50"/>
                <w:sz w:val="18"/>
                <w:szCs w:val="18"/>
              </w:rPr>
              <w:t>As a Moroccan user, I want the interface available in Arabic and French so that I can use it in m...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6A0B7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3E1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A8EEA" w14:textId="77777777" w:rsidR="00FA1ACD" w:rsidRDefault="00000000">
            <w:r>
              <w:rPr>
                <w:color w:val="2C3E50"/>
                <w:sz w:val="18"/>
                <w:szCs w:val="18"/>
              </w:rPr>
              <w:t>Frontend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964F9" w14:textId="77777777" w:rsidR="00FA1ACD" w:rsidRDefault="00000000">
            <w:r>
              <w:rPr>
                <w:color w:val="2C3E50"/>
                <w:sz w:val="18"/>
                <w:szCs w:val="18"/>
              </w:rPr>
              <w:t>Arabic/French Bilingual UI</w:t>
            </w:r>
          </w:p>
        </w:tc>
      </w:tr>
    </w:tbl>
    <w:p w14:paraId="2A300CED" w14:textId="77777777" w:rsidR="00FA1ACD" w:rsidRDefault="00FA1ACD">
      <w:pPr>
        <w:spacing w:before="300"/>
      </w:pPr>
    </w:p>
    <w:p w14:paraId="106CBC6A" w14:textId="77777777" w:rsidR="00FA1ACD" w:rsidRDefault="00000000">
      <w:pPr>
        <w:pStyle w:val="Heading2"/>
      </w:pPr>
      <w:bookmarkStart w:id="34" w:name="_Toc229459376"/>
      <w:r>
        <w:t>US-025: Property Search Page</w:t>
      </w:r>
      <w:bookmarkEnd w:id="34"/>
    </w:p>
    <w:p w14:paraId="3684D998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property seeker, I want a search page with filters and results so that I can browse available properties.</w:t>
      </w:r>
    </w:p>
    <w:p w14:paraId="219C60B5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8 | Type: Frontend</w:t>
      </w:r>
    </w:p>
    <w:p w14:paraId="0736B3FC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58A36ED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Search bar with autocomplete for neighborhoods</w:t>
      </w:r>
    </w:p>
    <w:p w14:paraId="10DEF81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Filter sidebar: property type, listing type, price range, area range, rooms</w:t>
      </w:r>
    </w:p>
    <w:p w14:paraId="54E0F5C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Results grid with property cards (image, price, area, location)</w:t>
      </w:r>
    </w:p>
    <w:p w14:paraId="5541C88E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Pagination or infinite scroll</w:t>
      </w:r>
    </w:p>
    <w:p w14:paraId="57B7D3B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SSR for SEO (property detail pages)</w:t>
      </w:r>
    </w:p>
    <w:p w14:paraId="4240FA8D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579DDD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D77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3E83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1A0FE0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D491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190C" w14:textId="77777777" w:rsidR="00FA1ACD" w:rsidRDefault="00000000">
            <w:r>
              <w:rPr>
                <w:color w:val="2C3E50"/>
                <w:sz w:val="18"/>
                <w:szCs w:val="18"/>
              </w:rPr>
              <w:t>Create Next.js app with Tailwind</w:t>
            </w:r>
          </w:p>
        </w:tc>
      </w:tr>
      <w:tr w:rsidR="00FA1ACD" w14:paraId="37B06B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645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B3E6" w14:textId="77777777" w:rsidR="00FA1ACD" w:rsidRDefault="00000000">
            <w:r>
              <w:rPr>
                <w:color w:val="2C3E50"/>
                <w:sz w:val="18"/>
                <w:szCs w:val="18"/>
              </w:rPr>
              <w:t>Build search bar with Meilisearch client</w:t>
            </w:r>
          </w:p>
        </w:tc>
      </w:tr>
      <w:tr w:rsidR="00FA1ACD" w14:paraId="080BD0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04BC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7C19F" w14:textId="77777777" w:rsidR="00FA1ACD" w:rsidRDefault="00000000">
            <w:r>
              <w:rPr>
                <w:color w:val="2C3E50"/>
                <w:sz w:val="18"/>
                <w:szCs w:val="18"/>
              </w:rPr>
              <w:t>Build filter sidebar component</w:t>
            </w:r>
          </w:p>
        </w:tc>
      </w:tr>
      <w:tr w:rsidR="00FA1ACD" w14:paraId="74C3E1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1D2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D2EE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card grid</w:t>
            </w:r>
          </w:p>
        </w:tc>
      </w:tr>
    </w:tbl>
    <w:p w14:paraId="199CD164" w14:textId="77777777" w:rsidR="00FA1ACD" w:rsidRDefault="00FA1ACD">
      <w:pPr>
        <w:spacing w:before="300"/>
      </w:pPr>
    </w:p>
    <w:p w14:paraId="3019A8F2" w14:textId="77777777" w:rsidR="00FA1ACD" w:rsidRDefault="00000000">
      <w:pPr>
        <w:pStyle w:val="Heading2"/>
      </w:pPr>
      <w:bookmarkStart w:id="35" w:name="_Toc229459377"/>
      <w:r>
        <w:t>US-026: Map View</w:t>
      </w:r>
      <w:bookmarkEnd w:id="35"/>
    </w:p>
    <w:p w14:paraId="6373078E" w14:textId="77777777" w:rsidR="00FA1ACD" w:rsidRDefault="00000000">
      <w:pPr>
        <w:spacing w:after="80"/>
      </w:pPr>
      <w:r>
        <w:rPr>
          <w:b/>
          <w:bCs/>
        </w:rPr>
        <w:lastRenderedPageBreak/>
        <w:t xml:space="preserve">User Story: </w:t>
      </w:r>
      <w:r>
        <w:t>As a property seeker, I want to see properties on an interactive map so that I can understand locations geographically.</w:t>
      </w:r>
    </w:p>
    <w:p w14:paraId="4EF5C2E7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Frontend</w:t>
      </w:r>
    </w:p>
    <w:p w14:paraId="4542FC79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35DC7EA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Mapbox/Leaflet map centered on Tangier</w:t>
      </w:r>
    </w:p>
    <w:p w14:paraId="66F3BE8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Property markers clustered at zoom levels</w:t>
      </w:r>
    </w:p>
    <w:p w14:paraId="2FE2516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Click marker to see property card popup</w:t>
      </w:r>
    </w:p>
    <w:p w14:paraId="185909D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Map synced with search filters (filter updates map)</w:t>
      </w:r>
    </w:p>
    <w:p w14:paraId="2ADB9D3B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Responsive on mobile browsers</w:t>
      </w:r>
    </w:p>
    <w:p w14:paraId="462B9A47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2DF6C8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785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6DC8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03297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2514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36C3" w14:textId="77777777" w:rsidR="00FA1ACD" w:rsidRDefault="00000000">
            <w:r>
              <w:rPr>
                <w:color w:val="2C3E50"/>
                <w:sz w:val="18"/>
                <w:szCs w:val="18"/>
              </w:rPr>
              <w:t>Integrate Mapbox GL JS</w:t>
            </w:r>
          </w:p>
        </w:tc>
      </w:tr>
      <w:tr w:rsidR="00FA1ACD" w14:paraId="67421A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F80D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18AA" w14:textId="77777777" w:rsidR="00FA1ACD" w:rsidRDefault="00000000">
            <w:r>
              <w:rPr>
                <w:color w:val="2C3E50"/>
                <w:sz w:val="18"/>
                <w:szCs w:val="18"/>
              </w:rPr>
              <w:t>Implement marker clustering</w:t>
            </w:r>
          </w:p>
        </w:tc>
      </w:tr>
      <w:tr w:rsidR="00FA1ACD" w14:paraId="2B2A74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E854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C71E6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popup component</w:t>
            </w:r>
          </w:p>
        </w:tc>
      </w:tr>
      <w:tr w:rsidR="00FA1ACD" w14:paraId="161AC1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B3E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E5E76" w14:textId="77777777" w:rsidR="00FA1ACD" w:rsidRDefault="00000000">
            <w:r>
              <w:rPr>
                <w:color w:val="2C3E50"/>
                <w:sz w:val="18"/>
                <w:szCs w:val="18"/>
              </w:rPr>
              <w:t>Sync map with search filters</w:t>
            </w:r>
          </w:p>
        </w:tc>
      </w:tr>
    </w:tbl>
    <w:p w14:paraId="1B8D0652" w14:textId="77777777" w:rsidR="00FA1ACD" w:rsidRDefault="00FA1ACD">
      <w:pPr>
        <w:spacing w:before="300"/>
      </w:pPr>
    </w:p>
    <w:p w14:paraId="0C383E00" w14:textId="77777777" w:rsidR="00FA1ACD" w:rsidRDefault="00000000">
      <w:pPr>
        <w:pStyle w:val="Heading2"/>
      </w:pPr>
      <w:bookmarkStart w:id="36" w:name="_Toc229459378"/>
      <w:r>
        <w:t>US-027: Property Detail Page</w:t>
      </w:r>
      <w:bookmarkEnd w:id="36"/>
    </w:p>
    <w:p w14:paraId="64AF410B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property seeker, I want a detailed property page with all extracted information and the source video so that I can evaluate the listing.</w:t>
      </w:r>
    </w:p>
    <w:p w14:paraId="325F21EE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Frontend</w:t>
      </w:r>
    </w:p>
    <w:p w14:paraId="06A586A0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172A4F7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SSR page at /property/[id] for SEO</w:t>
      </w:r>
    </w:p>
    <w:p w14:paraId="4D37499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All extracted fields displayed (price, area, rooms, legal status, etc.)</w:t>
      </w:r>
    </w:p>
    <w:p w14:paraId="5D0E288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Embedded YouTube video player (at relevant timestamp if available)</w:t>
      </w:r>
    </w:p>
    <w:p w14:paraId="033494C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Location shown on mini-map</w:t>
      </w:r>
    </w:p>
    <w:p w14:paraId="133BC3A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Confidence indicator showing extraction reliability</w:t>
      </w:r>
    </w:p>
    <w:p w14:paraId="76CD83BB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0F29E1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3984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41C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732D257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B481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9FE4A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detail page with SSR</w:t>
            </w:r>
          </w:p>
        </w:tc>
      </w:tr>
      <w:tr w:rsidR="00FA1ACD" w14:paraId="38BAC6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06A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F647" w14:textId="77777777" w:rsidR="00FA1ACD" w:rsidRDefault="00000000">
            <w:r>
              <w:rPr>
                <w:color w:val="2C3E50"/>
                <w:sz w:val="18"/>
                <w:szCs w:val="18"/>
              </w:rPr>
              <w:t>Embed YouTube player component</w:t>
            </w:r>
          </w:p>
        </w:tc>
      </w:tr>
      <w:tr w:rsidR="00FA1ACD" w14:paraId="6D2C0C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EBD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5DCB" w14:textId="77777777" w:rsidR="00FA1ACD" w:rsidRDefault="00000000">
            <w:r>
              <w:rPr>
                <w:color w:val="2C3E50"/>
                <w:sz w:val="18"/>
                <w:szCs w:val="18"/>
              </w:rPr>
              <w:t>Build confidence indicator widget</w:t>
            </w:r>
          </w:p>
        </w:tc>
      </w:tr>
    </w:tbl>
    <w:p w14:paraId="4DF36544" w14:textId="77777777" w:rsidR="00FA1ACD" w:rsidRDefault="00FA1ACD">
      <w:pPr>
        <w:spacing w:before="300"/>
      </w:pPr>
    </w:p>
    <w:p w14:paraId="0D80D146" w14:textId="77777777" w:rsidR="00FA1ACD" w:rsidRDefault="00000000">
      <w:pPr>
        <w:pStyle w:val="Heading2"/>
      </w:pPr>
      <w:bookmarkStart w:id="37" w:name="_Toc229459379"/>
      <w:r>
        <w:t>US-028: Arabic/French Bilingual UI</w:t>
      </w:r>
      <w:bookmarkEnd w:id="37"/>
    </w:p>
    <w:p w14:paraId="21E92FAA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Moroccan user, I want the interface available in Arabic and French so that I can use it in my preferred language.</w:t>
      </w:r>
    </w:p>
    <w:p w14:paraId="09D6604E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P2 | Points: 3 | Type: Frontend</w:t>
      </w:r>
    </w:p>
    <w:p w14:paraId="0039581F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32F6513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next-intl or similar i18n library configured</w:t>
      </w:r>
    </w:p>
    <w:p w14:paraId="2E95738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lastRenderedPageBreak/>
        <w:t>☐  RTL layout support for Arabic</w:t>
      </w:r>
    </w:p>
    <w:p w14:paraId="367F040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Language switcher in navbar</w:t>
      </w:r>
    </w:p>
    <w:p w14:paraId="41C93FAE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Property descriptions in both languages (where generated)</w:t>
      </w:r>
    </w:p>
    <w:p w14:paraId="609CBB38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3D9F5B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7385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9827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1B28E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8639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1DEF0" w14:textId="77777777" w:rsidR="00FA1ACD" w:rsidRDefault="00000000">
            <w:r>
              <w:rPr>
                <w:color w:val="2C3E50"/>
                <w:sz w:val="18"/>
                <w:szCs w:val="18"/>
              </w:rPr>
              <w:t>Configure i18n with next-intl</w:t>
            </w:r>
          </w:p>
        </w:tc>
      </w:tr>
      <w:tr w:rsidR="00FA1ACD" w14:paraId="5FEB570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503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4BB6" w14:textId="77777777" w:rsidR="00FA1ACD" w:rsidRDefault="00000000">
            <w:r>
              <w:rPr>
                <w:color w:val="2C3E50"/>
                <w:sz w:val="18"/>
                <w:szCs w:val="18"/>
              </w:rPr>
              <w:t>Add Arabic translations</w:t>
            </w:r>
          </w:p>
        </w:tc>
      </w:tr>
      <w:tr w:rsidR="00FA1ACD" w14:paraId="7A4B48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5FC6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23D3" w14:textId="77777777" w:rsidR="00FA1ACD" w:rsidRDefault="00000000">
            <w:r>
              <w:rPr>
                <w:color w:val="2C3E50"/>
                <w:sz w:val="18"/>
                <w:szCs w:val="18"/>
              </w:rPr>
              <w:t>Implement RTL layout support</w:t>
            </w:r>
          </w:p>
        </w:tc>
      </w:tr>
    </w:tbl>
    <w:p w14:paraId="35383A9B" w14:textId="77777777" w:rsidR="00FA1ACD" w:rsidRDefault="00000000">
      <w:r>
        <w:br w:type="page"/>
      </w:r>
    </w:p>
    <w:p w14:paraId="492D15D0" w14:textId="77777777" w:rsidR="00FA1ACD" w:rsidRDefault="00000000">
      <w:pPr>
        <w:pStyle w:val="Heading1"/>
      </w:pPr>
      <w:bookmarkStart w:id="38" w:name="_Toc229459380"/>
      <w:r>
        <w:lastRenderedPageBreak/>
        <w:t>Sprint 8: Mobile App</w:t>
      </w:r>
      <w:bookmarkEnd w:id="38"/>
    </w:p>
    <w:p w14:paraId="61AAADAB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15-16</w:t>
      </w:r>
    </w:p>
    <w:p w14:paraId="6BD5628B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React Native mobile app with property search, map, and push notifications.</w:t>
      </w:r>
    </w:p>
    <w:p w14:paraId="74325E23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3 stories, 16 points, 10 issues</w:t>
      </w:r>
    </w:p>
    <w:p w14:paraId="4B525748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3021"/>
        <w:gridCol w:w="831"/>
        <w:gridCol w:w="751"/>
        <w:gridCol w:w="731"/>
        <w:gridCol w:w="3066"/>
      </w:tblGrid>
      <w:tr w:rsidR="00FA1ACD" w14:paraId="2B46C9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34A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E02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7312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729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73CF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79FD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2ECB57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9D20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US-029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A8A91" w14:textId="77777777" w:rsidR="00FA1ACD" w:rsidRDefault="00000000">
            <w:r>
              <w:rPr>
                <w:color w:val="2C3E50"/>
                <w:sz w:val="18"/>
                <w:szCs w:val="18"/>
              </w:rPr>
              <w:t>As a mobile user, I want to search and filter properties on my phone so that I can browse listing...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2AF79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283C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6CCB" w14:textId="77777777" w:rsidR="00FA1ACD" w:rsidRDefault="00000000">
            <w:r>
              <w:rPr>
                <w:color w:val="2C3E50"/>
                <w:sz w:val="18"/>
                <w:szCs w:val="18"/>
              </w:rPr>
              <w:t>Mobile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8791E" w14:textId="77777777" w:rsidR="00FA1ACD" w:rsidRDefault="00000000">
            <w:r>
              <w:rPr>
                <w:color w:val="2C3E50"/>
                <w:sz w:val="18"/>
                <w:szCs w:val="18"/>
              </w:rPr>
              <w:t>Mobile Property Search</w:t>
            </w:r>
          </w:p>
        </w:tc>
      </w:tr>
      <w:tr w:rsidR="00FA1ACD" w14:paraId="5B4F64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34C0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US-030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78C9F" w14:textId="77777777" w:rsidR="00FA1ACD" w:rsidRDefault="00000000">
            <w:r>
              <w:rPr>
                <w:color w:val="2C3E50"/>
                <w:sz w:val="18"/>
                <w:szCs w:val="18"/>
              </w:rPr>
              <w:t>As a mobile user, I want to view properties on a map with my current location so that I can find 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A6376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8C7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6BE71" w14:textId="77777777" w:rsidR="00FA1ACD" w:rsidRDefault="00000000">
            <w:r>
              <w:rPr>
                <w:color w:val="2C3E50"/>
                <w:sz w:val="18"/>
                <w:szCs w:val="18"/>
              </w:rPr>
              <w:t>Mobile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4C466" w14:textId="77777777" w:rsidR="00FA1ACD" w:rsidRDefault="00000000">
            <w:r>
              <w:rPr>
                <w:color w:val="2C3E50"/>
                <w:sz w:val="18"/>
                <w:szCs w:val="18"/>
              </w:rPr>
              <w:t>Mobile Map View</w:t>
            </w:r>
          </w:p>
        </w:tc>
      </w:tr>
      <w:tr w:rsidR="00FA1ACD" w14:paraId="1AF7961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693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US-031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789AB" w14:textId="77777777" w:rsidR="00FA1ACD" w:rsidRDefault="00000000">
            <w:r>
              <w:rPr>
                <w:color w:val="2C3E50"/>
                <w:sz w:val="18"/>
                <w:szCs w:val="18"/>
              </w:rPr>
              <w:t>As a mobile user, I want to view full property details with the source video so that I can evalua...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2B2E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A572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F66E4" w14:textId="77777777" w:rsidR="00FA1ACD" w:rsidRDefault="00000000">
            <w:r>
              <w:rPr>
                <w:color w:val="2C3E50"/>
                <w:sz w:val="18"/>
                <w:szCs w:val="18"/>
              </w:rPr>
              <w:t>Mobile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AF0E0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Screen</w:t>
            </w:r>
          </w:p>
        </w:tc>
      </w:tr>
    </w:tbl>
    <w:p w14:paraId="2746E773" w14:textId="77777777" w:rsidR="00FA1ACD" w:rsidRDefault="00FA1ACD">
      <w:pPr>
        <w:spacing w:before="300"/>
      </w:pPr>
    </w:p>
    <w:p w14:paraId="6629E57E" w14:textId="77777777" w:rsidR="00FA1ACD" w:rsidRDefault="00000000">
      <w:pPr>
        <w:pStyle w:val="Heading2"/>
      </w:pPr>
      <w:bookmarkStart w:id="39" w:name="_Toc229459381"/>
      <w:r>
        <w:t>US-029: Mobile Property Search</w:t>
      </w:r>
      <w:bookmarkEnd w:id="39"/>
    </w:p>
    <w:p w14:paraId="7055EDE2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mobile user, I want to search and filter properties on my phone so that I can browse listings on the go.</w:t>
      </w:r>
    </w:p>
    <w:p w14:paraId="2B93F283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8 | Type: Mobile</w:t>
      </w:r>
    </w:p>
    <w:p w14:paraId="65CB455C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4230B5F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Expo/React Native app with search screen</w:t>
      </w:r>
    </w:p>
    <w:p w14:paraId="61C25D0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Filter bottom sheet with property type, price range, area</w:t>
      </w:r>
    </w:p>
    <w:p w14:paraId="78780FF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Property list with card layout</w:t>
      </w:r>
    </w:p>
    <w:p w14:paraId="31094D9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Pull-to-refresh and infinite scroll</w:t>
      </w:r>
    </w:p>
    <w:p w14:paraId="4CF1C7F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Works on iOS and Android</w:t>
      </w:r>
    </w:p>
    <w:p w14:paraId="7290EDBF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260C07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C03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47D69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54D03C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B2D2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EE2D1" w14:textId="77777777" w:rsidR="00FA1ACD" w:rsidRDefault="00000000">
            <w:r>
              <w:rPr>
                <w:color w:val="2C3E50"/>
                <w:sz w:val="18"/>
                <w:szCs w:val="18"/>
              </w:rPr>
              <w:t>Initialize Expo project with navigation</w:t>
            </w:r>
          </w:p>
        </w:tc>
      </w:tr>
      <w:tr w:rsidR="00FA1ACD" w14:paraId="52ED7FB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291A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911C" w14:textId="77777777" w:rsidR="00FA1ACD" w:rsidRDefault="00000000">
            <w:r>
              <w:rPr>
                <w:color w:val="2C3E50"/>
                <w:sz w:val="18"/>
                <w:szCs w:val="18"/>
              </w:rPr>
              <w:t>Build search screen with filters</w:t>
            </w:r>
          </w:p>
        </w:tc>
      </w:tr>
      <w:tr w:rsidR="00FA1ACD" w14:paraId="73C985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7CB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98E0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card list component</w:t>
            </w:r>
          </w:p>
        </w:tc>
      </w:tr>
      <w:tr w:rsidR="00FA1ACD" w14:paraId="20E953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F9D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815A" w14:textId="77777777" w:rsidR="00FA1ACD" w:rsidRDefault="00000000">
            <w:r>
              <w:rPr>
                <w:color w:val="2C3E50"/>
                <w:sz w:val="18"/>
                <w:szCs w:val="18"/>
              </w:rPr>
              <w:t>Connect to FastAPI backend</w:t>
            </w:r>
          </w:p>
        </w:tc>
      </w:tr>
    </w:tbl>
    <w:p w14:paraId="3230897B" w14:textId="77777777" w:rsidR="00FA1ACD" w:rsidRDefault="00FA1ACD">
      <w:pPr>
        <w:spacing w:before="300"/>
      </w:pPr>
    </w:p>
    <w:p w14:paraId="0B16F3FA" w14:textId="77777777" w:rsidR="00FA1ACD" w:rsidRDefault="00000000">
      <w:pPr>
        <w:pStyle w:val="Heading2"/>
      </w:pPr>
      <w:bookmarkStart w:id="40" w:name="_Toc229459382"/>
      <w:r>
        <w:t>US-030: Mobile Map View</w:t>
      </w:r>
      <w:bookmarkEnd w:id="40"/>
    </w:p>
    <w:p w14:paraId="0A9A6B75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mobile user, I want to view properties on a map with my current location so that I can find nearby listings.</w:t>
      </w:r>
    </w:p>
    <w:p w14:paraId="61190C5E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5 | Type: Mobile</w:t>
      </w:r>
    </w:p>
    <w:p w14:paraId="18FC5A14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2418624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lastRenderedPageBreak/>
        <w:t>☐  react-native-maps with property markers</w:t>
      </w:r>
    </w:p>
    <w:p w14:paraId="567EC2F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Current location shown with radius indicator</w:t>
      </w:r>
    </w:p>
    <w:p w14:paraId="580A45A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Tap marker opens property preview card</w:t>
      </w:r>
    </w:p>
    <w:p w14:paraId="1D1F4C9F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Map clustered at lower zoom levels</w:t>
      </w:r>
    </w:p>
    <w:p w14:paraId="54CB3CA3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7701C8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20FE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879B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7767D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6D09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CF9C2" w14:textId="77777777" w:rsidR="00FA1ACD" w:rsidRDefault="00000000">
            <w:r>
              <w:rPr>
                <w:color w:val="2C3E50"/>
                <w:sz w:val="18"/>
                <w:szCs w:val="18"/>
              </w:rPr>
              <w:t>Integrate react-native-maps</w:t>
            </w:r>
          </w:p>
        </w:tc>
      </w:tr>
      <w:tr w:rsidR="00FA1ACD" w14:paraId="34A986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E15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B341" w14:textId="77777777" w:rsidR="00FA1ACD" w:rsidRDefault="00000000">
            <w:r>
              <w:rPr>
                <w:color w:val="2C3E50"/>
                <w:sz w:val="18"/>
                <w:szCs w:val="18"/>
              </w:rPr>
              <w:t>Implement location-based search</w:t>
            </w:r>
          </w:p>
        </w:tc>
      </w:tr>
      <w:tr w:rsidR="00FA1ACD" w14:paraId="521853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82F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210B8" w14:textId="77777777" w:rsidR="00FA1ACD" w:rsidRDefault="00000000">
            <w:r>
              <w:rPr>
                <w:color w:val="2C3E50"/>
                <w:sz w:val="18"/>
                <w:szCs w:val="18"/>
              </w:rPr>
              <w:t>Build marker preview card</w:t>
            </w:r>
          </w:p>
        </w:tc>
      </w:tr>
    </w:tbl>
    <w:p w14:paraId="0A43D010" w14:textId="77777777" w:rsidR="00FA1ACD" w:rsidRDefault="00FA1ACD">
      <w:pPr>
        <w:spacing w:before="300"/>
      </w:pPr>
    </w:p>
    <w:p w14:paraId="6691BA25" w14:textId="77777777" w:rsidR="00FA1ACD" w:rsidRDefault="00000000">
      <w:pPr>
        <w:pStyle w:val="Heading2"/>
      </w:pPr>
      <w:bookmarkStart w:id="41" w:name="_Toc229459383"/>
      <w:r>
        <w:t>US-031: Property Detail Screen</w:t>
      </w:r>
      <w:bookmarkEnd w:id="41"/>
    </w:p>
    <w:p w14:paraId="7F9F1074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mobile user, I want to view full property details with the source video so that I can evaluate listings.</w:t>
      </w:r>
    </w:p>
    <w:p w14:paraId="14472B61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3 | Type: Mobile</w:t>
      </w:r>
    </w:p>
    <w:p w14:paraId="0957D7AC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09F9942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Full property detail screen with all fields</w:t>
      </w:r>
    </w:p>
    <w:p w14:paraId="46B4D47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In-app YouTube video player</w:t>
      </w:r>
    </w:p>
    <w:p w14:paraId="2247933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Share property via native share sheet</w:t>
      </w:r>
    </w:p>
    <w:p w14:paraId="2EE7E22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Deep link support: aqar.ai/property/[id]</w:t>
      </w:r>
    </w:p>
    <w:p w14:paraId="10DCA47A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57B4E16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EA4C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3293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794212A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235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E5791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detail screen</w:t>
            </w:r>
          </w:p>
        </w:tc>
      </w:tr>
      <w:tr w:rsidR="00FA1ACD" w14:paraId="4DA18B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2FE6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0FB0" w14:textId="77777777" w:rsidR="00FA1ACD" w:rsidRDefault="00000000">
            <w:r>
              <w:rPr>
                <w:color w:val="2C3E50"/>
                <w:sz w:val="18"/>
                <w:szCs w:val="18"/>
              </w:rPr>
              <w:t>Integrate video player</w:t>
            </w:r>
          </w:p>
        </w:tc>
      </w:tr>
      <w:tr w:rsidR="00FA1ACD" w14:paraId="193118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09A2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FD53" w14:textId="77777777" w:rsidR="00FA1ACD" w:rsidRDefault="00000000">
            <w:r>
              <w:rPr>
                <w:color w:val="2C3E50"/>
                <w:sz w:val="18"/>
                <w:szCs w:val="18"/>
              </w:rPr>
              <w:t>Add share and deep linking</w:t>
            </w:r>
          </w:p>
        </w:tc>
      </w:tr>
    </w:tbl>
    <w:p w14:paraId="0B7BDA1E" w14:textId="77777777" w:rsidR="00FA1ACD" w:rsidRDefault="00000000">
      <w:r>
        <w:br w:type="page"/>
      </w:r>
    </w:p>
    <w:p w14:paraId="296B7157" w14:textId="77777777" w:rsidR="00FA1ACD" w:rsidRDefault="00000000">
      <w:pPr>
        <w:pStyle w:val="Heading1"/>
      </w:pPr>
      <w:bookmarkStart w:id="42" w:name="_Toc229459384"/>
      <w:r>
        <w:lastRenderedPageBreak/>
        <w:t>Sprint 9: Quality &amp; Monitoring</w:t>
      </w:r>
      <w:bookmarkEnd w:id="42"/>
    </w:p>
    <w:p w14:paraId="19E7D22D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17-18</w:t>
      </w:r>
    </w:p>
    <w:p w14:paraId="6D76CB55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Production observability, error tracking, and pipeline quality metrics for thesis evaluation.</w:t>
      </w:r>
    </w:p>
    <w:p w14:paraId="0163648F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3 stories, 13 points, 8 issues</w:t>
      </w:r>
    </w:p>
    <w:p w14:paraId="5D156BFC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4"/>
        <w:gridCol w:w="2972"/>
        <w:gridCol w:w="831"/>
        <w:gridCol w:w="751"/>
        <w:gridCol w:w="851"/>
        <w:gridCol w:w="3011"/>
      </w:tblGrid>
      <w:tr w:rsidR="00FA1ACD" w14:paraId="1AD669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C789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25B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5016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3507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B7BB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F33E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2869492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CB6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US-032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14AB" w14:textId="77777777" w:rsidR="00FA1ACD" w:rsidRDefault="00000000">
            <w:r>
              <w:rPr>
                <w:color w:val="2C3E50"/>
                <w:sz w:val="18"/>
                <w:szCs w:val="18"/>
              </w:rPr>
              <w:t>As an operator, I want centralized error tracking and structured logging so that I can diagnose i...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A216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082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271B3" w14:textId="77777777" w:rsidR="00FA1ACD" w:rsidRDefault="00000000">
            <w:r>
              <w:rPr>
                <w:color w:val="2C3E50"/>
                <w:sz w:val="18"/>
                <w:szCs w:val="18"/>
              </w:rPr>
              <w:t>DevOps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960D" w14:textId="77777777" w:rsidR="00FA1ACD" w:rsidRDefault="00000000">
            <w:r>
              <w:rPr>
                <w:color w:val="2C3E50"/>
                <w:sz w:val="18"/>
                <w:szCs w:val="18"/>
              </w:rPr>
              <w:t>Error Tracking &amp; Logging</w:t>
            </w:r>
          </w:p>
        </w:tc>
      </w:tr>
      <w:tr w:rsidR="00FA1ACD" w14:paraId="3EAD89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B5F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US-033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BC82A" w14:textId="77777777" w:rsidR="00FA1ACD" w:rsidRDefault="00000000">
            <w:r>
              <w:rPr>
                <w:color w:val="2C3E50"/>
                <w:sz w:val="18"/>
                <w:szCs w:val="18"/>
              </w:rPr>
              <w:t>As a thesis author, I want a metrics dashboard showing pipeline performance so that I can include...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BAD0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DA94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1D2F" w14:textId="77777777" w:rsidR="00FA1ACD" w:rsidRDefault="00000000">
            <w:r>
              <w:rPr>
                <w:color w:val="2C3E50"/>
                <w:sz w:val="18"/>
                <w:szCs w:val="18"/>
              </w:rPr>
              <w:t>DevOps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D539D" w14:textId="77777777" w:rsidR="00FA1ACD" w:rsidRDefault="00000000">
            <w:r>
              <w:rPr>
                <w:color w:val="2C3E50"/>
                <w:sz w:val="18"/>
                <w:szCs w:val="18"/>
              </w:rPr>
              <w:t>Pipeline Metrics Dashboard</w:t>
            </w:r>
          </w:p>
        </w:tc>
      </w:tr>
      <w:tr w:rsidR="00FA1ACD" w14:paraId="0C1541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06BF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US-034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B3A00" w14:textId="77777777" w:rsidR="00FA1ACD" w:rsidRDefault="00000000">
            <w:r>
              <w:rPr>
                <w:color w:val="2C3E50"/>
                <w:sz w:val="18"/>
                <w:szCs w:val="18"/>
              </w:rPr>
              <w:t>As a developer, I want an end-to-end test that processes a real video through the entire pipeline...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CE638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8D27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6DE3" w14:textId="77777777" w:rsidR="00FA1ACD" w:rsidRDefault="00000000">
            <w:r>
              <w:rPr>
                <w:color w:val="2C3E50"/>
                <w:sz w:val="18"/>
                <w:szCs w:val="18"/>
              </w:rPr>
              <w:t>Testing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4F98" w14:textId="77777777" w:rsidR="00FA1ACD" w:rsidRDefault="00000000">
            <w:r>
              <w:rPr>
                <w:color w:val="2C3E50"/>
                <w:sz w:val="18"/>
                <w:szCs w:val="18"/>
              </w:rPr>
              <w:t>End-to-End Pipeline Test</w:t>
            </w:r>
          </w:p>
        </w:tc>
      </w:tr>
    </w:tbl>
    <w:p w14:paraId="26809511" w14:textId="77777777" w:rsidR="00FA1ACD" w:rsidRDefault="00FA1ACD">
      <w:pPr>
        <w:spacing w:before="300"/>
      </w:pPr>
    </w:p>
    <w:p w14:paraId="2DE374A9" w14:textId="77777777" w:rsidR="00FA1ACD" w:rsidRDefault="00000000">
      <w:pPr>
        <w:pStyle w:val="Heading2"/>
      </w:pPr>
      <w:bookmarkStart w:id="43" w:name="_Toc229459385"/>
      <w:r>
        <w:t>US-032: Error Tracking &amp; Logging</w:t>
      </w:r>
      <w:bookmarkEnd w:id="43"/>
    </w:p>
    <w:p w14:paraId="09FF35D0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an operator, I want centralized error tracking and structured logging so that I can diagnose issues quickly.</w:t>
      </w:r>
    </w:p>
    <w:p w14:paraId="1EC02BCE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3 | Type: DevOps</w:t>
      </w:r>
    </w:p>
    <w:p w14:paraId="4D5D3D00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0CFA0790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Sentry integration for API and pipeline workers</w:t>
      </w:r>
    </w:p>
    <w:p w14:paraId="6F00DBA1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Structured logging with structlog (JSON format)</w:t>
      </w:r>
    </w:p>
    <w:p w14:paraId="0EF691C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Request ID propagated through pipeline stages</w:t>
      </w:r>
    </w:p>
    <w:p w14:paraId="2443FE93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Error alerts configured for critical failures</w:t>
      </w:r>
    </w:p>
    <w:p w14:paraId="5F8A2178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64AE50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2F12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48F9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062B71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782E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5B19B" w14:textId="77777777" w:rsidR="00FA1ACD" w:rsidRDefault="00000000">
            <w:r>
              <w:rPr>
                <w:color w:val="2C3E50"/>
                <w:sz w:val="18"/>
                <w:szCs w:val="18"/>
              </w:rPr>
              <w:t>Integrate Sentry SDK</w:t>
            </w:r>
          </w:p>
        </w:tc>
      </w:tr>
      <w:tr w:rsidR="00FA1ACD" w14:paraId="7EEDCD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A846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A3FB" w14:textId="77777777" w:rsidR="00FA1ACD" w:rsidRDefault="00000000">
            <w:r>
              <w:rPr>
                <w:color w:val="2C3E50"/>
                <w:sz w:val="18"/>
                <w:szCs w:val="18"/>
              </w:rPr>
              <w:t>Configure structlog for all services</w:t>
            </w:r>
          </w:p>
        </w:tc>
      </w:tr>
      <w:tr w:rsidR="00FA1ACD" w14:paraId="1A5346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77C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F83E1" w14:textId="77777777" w:rsidR="00FA1ACD" w:rsidRDefault="00000000">
            <w:r>
              <w:rPr>
                <w:color w:val="2C3E50"/>
                <w:sz w:val="18"/>
                <w:szCs w:val="18"/>
              </w:rPr>
              <w:t>Add request ID propagation</w:t>
            </w:r>
          </w:p>
        </w:tc>
      </w:tr>
    </w:tbl>
    <w:p w14:paraId="07C373D7" w14:textId="77777777" w:rsidR="00FA1ACD" w:rsidRDefault="00FA1ACD">
      <w:pPr>
        <w:spacing w:before="300"/>
      </w:pPr>
    </w:p>
    <w:p w14:paraId="703FB773" w14:textId="77777777" w:rsidR="00FA1ACD" w:rsidRDefault="00000000">
      <w:pPr>
        <w:pStyle w:val="Heading2"/>
      </w:pPr>
      <w:bookmarkStart w:id="44" w:name="_Toc229459386"/>
      <w:r>
        <w:t>US-033: Pipeline Metrics Dashboard</w:t>
      </w:r>
      <w:bookmarkEnd w:id="44"/>
    </w:p>
    <w:p w14:paraId="576DA765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thesis author, I want a metrics dashboard showing pipeline performance so that I can include quantitative results in my thesis.</w:t>
      </w:r>
    </w:p>
    <w:p w14:paraId="24BBA7D5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5 | Type: DevOps</w:t>
      </w:r>
    </w:p>
    <w:p w14:paraId="4E225D8F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176C2638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Grafana dashboard with: videos processed/day, avg processing time per stage</w:t>
      </w:r>
    </w:p>
    <w:p w14:paraId="2B030212" w14:textId="77777777" w:rsidR="00FA1ACD" w:rsidRDefault="00000000">
      <w:pPr>
        <w:spacing w:after="40"/>
        <w:ind w:left="360"/>
      </w:pPr>
      <w:r>
        <w:rPr>
          <w:sz w:val="20"/>
          <w:szCs w:val="20"/>
        </w:rPr>
        <w:lastRenderedPageBreak/>
        <w:t>☐  Transcription WER trends over time</w:t>
      </w:r>
    </w:p>
    <w:p w14:paraId="2D732A3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Extraction confidence distribution chart</w:t>
      </w:r>
    </w:p>
    <w:p w14:paraId="3626F98A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Geocoding success rate by neighborhood</w:t>
      </w:r>
    </w:p>
    <w:p w14:paraId="103FE52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Dashboard exportable as images for thesis</w:t>
      </w:r>
    </w:p>
    <w:p w14:paraId="7E469740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5B315D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5782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F140F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18351ED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310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6158A" w14:textId="77777777" w:rsidR="00FA1ACD" w:rsidRDefault="00000000">
            <w:r>
              <w:rPr>
                <w:color w:val="2C3E50"/>
                <w:sz w:val="18"/>
                <w:szCs w:val="18"/>
              </w:rPr>
              <w:t>Set up Grafana Cloud with Prometheus metrics</w:t>
            </w:r>
          </w:p>
        </w:tc>
      </w:tr>
      <w:tr w:rsidR="00FA1ACD" w14:paraId="0B36451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D9B9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B623" w14:textId="77777777" w:rsidR="00FA1ACD" w:rsidRDefault="00000000">
            <w:r>
              <w:rPr>
                <w:color w:val="2C3E50"/>
                <w:sz w:val="18"/>
                <w:szCs w:val="18"/>
              </w:rPr>
              <w:t>Export pipeline stage metrics</w:t>
            </w:r>
          </w:p>
        </w:tc>
      </w:tr>
      <w:tr w:rsidR="00FA1ACD" w14:paraId="07BA03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5E2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A7728" w14:textId="77777777" w:rsidR="00FA1ACD" w:rsidRDefault="00000000">
            <w:r>
              <w:rPr>
                <w:color w:val="2C3E50"/>
                <w:sz w:val="18"/>
                <w:szCs w:val="18"/>
              </w:rPr>
              <w:t>Build thesis metrics dashboard</w:t>
            </w:r>
          </w:p>
        </w:tc>
      </w:tr>
    </w:tbl>
    <w:p w14:paraId="062D3037" w14:textId="77777777" w:rsidR="00FA1ACD" w:rsidRDefault="00FA1ACD">
      <w:pPr>
        <w:spacing w:before="300"/>
      </w:pPr>
    </w:p>
    <w:p w14:paraId="0E9F7252" w14:textId="77777777" w:rsidR="00FA1ACD" w:rsidRDefault="00000000">
      <w:pPr>
        <w:pStyle w:val="Heading2"/>
      </w:pPr>
      <w:bookmarkStart w:id="45" w:name="_Toc229459387"/>
      <w:r>
        <w:t>US-034: End-to-End Pipeline Test</w:t>
      </w:r>
      <w:bookmarkEnd w:id="45"/>
    </w:p>
    <w:p w14:paraId="15F15A15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developer, I want an end-to-end test that processes a real video through the entire pipeline so that I can validate the complete flow.</w:t>
      </w:r>
    </w:p>
    <w:p w14:paraId="67198422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5 | Type: Testing</w:t>
      </w:r>
    </w:p>
    <w:p w14:paraId="58EF0882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65263C3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Test processes a known YouTube video URL</w:t>
      </w:r>
    </w:p>
    <w:p w14:paraId="06E1E846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Validates: ingestion, transcription, extraction, geocoding all succeed</w:t>
      </w:r>
    </w:p>
    <w:p w14:paraId="23987F6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Verifies property is created with non-null fields</w:t>
      </w:r>
    </w:p>
    <w:p w14:paraId="2C5D42B4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Verifies location has valid coordinates</w:t>
      </w:r>
    </w:p>
    <w:p w14:paraId="10D4BF8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Test runs in CI with mocked external APIs</w:t>
      </w:r>
    </w:p>
    <w:p w14:paraId="4CC419C6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0C88A45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D8D3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00A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4F059B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574B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A6BD" w14:textId="77777777" w:rsidR="00FA1ACD" w:rsidRDefault="00000000">
            <w:r>
              <w:rPr>
                <w:color w:val="2C3E50"/>
                <w:sz w:val="18"/>
                <w:szCs w:val="18"/>
              </w:rPr>
              <w:t>Write end-to-end pipeline integration test</w:t>
            </w:r>
          </w:p>
        </w:tc>
      </w:tr>
      <w:tr w:rsidR="00FA1ACD" w14:paraId="450DD8E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598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677B" w14:textId="77777777" w:rsidR="00FA1ACD" w:rsidRDefault="00000000">
            <w:r>
              <w:rPr>
                <w:color w:val="2C3E50"/>
                <w:sz w:val="18"/>
                <w:szCs w:val="18"/>
              </w:rPr>
              <w:t>Create external API mocks for CI</w:t>
            </w:r>
          </w:p>
        </w:tc>
      </w:tr>
    </w:tbl>
    <w:p w14:paraId="3F474CD1" w14:textId="77777777" w:rsidR="00FA1ACD" w:rsidRDefault="00000000">
      <w:r>
        <w:br w:type="page"/>
      </w:r>
    </w:p>
    <w:p w14:paraId="2D5AD687" w14:textId="77777777" w:rsidR="00FA1ACD" w:rsidRDefault="00000000">
      <w:pPr>
        <w:pStyle w:val="Heading1"/>
      </w:pPr>
      <w:bookmarkStart w:id="46" w:name="_Toc229459388"/>
      <w:r>
        <w:lastRenderedPageBreak/>
        <w:t>Sprint 10: Deployment &amp; Thesis</w:t>
      </w:r>
      <w:bookmarkEnd w:id="46"/>
    </w:p>
    <w:p w14:paraId="10E4C267" w14:textId="77777777" w:rsidR="00FA1ACD" w:rsidRDefault="00000000">
      <w:pPr>
        <w:spacing w:after="80"/>
      </w:pPr>
      <w:r>
        <w:rPr>
          <w:b/>
          <w:bCs/>
        </w:rPr>
        <w:t xml:space="preserve">Weeks: </w:t>
      </w:r>
      <w:r>
        <w:t>19-20</w:t>
      </w:r>
    </w:p>
    <w:p w14:paraId="3302963A" w14:textId="77777777" w:rsidR="00FA1ACD" w:rsidRDefault="00000000">
      <w:pPr>
        <w:spacing w:after="80"/>
      </w:pPr>
      <w:r>
        <w:rPr>
          <w:b/>
          <w:bCs/>
        </w:rPr>
        <w:t xml:space="preserve">Sprint Goal: </w:t>
      </w:r>
      <w:r>
        <w:t>Production deployment, thesis documentation, and final presentation.</w:t>
      </w:r>
    </w:p>
    <w:p w14:paraId="0549FA61" w14:textId="77777777" w:rsidR="00FA1ACD" w:rsidRDefault="00000000">
      <w:pPr>
        <w:spacing w:after="80"/>
      </w:pPr>
      <w:r>
        <w:rPr>
          <w:b/>
          <w:bCs/>
        </w:rPr>
        <w:t xml:space="preserve">Capacity: </w:t>
      </w:r>
      <w:r>
        <w:t>3 stories, 16 points, 11 issues</w:t>
      </w:r>
    </w:p>
    <w:p w14:paraId="0216FD69" w14:textId="77777777" w:rsidR="00FA1ACD" w:rsidRDefault="00FA1AC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0"/>
        <w:gridCol w:w="2728"/>
        <w:gridCol w:w="831"/>
        <w:gridCol w:w="751"/>
        <w:gridCol w:w="1411"/>
        <w:gridCol w:w="2769"/>
      </w:tblGrid>
      <w:tr w:rsidR="00FA1ACD" w14:paraId="059C187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520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BA8D2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8355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3152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Points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9579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F2AF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7B0A86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34E7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US-035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19A2" w14:textId="77777777" w:rsidR="00FA1ACD" w:rsidRDefault="00000000">
            <w:r>
              <w:rPr>
                <w:color w:val="2C3E50"/>
                <w:sz w:val="18"/>
                <w:szCs w:val="18"/>
              </w:rPr>
              <w:t>As a thesis presenter, I want the system deployed publicly so that reviewers can interact with th...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F17DE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8C7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5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C15C" w14:textId="77777777" w:rsidR="00FA1ACD" w:rsidRDefault="00000000">
            <w:r>
              <w:rPr>
                <w:color w:val="2C3E50"/>
                <w:sz w:val="18"/>
                <w:szCs w:val="18"/>
              </w:rPr>
              <w:t>DevOps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9DF5C" w14:textId="77777777" w:rsidR="00FA1ACD" w:rsidRDefault="00000000">
            <w:r>
              <w:rPr>
                <w:color w:val="2C3E50"/>
                <w:sz w:val="18"/>
                <w:szCs w:val="18"/>
              </w:rPr>
              <w:t>Production Deployment</w:t>
            </w:r>
          </w:p>
        </w:tc>
      </w:tr>
      <w:tr w:rsidR="00FA1ACD" w14:paraId="2F88BCA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A11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US-036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590F" w14:textId="77777777" w:rsidR="00FA1ACD" w:rsidRDefault="00000000">
            <w:r>
              <w:rPr>
                <w:color w:val="2C3E50"/>
                <w:sz w:val="18"/>
                <w:szCs w:val="18"/>
              </w:rPr>
              <w:t>As a thesis author, I want comprehensive documentation of the system architecture, methodology, a...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5C8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9D3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8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BEE4" w14:textId="77777777" w:rsidR="00FA1ACD" w:rsidRDefault="00000000">
            <w:r>
              <w:rPr>
                <w:color w:val="2C3E50"/>
                <w:sz w:val="18"/>
                <w:szCs w:val="18"/>
              </w:rPr>
              <w:t>Documentation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AF2FD" w14:textId="77777777" w:rsidR="00FA1ACD" w:rsidRDefault="00000000">
            <w:r>
              <w:rPr>
                <w:color w:val="2C3E50"/>
                <w:sz w:val="18"/>
                <w:szCs w:val="18"/>
              </w:rPr>
              <w:t>Thesis Documentation</w:t>
            </w:r>
          </w:p>
        </w:tc>
      </w:tr>
      <w:tr w:rsidR="00FA1ACD" w14:paraId="66F419D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76B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US-037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808DE" w14:textId="77777777" w:rsidR="00FA1ACD" w:rsidRDefault="00000000">
            <w:r>
              <w:rPr>
                <w:color w:val="2C3E50"/>
                <w:sz w:val="18"/>
                <w:szCs w:val="18"/>
              </w:rPr>
              <w:t>As a thesis presenter, I want the system populated with real processed data so that I can give a ...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F8B3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D2E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BD223" w14:textId="77777777" w:rsidR="00FA1ACD" w:rsidRDefault="00000000">
            <w:r>
              <w:rPr>
                <w:color w:val="2C3E50"/>
                <w:sz w:val="18"/>
                <w:szCs w:val="18"/>
              </w:rPr>
              <w:t>Data</w:t>
            </w:r>
          </w:p>
        </w:tc>
        <w:tc>
          <w:tcPr>
            <w:tcW w:w="32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95EBB" w14:textId="77777777" w:rsidR="00FA1ACD" w:rsidRDefault="00000000">
            <w:r>
              <w:rPr>
                <w:color w:val="2C3E50"/>
                <w:sz w:val="18"/>
                <w:szCs w:val="18"/>
              </w:rPr>
              <w:t>Demo &amp; Seed Data</w:t>
            </w:r>
          </w:p>
        </w:tc>
      </w:tr>
    </w:tbl>
    <w:p w14:paraId="3D90ABF1" w14:textId="77777777" w:rsidR="00FA1ACD" w:rsidRDefault="00FA1ACD">
      <w:pPr>
        <w:spacing w:before="300"/>
      </w:pPr>
    </w:p>
    <w:p w14:paraId="72211E08" w14:textId="77777777" w:rsidR="00FA1ACD" w:rsidRDefault="00000000">
      <w:pPr>
        <w:pStyle w:val="Heading2"/>
      </w:pPr>
      <w:bookmarkStart w:id="47" w:name="_Toc229459389"/>
      <w:r>
        <w:t>US-035: Production Deployment</w:t>
      </w:r>
      <w:bookmarkEnd w:id="47"/>
    </w:p>
    <w:p w14:paraId="7B89FECE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thesis presenter, I want the system deployed publicly so that reviewers can interact with the live application.</w:t>
      </w:r>
    </w:p>
    <w:p w14:paraId="7801263C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P0 | Points: 5 | Type: DevOps</w:t>
      </w:r>
    </w:p>
    <w:p w14:paraId="5F24C04F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1FF281E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API deployed to Railway or Fly.io</w:t>
      </w:r>
    </w:p>
    <w:p w14:paraId="356F11C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Web portal deployed to Vercel</w:t>
      </w:r>
    </w:p>
    <w:p w14:paraId="010AC1D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Database hosted on Railway PostgreSQL (with PostGIS)</w:t>
      </w:r>
    </w:p>
    <w:p w14:paraId="14BBED5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HTTPS enabled with custom domain (aqar.ai or subdomain)</w:t>
      </w:r>
    </w:p>
    <w:p w14:paraId="088CE2F9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Environment variables securely managed</w:t>
      </w:r>
    </w:p>
    <w:p w14:paraId="1FEC2A8F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38E453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85B4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331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682DC6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3196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36DF3" w14:textId="77777777" w:rsidR="00FA1ACD" w:rsidRDefault="00000000">
            <w:r>
              <w:rPr>
                <w:color w:val="2C3E50"/>
                <w:sz w:val="18"/>
                <w:szCs w:val="18"/>
              </w:rPr>
              <w:t>Deploy API to Railway/Fly.io</w:t>
            </w:r>
          </w:p>
        </w:tc>
      </w:tr>
      <w:tr w:rsidR="00FA1ACD" w14:paraId="016A50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D203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AQAR-103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A21F" w14:textId="77777777" w:rsidR="00FA1ACD" w:rsidRDefault="00000000">
            <w:r>
              <w:rPr>
                <w:color w:val="2C3E50"/>
                <w:sz w:val="18"/>
                <w:szCs w:val="18"/>
              </w:rPr>
              <w:t>Deploy web to Vercel</w:t>
            </w:r>
          </w:p>
        </w:tc>
      </w:tr>
      <w:tr w:rsidR="00FA1ACD" w14:paraId="234F9D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15AD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AQAR-104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78CC1" w14:textId="77777777" w:rsidR="00FA1ACD" w:rsidRDefault="00000000">
            <w:r>
              <w:rPr>
                <w:color w:val="2C3E50"/>
                <w:sz w:val="18"/>
                <w:szCs w:val="18"/>
              </w:rPr>
              <w:t>Configure production database</w:t>
            </w:r>
          </w:p>
        </w:tc>
      </w:tr>
      <w:tr w:rsidR="00FA1ACD" w14:paraId="637B39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8671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AQAR-105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70804" w14:textId="77777777" w:rsidR="00FA1ACD" w:rsidRDefault="00000000">
            <w:r>
              <w:rPr>
                <w:color w:val="2C3E50"/>
                <w:sz w:val="18"/>
                <w:szCs w:val="18"/>
              </w:rPr>
              <w:t>Set up domain and SSL</w:t>
            </w:r>
          </w:p>
        </w:tc>
      </w:tr>
    </w:tbl>
    <w:p w14:paraId="094E38C4" w14:textId="77777777" w:rsidR="00FA1ACD" w:rsidRDefault="00FA1ACD">
      <w:pPr>
        <w:spacing w:before="300"/>
      </w:pPr>
    </w:p>
    <w:p w14:paraId="18E46583" w14:textId="77777777" w:rsidR="00FA1ACD" w:rsidRDefault="00000000">
      <w:pPr>
        <w:pStyle w:val="Heading2"/>
      </w:pPr>
      <w:bookmarkStart w:id="48" w:name="_Toc229459390"/>
      <w:r>
        <w:t>US-036: Thesis Documentation</w:t>
      </w:r>
      <w:bookmarkEnd w:id="48"/>
    </w:p>
    <w:p w14:paraId="0D170FCF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thesis author, I want comprehensive documentation of the system architecture, methodology, and results so that I can write my thesis efficiently.</w:t>
      </w:r>
    </w:p>
    <w:p w14:paraId="48C63B09" w14:textId="77777777" w:rsidR="00FA1ACD" w:rsidRDefault="00000000">
      <w:pPr>
        <w:spacing w:after="80"/>
      </w:pPr>
      <w:r>
        <w:rPr>
          <w:b/>
          <w:bCs/>
        </w:rPr>
        <w:lastRenderedPageBreak/>
        <w:t xml:space="preserve">Priority: </w:t>
      </w:r>
      <w:r>
        <w:t>P0 | Points: 8 | Type: Documentation</w:t>
      </w:r>
    </w:p>
    <w:p w14:paraId="77D3A301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0D215C4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Architecture diagrams (C4 model: context, container, component)</w:t>
      </w:r>
    </w:p>
    <w:p w14:paraId="53DE778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Methodology chapter: pipeline design, prompt engineering approach, evaluation metrics</w:t>
      </w:r>
    </w:p>
    <w:p w14:paraId="189D0895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Results chapter: WER benchmarks, extraction accuracy, geocoding coverage</w:t>
      </w:r>
    </w:p>
    <w:p w14:paraId="5B5F03FC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Comparison with existing solutions (Avito, Mubawab manual listings)</w:t>
      </w:r>
    </w:p>
    <w:p w14:paraId="6728BBC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All figures and tables generated from actual system metrics</w:t>
      </w:r>
    </w:p>
    <w:p w14:paraId="20B99ED6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4F36B2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F38C9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1D9C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738165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9886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AQAR-106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26535" w14:textId="77777777" w:rsidR="00FA1ACD" w:rsidRDefault="00000000">
            <w:r>
              <w:rPr>
                <w:color w:val="2C3E50"/>
                <w:sz w:val="18"/>
                <w:szCs w:val="18"/>
              </w:rPr>
              <w:t>Generate C4 architecture diagrams</w:t>
            </w:r>
          </w:p>
        </w:tc>
      </w:tr>
      <w:tr w:rsidR="00FA1ACD" w14:paraId="785345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FAB0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AQAR-107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A13C" w14:textId="77777777" w:rsidR="00FA1ACD" w:rsidRDefault="00000000">
            <w:r>
              <w:rPr>
                <w:color w:val="2C3E50"/>
                <w:sz w:val="18"/>
                <w:szCs w:val="18"/>
              </w:rPr>
              <w:t>Export pipeline performance metrics</w:t>
            </w:r>
          </w:p>
        </w:tc>
      </w:tr>
      <w:tr w:rsidR="00FA1ACD" w14:paraId="0C2CE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57D6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AQAR-108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88C58" w14:textId="77777777" w:rsidR="00FA1ACD" w:rsidRDefault="00000000">
            <w:r>
              <w:rPr>
                <w:color w:val="2C3E50"/>
                <w:sz w:val="18"/>
                <w:szCs w:val="18"/>
              </w:rPr>
              <w:t>Write evaluation methodology section</w:t>
            </w:r>
          </w:p>
        </w:tc>
      </w:tr>
      <w:tr w:rsidR="00FA1ACD" w14:paraId="746CB3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F00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AQAR-109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C04A" w14:textId="77777777" w:rsidR="00FA1ACD" w:rsidRDefault="00000000">
            <w:r>
              <w:rPr>
                <w:color w:val="2C3E50"/>
                <w:sz w:val="18"/>
                <w:szCs w:val="18"/>
              </w:rPr>
              <w:t>Compile comparison analysis</w:t>
            </w:r>
          </w:p>
        </w:tc>
      </w:tr>
    </w:tbl>
    <w:p w14:paraId="093D3573" w14:textId="77777777" w:rsidR="00FA1ACD" w:rsidRDefault="00FA1ACD">
      <w:pPr>
        <w:spacing w:before="300"/>
      </w:pPr>
    </w:p>
    <w:p w14:paraId="0C38428A" w14:textId="77777777" w:rsidR="00FA1ACD" w:rsidRDefault="00000000">
      <w:pPr>
        <w:pStyle w:val="Heading2"/>
      </w:pPr>
      <w:bookmarkStart w:id="49" w:name="_Toc229459391"/>
      <w:r>
        <w:t>US-037: Demo &amp; Seed Data</w:t>
      </w:r>
      <w:bookmarkEnd w:id="49"/>
    </w:p>
    <w:p w14:paraId="655D5FBA" w14:textId="77777777" w:rsidR="00FA1ACD" w:rsidRDefault="00000000">
      <w:pPr>
        <w:spacing w:after="80"/>
      </w:pPr>
      <w:r>
        <w:rPr>
          <w:b/>
          <w:bCs/>
        </w:rPr>
        <w:t xml:space="preserve">User Story: </w:t>
      </w:r>
      <w:r>
        <w:t>As a thesis presenter, I want the system populated with real processed data so that I can give a compelling live demo.</w:t>
      </w:r>
    </w:p>
    <w:p w14:paraId="4A2E5A3B" w14:textId="77777777" w:rsidR="00FA1ACD" w:rsidRDefault="00000000">
      <w:pPr>
        <w:spacing w:after="80"/>
      </w:pPr>
      <w:r>
        <w:rPr>
          <w:b/>
          <w:bCs/>
        </w:rPr>
        <w:t xml:space="preserve">Priority: </w:t>
      </w:r>
      <w:r>
        <w:t>P1 | Points: 3 | Type: Data</w:t>
      </w:r>
    </w:p>
    <w:p w14:paraId="6F486658" w14:textId="77777777" w:rsidR="00FA1ACD" w:rsidRDefault="00000000">
      <w:pPr>
        <w:spacing w:before="100"/>
      </w:pPr>
      <w:r>
        <w:rPr>
          <w:b/>
          <w:bCs/>
        </w:rPr>
        <w:t>Acceptance Criteria:</w:t>
      </w:r>
    </w:p>
    <w:p w14:paraId="478B20C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50+ real properties processed through the pipeline</w:t>
      </w:r>
    </w:p>
    <w:p w14:paraId="3F76226D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Coverage across 10+ Tangier neighborhoods</w:t>
      </w:r>
    </w:p>
    <w:p w14:paraId="32139427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Mix of apartments, houses, villas, land</w:t>
      </w:r>
    </w:p>
    <w:p w14:paraId="34276CDE" w14:textId="77777777" w:rsidR="00FA1ACD" w:rsidRDefault="00000000">
      <w:pPr>
        <w:spacing w:after="40"/>
        <w:ind w:left="360"/>
      </w:pPr>
      <w:r>
        <w:rPr>
          <w:sz w:val="20"/>
          <w:szCs w:val="20"/>
        </w:rPr>
        <w:t>☐  make seed populates demo data for fresh deployments</w:t>
      </w:r>
    </w:p>
    <w:p w14:paraId="67884C2D" w14:textId="77777777" w:rsidR="00FA1ACD" w:rsidRDefault="00000000">
      <w:pPr>
        <w:spacing w:before="100"/>
      </w:pPr>
      <w:r>
        <w:rPr>
          <w:b/>
          <w:bCs/>
        </w:rPr>
        <w:t>GitHub Issues: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FA1ACD" w14:paraId="5D9FD1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37C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 ID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BE0E6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</w:tr>
      <w:tr w:rsidR="00FA1ACD" w14:paraId="4A657A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DCA5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AQAR-110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87B79" w14:textId="77777777" w:rsidR="00FA1ACD" w:rsidRDefault="00000000">
            <w:r>
              <w:rPr>
                <w:color w:val="2C3E50"/>
                <w:sz w:val="18"/>
                <w:szCs w:val="18"/>
              </w:rPr>
              <w:t>Process 50+ real YouTube videos</w:t>
            </w:r>
          </w:p>
        </w:tc>
      </w:tr>
      <w:tr w:rsidR="00FA1ACD" w14:paraId="4EF46F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6788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AQAR-111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8906" w14:textId="77777777" w:rsidR="00FA1ACD" w:rsidRDefault="00000000">
            <w:r>
              <w:rPr>
                <w:color w:val="2C3E50"/>
                <w:sz w:val="18"/>
                <w:szCs w:val="18"/>
              </w:rPr>
              <w:t>Create demo seed script</w:t>
            </w:r>
          </w:p>
        </w:tc>
      </w:tr>
      <w:tr w:rsidR="00FA1ACD" w14:paraId="22A213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2671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AQAR-112</w:t>
            </w:r>
          </w:p>
        </w:tc>
        <w:tc>
          <w:tcPr>
            <w:tcW w:w="7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99FBE" w14:textId="77777777" w:rsidR="00FA1ACD" w:rsidRDefault="00000000">
            <w:r>
              <w:rPr>
                <w:color w:val="2C3E50"/>
                <w:sz w:val="18"/>
                <w:szCs w:val="18"/>
              </w:rPr>
              <w:t>Verify data quality and coverage</w:t>
            </w:r>
          </w:p>
        </w:tc>
      </w:tr>
    </w:tbl>
    <w:p w14:paraId="3ECBD55B" w14:textId="77777777" w:rsidR="00FA1ACD" w:rsidRDefault="00000000">
      <w:r>
        <w:br w:type="page"/>
      </w:r>
    </w:p>
    <w:p w14:paraId="2CC4D01D" w14:textId="77777777" w:rsidR="00FA1ACD" w:rsidRDefault="00000000">
      <w:pPr>
        <w:pStyle w:val="Heading1"/>
      </w:pPr>
      <w:bookmarkStart w:id="50" w:name="_Toc229459392"/>
      <w:r>
        <w:lastRenderedPageBreak/>
        <w:t>Complete Issue Index</w:t>
      </w:r>
      <w:bookmarkEnd w:id="50"/>
    </w:p>
    <w:p w14:paraId="1570AA07" w14:textId="77777777" w:rsidR="00FA1ACD" w:rsidRDefault="00000000">
      <w:pPr>
        <w:spacing w:after="120"/>
      </w:pPr>
      <w:r>
        <w:t>All 112 GitHub issues organized by sprint and priority for backlog management.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5"/>
        <w:gridCol w:w="797"/>
        <w:gridCol w:w="4086"/>
        <w:gridCol w:w="831"/>
        <w:gridCol w:w="2461"/>
      </w:tblGrid>
      <w:tr w:rsidR="00FA1ACD" w14:paraId="1C4C11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77895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99BC8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A3593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63427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B774A" w14:textId="77777777" w:rsidR="00FA1ACD" w:rsidRDefault="00000000">
            <w:r>
              <w:rPr>
                <w:b/>
                <w:bCs/>
                <w:color w:val="FFFFFF"/>
                <w:sz w:val="18"/>
                <w:szCs w:val="18"/>
              </w:rPr>
              <w:t>Story</w:t>
            </w:r>
          </w:p>
        </w:tc>
      </w:tr>
      <w:tr w:rsidR="00FA1ACD" w14:paraId="347327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5374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6468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BA70C" w14:textId="77777777" w:rsidR="00FA1ACD" w:rsidRDefault="00000000">
            <w:r>
              <w:rPr>
                <w:color w:val="2C3E50"/>
                <w:sz w:val="18"/>
                <w:szCs w:val="18"/>
              </w:rPr>
              <w:t>Create monorepo directory structure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42536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8F1C" w14:textId="77777777" w:rsidR="00FA1ACD" w:rsidRDefault="00000000">
            <w:r>
              <w:rPr>
                <w:color w:val="2C3E50"/>
                <w:sz w:val="18"/>
                <w:szCs w:val="18"/>
              </w:rPr>
              <w:t>Project Scaffold &amp; Monorepo</w:t>
            </w:r>
          </w:p>
        </w:tc>
      </w:tr>
      <w:tr w:rsidR="00FA1ACD" w14:paraId="16A7F5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A28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927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DE53B" w14:textId="77777777" w:rsidR="00FA1ACD" w:rsidRDefault="00000000">
            <w:r>
              <w:rPr>
                <w:color w:val="2C3E50"/>
                <w:sz w:val="18"/>
                <w:szCs w:val="18"/>
              </w:rPr>
              <w:t>Configure root pyproject.toml with ruff/mypy/pytest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FF32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F2C02" w14:textId="77777777" w:rsidR="00FA1ACD" w:rsidRDefault="00000000">
            <w:r>
              <w:rPr>
                <w:color w:val="2C3E50"/>
                <w:sz w:val="18"/>
                <w:szCs w:val="18"/>
              </w:rPr>
              <w:t>Project Scaffold &amp; Monorepo</w:t>
            </w:r>
          </w:p>
        </w:tc>
      </w:tr>
      <w:tr w:rsidR="00FA1ACD" w14:paraId="1F9F1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D49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37DD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A5C3" w14:textId="77777777" w:rsidR="00FA1ACD" w:rsidRDefault="00000000">
            <w:r>
              <w:rPr>
                <w:color w:val="2C3E50"/>
                <w:sz w:val="18"/>
                <w:szCs w:val="18"/>
              </w:rPr>
              <w:t>Write Makefile developer commands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E3D5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852DA" w14:textId="77777777" w:rsidR="00FA1ACD" w:rsidRDefault="00000000">
            <w:r>
              <w:rPr>
                <w:color w:val="2C3E50"/>
                <w:sz w:val="18"/>
                <w:szCs w:val="18"/>
              </w:rPr>
              <w:t>Project Scaffold &amp; Monorepo</w:t>
            </w:r>
          </w:p>
        </w:tc>
      </w:tr>
      <w:tr w:rsidR="00FA1ACD" w14:paraId="48F064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17D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C5E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611DB" w14:textId="77777777" w:rsidR="00FA1ACD" w:rsidRDefault="00000000">
            <w:r>
              <w:rPr>
                <w:color w:val="2C3E50"/>
                <w:sz w:val="18"/>
                <w:szCs w:val="18"/>
              </w:rPr>
              <w:t>Write Dockerfile.api (multi-stage)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7C29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1185D" w14:textId="77777777" w:rsidR="00FA1ACD" w:rsidRDefault="00000000">
            <w:r>
              <w:rPr>
                <w:color w:val="2C3E50"/>
                <w:sz w:val="18"/>
                <w:szCs w:val="18"/>
              </w:rPr>
              <w:t>Docker Development Stack</w:t>
            </w:r>
          </w:p>
        </w:tc>
      </w:tr>
      <w:tr w:rsidR="00FA1ACD" w14:paraId="728CB57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6FA9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8339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025AA" w14:textId="77777777" w:rsidR="00FA1ACD" w:rsidRDefault="00000000">
            <w:r>
              <w:rPr>
                <w:color w:val="2C3E50"/>
                <w:sz w:val="18"/>
                <w:szCs w:val="18"/>
              </w:rPr>
              <w:t>Write Dockerfile.worker (with FFmpeg)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9D4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AD726" w14:textId="77777777" w:rsidR="00FA1ACD" w:rsidRDefault="00000000">
            <w:r>
              <w:rPr>
                <w:color w:val="2C3E50"/>
                <w:sz w:val="18"/>
                <w:szCs w:val="18"/>
              </w:rPr>
              <w:t>Docker Development Stack</w:t>
            </w:r>
          </w:p>
        </w:tc>
      </w:tr>
      <w:tr w:rsidR="00FA1ACD" w14:paraId="64BAFC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B000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1BC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26CF9" w14:textId="77777777" w:rsidR="00FA1ACD" w:rsidRDefault="00000000">
            <w:r>
              <w:rPr>
                <w:color w:val="2C3E50"/>
                <w:sz w:val="18"/>
                <w:szCs w:val="18"/>
              </w:rPr>
              <w:t>Configure docker-compose.yml with all services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B5176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1273B" w14:textId="77777777" w:rsidR="00FA1ACD" w:rsidRDefault="00000000">
            <w:r>
              <w:rPr>
                <w:color w:val="2C3E50"/>
                <w:sz w:val="18"/>
                <w:szCs w:val="18"/>
              </w:rPr>
              <w:t>Docker Development Stack</w:t>
            </w:r>
          </w:p>
        </w:tc>
      </w:tr>
      <w:tr w:rsidR="00FA1ACD" w14:paraId="300CFE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682B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1862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D173" w14:textId="77777777" w:rsidR="00FA1ACD" w:rsidRDefault="00000000">
            <w:r>
              <w:rPr>
                <w:color w:val="2C3E50"/>
                <w:sz w:val="18"/>
                <w:szCs w:val="18"/>
              </w:rPr>
              <w:t>Create init-db.sql with PostGIS extensions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FA9A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1A6E9" w14:textId="77777777" w:rsidR="00FA1ACD" w:rsidRDefault="00000000">
            <w:r>
              <w:rPr>
                <w:color w:val="2C3E50"/>
                <w:sz w:val="18"/>
                <w:szCs w:val="18"/>
              </w:rPr>
              <w:t>Docker Development Stack</w:t>
            </w:r>
          </w:p>
        </w:tc>
      </w:tr>
      <w:tr w:rsidR="00FA1ACD" w14:paraId="7E0FAD7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132F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FF3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4724B" w14:textId="77777777" w:rsidR="00FA1ACD" w:rsidRDefault="00000000">
            <w:r>
              <w:rPr>
                <w:color w:val="2C3E50"/>
                <w:sz w:val="18"/>
                <w:szCs w:val="18"/>
              </w:rPr>
              <w:t>Define SQLAlchemy models in packages/db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5925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5DF99" w14:textId="77777777" w:rsidR="00FA1ACD" w:rsidRDefault="00000000">
            <w:r>
              <w:rPr>
                <w:color w:val="2C3E50"/>
                <w:sz w:val="18"/>
                <w:szCs w:val="18"/>
              </w:rPr>
              <w:t>Database Schema &amp; Migrations</w:t>
            </w:r>
          </w:p>
        </w:tc>
      </w:tr>
      <w:tr w:rsidR="00FA1ACD" w14:paraId="74A7D1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D4D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AQAR-009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8DE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3A172" w14:textId="77777777" w:rsidR="00FA1ACD" w:rsidRDefault="00000000">
            <w:r>
              <w:rPr>
                <w:color w:val="2C3E50"/>
                <w:sz w:val="18"/>
                <w:szCs w:val="18"/>
              </w:rPr>
              <w:t>Configure Alembic for async migrations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54871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C91B" w14:textId="77777777" w:rsidR="00FA1ACD" w:rsidRDefault="00000000">
            <w:r>
              <w:rPr>
                <w:color w:val="2C3E50"/>
                <w:sz w:val="18"/>
                <w:szCs w:val="18"/>
              </w:rPr>
              <w:t>Database Schema &amp; Migrations</w:t>
            </w:r>
          </w:p>
        </w:tc>
      </w:tr>
      <w:tr w:rsidR="00FA1ACD" w14:paraId="23D00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5FF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DCB5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D9455" w14:textId="77777777" w:rsidR="00FA1ACD" w:rsidRDefault="00000000">
            <w:r>
              <w:rPr>
                <w:color w:val="2C3E50"/>
                <w:sz w:val="18"/>
                <w:szCs w:val="18"/>
              </w:rPr>
              <w:t>Generate and run initial migration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334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1A8B" w14:textId="77777777" w:rsidR="00FA1ACD" w:rsidRDefault="00000000">
            <w:r>
              <w:rPr>
                <w:color w:val="2C3E50"/>
                <w:sz w:val="18"/>
                <w:szCs w:val="18"/>
              </w:rPr>
              <w:t>Database Schema &amp; Migrations</w:t>
            </w:r>
          </w:p>
        </w:tc>
      </w:tr>
      <w:tr w:rsidR="00FA1ACD" w14:paraId="1C5338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F68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E2D3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98A2" w14:textId="77777777" w:rsidR="00FA1ACD" w:rsidRDefault="00000000">
            <w:r>
              <w:rPr>
                <w:color w:val="2C3E50"/>
                <w:sz w:val="18"/>
                <w:szCs w:val="18"/>
              </w:rPr>
              <w:t>Add PostGIS spatial indexes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72D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782D7" w14:textId="77777777" w:rsidR="00FA1ACD" w:rsidRDefault="00000000">
            <w:r>
              <w:rPr>
                <w:color w:val="2C3E50"/>
                <w:sz w:val="18"/>
                <w:szCs w:val="18"/>
              </w:rPr>
              <w:t>Database Schema &amp; Migrations</w:t>
            </w:r>
          </w:p>
        </w:tc>
      </w:tr>
      <w:tr w:rsidR="00FA1ACD" w14:paraId="5A8F2B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95D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89FB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4338" w14:textId="77777777" w:rsidR="00FA1ACD" w:rsidRDefault="00000000">
            <w:r>
              <w:rPr>
                <w:color w:val="2C3E50"/>
                <w:sz w:val="18"/>
                <w:szCs w:val="18"/>
              </w:rPr>
              <w:t>Create .github/workflows/ci.yml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B7770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D117" w14:textId="77777777" w:rsidR="00FA1ACD" w:rsidRDefault="00000000">
            <w:r>
              <w:rPr>
                <w:color w:val="2C3E50"/>
                <w:sz w:val="18"/>
                <w:szCs w:val="18"/>
              </w:rPr>
              <w:t>CI/CD Pipeline</w:t>
            </w:r>
          </w:p>
        </w:tc>
      </w:tr>
      <w:tr w:rsidR="00FA1ACD" w14:paraId="0919E1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7D0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1059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FD3AA" w14:textId="77777777" w:rsidR="00FA1ACD" w:rsidRDefault="00000000">
            <w:r>
              <w:rPr>
                <w:color w:val="2C3E50"/>
                <w:sz w:val="18"/>
                <w:szCs w:val="18"/>
              </w:rPr>
              <w:t>Configure pre-commit hooks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CC84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DC0CB" w14:textId="77777777" w:rsidR="00FA1ACD" w:rsidRDefault="00000000">
            <w:r>
              <w:rPr>
                <w:color w:val="2C3E50"/>
                <w:sz w:val="18"/>
                <w:szCs w:val="18"/>
              </w:rPr>
              <w:t>CI/CD Pipeline</w:t>
            </w:r>
          </w:p>
        </w:tc>
      </w:tr>
      <w:tr w:rsidR="00FA1ACD" w14:paraId="748568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2FBE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610A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9530" w14:textId="77777777" w:rsidR="00FA1ACD" w:rsidRDefault="00000000">
            <w:r>
              <w:rPr>
                <w:color w:val="2C3E50"/>
                <w:sz w:val="18"/>
                <w:szCs w:val="18"/>
              </w:rPr>
              <w:t>Write initial unit test stubs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A3233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48740" w14:textId="77777777" w:rsidR="00FA1ACD" w:rsidRDefault="00000000">
            <w:r>
              <w:rPr>
                <w:color w:val="2C3E50"/>
                <w:sz w:val="18"/>
                <w:szCs w:val="18"/>
              </w:rPr>
              <w:t>CI/CD Pipeline</w:t>
            </w:r>
          </w:p>
        </w:tc>
      </w:tr>
      <w:tr w:rsidR="00FA1ACD" w14:paraId="3A9A26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510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7BE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9C36" w14:textId="77777777" w:rsidR="00FA1ACD" w:rsidRDefault="00000000">
            <w:r>
              <w:rPr>
                <w:color w:val="2C3E50"/>
                <w:sz w:val="18"/>
                <w:szCs w:val="18"/>
              </w:rPr>
              <w:t>Implement /health and /health/ready endpoints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C147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2656F" w14:textId="77777777" w:rsidR="00FA1ACD" w:rsidRDefault="00000000">
            <w:r>
              <w:rPr>
                <w:color w:val="2C3E50"/>
                <w:sz w:val="18"/>
                <w:szCs w:val="18"/>
              </w:rPr>
              <w:t>Health Check API</w:t>
            </w:r>
          </w:p>
        </w:tc>
      </w:tr>
      <w:tr w:rsidR="00FA1ACD" w14:paraId="1D233F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DED2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2D0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BB43D" w14:textId="77777777" w:rsidR="00FA1ACD" w:rsidRDefault="00000000">
            <w:r>
              <w:rPr>
                <w:color w:val="2C3E50"/>
                <w:sz w:val="18"/>
                <w:szCs w:val="18"/>
              </w:rPr>
              <w:t>Add health check integration tests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746E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8BDB" w14:textId="77777777" w:rsidR="00FA1ACD" w:rsidRDefault="00000000">
            <w:r>
              <w:rPr>
                <w:color w:val="2C3E50"/>
                <w:sz w:val="18"/>
                <w:szCs w:val="18"/>
              </w:rPr>
              <w:t>Health Check API</w:t>
            </w:r>
          </w:p>
        </w:tc>
      </w:tr>
      <w:tr w:rsidR="00FA1ACD" w14:paraId="25717B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A378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2255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F63E1" w14:textId="77777777" w:rsidR="00FA1ACD" w:rsidRDefault="00000000">
            <w:r>
              <w:rPr>
                <w:color w:val="2C3E50"/>
                <w:sz w:val="18"/>
                <w:szCs w:val="18"/>
              </w:rPr>
              <w:t>Implement discover_videos Celery task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9073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D39DB" w14:textId="77777777" w:rsidR="00FA1ACD" w:rsidRDefault="00000000">
            <w:r>
              <w:rPr>
                <w:color w:val="2C3E50"/>
                <w:sz w:val="18"/>
                <w:szCs w:val="18"/>
              </w:rPr>
              <w:t>YouTube Channel Discovery</w:t>
            </w:r>
          </w:p>
        </w:tc>
      </w:tr>
      <w:tr w:rsidR="00FA1ACD" w14:paraId="55A2CA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6BC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B14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B8733" w14:textId="77777777" w:rsidR="00FA1ACD" w:rsidRDefault="00000000">
            <w:r>
              <w:rPr>
                <w:color w:val="2C3E50"/>
                <w:sz w:val="18"/>
                <w:szCs w:val="18"/>
              </w:rPr>
              <w:t>Create YouTube channel configuration (YAML)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E6EEC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FA79" w14:textId="77777777" w:rsidR="00FA1ACD" w:rsidRDefault="00000000">
            <w:r>
              <w:rPr>
                <w:color w:val="2C3E50"/>
                <w:sz w:val="18"/>
                <w:szCs w:val="18"/>
              </w:rPr>
              <w:t>YouTube Channel Discovery</w:t>
            </w:r>
          </w:p>
        </w:tc>
      </w:tr>
      <w:tr w:rsidR="00FA1ACD" w14:paraId="321B99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C2D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AQAR-019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E4D3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3E70E" w14:textId="77777777" w:rsidR="00FA1ACD" w:rsidRDefault="00000000">
            <w:r>
              <w:rPr>
                <w:color w:val="2C3E50"/>
                <w:sz w:val="18"/>
                <w:szCs w:val="18"/>
              </w:rPr>
              <w:t>Write yt-dlp metadata extraction wrapper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DBE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0244" w14:textId="77777777" w:rsidR="00FA1ACD" w:rsidRDefault="00000000">
            <w:r>
              <w:rPr>
                <w:color w:val="2C3E50"/>
                <w:sz w:val="18"/>
                <w:szCs w:val="18"/>
              </w:rPr>
              <w:t>YouTube Channel Discovery</w:t>
            </w:r>
          </w:p>
        </w:tc>
      </w:tr>
      <w:tr w:rsidR="00FA1ACD" w14:paraId="5D987B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43C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0213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766F1" w14:textId="77777777" w:rsidR="00FA1ACD" w:rsidRDefault="00000000">
            <w:r>
              <w:rPr>
                <w:color w:val="2C3E50"/>
                <w:sz w:val="18"/>
                <w:szCs w:val="18"/>
              </w:rPr>
              <w:t>Implement audio extraction with yt-dlp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004B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927CC" w14:textId="77777777" w:rsidR="00FA1ACD" w:rsidRDefault="00000000">
            <w:r>
              <w:rPr>
                <w:color w:val="2C3E50"/>
                <w:sz w:val="18"/>
                <w:szCs w:val="18"/>
              </w:rPr>
              <w:t>Audio Extraction</w:t>
            </w:r>
          </w:p>
        </w:tc>
      </w:tr>
      <w:tr w:rsidR="00FA1ACD" w14:paraId="4F467E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328C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FBC3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9CF3" w14:textId="77777777" w:rsidR="00FA1ACD" w:rsidRDefault="00000000">
            <w:r>
              <w:rPr>
                <w:color w:val="2C3E50"/>
                <w:sz w:val="18"/>
                <w:szCs w:val="18"/>
              </w:rPr>
              <w:t>Add FFmpeg audio conversion (WAV 16kHz)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2C48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8BD6" w14:textId="77777777" w:rsidR="00FA1ACD" w:rsidRDefault="00000000">
            <w:r>
              <w:rPr>
                <w:color w:val="2C3E50"/>
                <w:sz w:val="18"/>
                <w:szCs w:val="18"/>
              </w:rPr>
              <w:t>Audio Extraction</w:t>
            </w:r>
          </w:p>
        </w:tc>
      </w:tr>
      <w:tr w:rsidR="00FA1ACD" w14:paraId="73756CB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064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A84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9720" w14:textId="77777777" w:rsidR="00FA1ACD" w:rsidRDefault="00000000">
            <w:r>
              <w:rPr>
                <w:color w:val="2C3E50"/>
                <w:sz w:val="18"/>
                <w:szCs w:val="18"/>
              </w:rPr>
              <w:t>Implement download cleanup after transcription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A5190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7B7DD" w14:textId="77777777" w:rsidR="00FA1ACD" w:rsidRDefault="00000000">
            <w:r>
              <w:rPr>
                <w:color w:val="2C3E50"/>
                <w:sz w:val="18"/>
                <w:szCs w:val="18"/>
              </w:rPr>
              <w:t>Audio Extraction</w:t>
            </w:r>
          </w:p>
        </w:tc>
      </w:tr>
      <w:tr w:rsidR="00FA1ACD" w14:paraId="6A7B54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D5D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AB7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B97ED" w14:textId="77777777" w:rsidR="00FA1ACD" w:rsidRDefault="00000000">
            <w:r>
              <w:rPr>
                <w:color w:val="2C3E50"/>
                <w:sz w:val="18"/>
                <w:szCs w:val="18"/>
              </w:rPr>
              <w:t>Implement ProcessingJob state machine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3DD0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F873" w14:textId="77777777" w:rsidR="00FA1ACD" w:rsidRDefault="00000000">
            <w:r>
              <w:rPr>
                <w:color w:val="2C3E50"/>
                <w:sz w:val="18"/>
                <w:szCs w:val="18"/>
              </w:rPr>
              <w:t>Processing Job Tracking</w:t>
            </w:r>
          </w:p>
        </w:tc>
      </w:tr>
      <w:tr w:rsidR="00FA1ACD" w14:paraId="5CBF6C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357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2099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E81C" w14:textId="77777777" w:rsidR="00FA1ACD" w:rsidRDefault="00000000">
            <w:r>
              <w:rPr>
                <w:color w:val="2C3E50"/>
                <w:sz w:val="18"/>
                <w:szCs w:val="18"/>
              </w:rPr>
              <w:t>Add stage timing instrumentation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061B9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1D119" w14:textId="77777777" w:rsidR="00FA1ACD" w:rsidRDefault="00000000">
            <w:r>
              <w:rPr>
                <w:color w:val="2C3E50"/>
                <w:sz w:val="18"/>
                <w:szCs w:val="18"/>
              </w:rPr>
              <w:t>Processing Job Tracking</w:t>
            </w:r>
          </w:p>
        </w:tc>
      </w:tr>
      <w:tr w:rsidR="00FA1ACD" w14:paraId="122567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8CC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0EA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C3A9" w14:textId="77777777" w:rsidR="00FA1ACD" w:rsidRDefault="00000000">
            <w:r>
              <w:rPr>
                <w:color w:val="2C3E50"/>
                <w:sz w:val="18"/>
                <w:szCs w:val="18"/>
              </w:rPr>
              <w:t>Implement retry-failed-jobs Celery task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08CE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89B94" w14:textId="77777777" w:rsidR="00FA1ACD" w:rsidRDefault="00000000">
            <w:r>
              <w:rPr>
                <w:color w:val="2C3E50"/>
                <w:sz w:val="18"/>
                <w:szCs w:val="18"/>
              </w:rPr>
              <w:t>Processing Job Tracking</w:t>
            </w:r>
          </w:p>
        </w:tc>
      </w:tr>
      <w:tr w:rsidR="00FA1ACD" w14:paraId="0170CF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94D2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1393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E1D8" w14:textId="77777777" w:rsidR="00FA1ACD" w:rsidRDefault="00000000">
            <w:r>
              <w:rPr>
                <w:color w:val="2C3E50"/>
                <w:sz w:val="18"/>
                <w:szCs w:val="18"/>
              </w:rPr>
              <w:t>Implement pipeline submit endpoint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FB86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53EA3" w14:textId="77777777" w:rsidR="00FA1ACD" w:rsidRDefault="00000000">
            <w:r>
              <w:rPr>
                <w:color w:val="2C3E50"/>
                <w:sz w:val="18"/>
                <w:szCs w:val="18"/>
              </w:rPr>
              <w:t>Pipeline Submit API</w:t>
            </w:r>
          </w:p>
        </w:tc>
      </w:tr>
      <w:tr w:rsidR="00FA1ACD" w14:paraId="6954235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BEF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830D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CFD8" w14:textId="77777777" w:rsidR="00FA1ACD" w:rsidRDefault="00000000">
            <w:r>
              <w:rPr>
                <w:color w:val="2C3E50"/>
                <w:sz w:val="18"/>
                <w:szCs w:val="18"/>
              </w:rPr>
              <w:t>Add YouTube URL validation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345FF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07C6" w14:textId="77777777" w:rsidR="00FA1ACD" w:rsidRDefault="00000000">
            <w:r>
              <w:rPr>
                <w:color w:val="2C3E50"/>
                <w:sz w:val="18"/>
                <w:szCs w:val="18"/>
              </w:rPr>
              <w:t>Pipeline Submit API</w:t>
            </w:r>
          </w:p>
        </w:tc>
      </w:tr>
      <w:tr w:rsidR="00FA1ACD" w14:paraId="311BE1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D072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BD6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S2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29BC" w14:textId="77777777" w:rsidR="00FA1ACD" w:rsidRDefault="00000000">
            <w:r>
              <w:rPr>
                <w:color w:val="2C3E50"/>
                <w:sz w:val="18"/>
                <w:szCs w:val="18"/>
              </w:rPr>
              <w:t>Connect endpoint to Celery task dispatch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E60A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F82F" w14:textId="77777777" w:rsidR="00FA1ACD" w:rsidRDefault="00000000">
            <w:r>
              <w:rPr>
                <w:color w:val="2C3E50"/>
                <w:sz w:val="18"/>
                <w:szCs w:val="18"/>
              </w:rPr>
              <w:t>Pipeline Submit API</w:t>
            </w:r>
          </w:p>
        </w:tc>
      </w:tr>
      <w:tr w:rsidR="00FA1ACD" w14:paraId="074A030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1DD8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AQAR-029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62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92C4" w14:textId="77777777" w:rsidR="00FA1ACD" w:rsidRDefault="00000000">
            <w:r>
              <w:rPr>
                <w:color w:val="2C3E50"/>
                <w:sz w:val="18"/>
                <w:szCs w:val="18"/>
              </w:rPr>
              <w:t>Implement Whisper transcription Celery task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F642A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5594" w14:textId="77777777" w:rsidR="00FA1ACD" w:rsidRDefault="00000000">
            <w:r>
              <w:rPr>
                <w:color w:val="2C3E50"/>
                <w:sz w:val="18"/>
                <w:szCs w:val="18"/>
              </w:rPr>
              <w:t>Whisper Transcription</w:t>
            </w:r>
          </w:p>
        </w:tc>
      </w:tr>
      <w:tr w:rsidR="00FA1ACD" w14:paraId="032CA5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065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AQAR-030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A0FA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37634" w14:textId="77777777" w:rsidR="00FA1ACD" w:rsidRDefault="00000000">
            <w:r>
              <w:rPr>
                <w:color w:val="2C3E50"/>
                <w:sz w:val="18"/>
                <w:szCs w:val="18"/>
              </w:rPr>
              <w:t>Configure Whisper model loading (CPU/CUDA)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8B7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627A" w14:textId="77777777" w:rsidR="00FA1ACD" w:rsidRDefault="00000000">
            <w:r>
              <w:rPr>
                <w:color w:val="2C3E50"/>
                <w:sz w:val="18"/>
                <w:szCs w:val="18"/>
              </w:rPr>
              <w:t>Whisper Transcription</w:t>
            </w:r>
          </w:p>
        </w:tc>
      </w:tr>
      <w:tr w:rsidR="00FA1ACD" w14:paraId="6AD0F8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588F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B48B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FB30" w14:textId="77777777" w:rsidR="00FA1ACD" w:rsidRDefault="00000000">
            <w:r>
              <w:rPr>
                <w:color w:val="2C3E50"/>
                <w:sz w:val="18"/>
                <w:szCs w:val="18"/>
              </w:rPr>
              <w:t>Implement segment extraction and storage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706D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FA02F" w14:textId="77777777" w:rsidR="00FA1ACD" w:rsidRDefault="00000000">
            <w:r>
              <w:rPr>
                <w:color w:val="2C3E50"/>
                <w:sz w:val="18"/>
                <w:szCs w:val="18"/>
              </w:rPr>
              <w:t>Whisper Transcription</w:t>
            </w:r>
          </w:p>
        </w:tc>
      </w:tr>
      <w:tr w:rsidR="00FA1ACD" w14:paraId="1DCDD9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EEBE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548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3C2FE" w14:textId="77777777" w:rsidR="00FA1ACD" w:rsidRDefault="00000000">
            <w:r>
              <w:rPr>
                <w:color w:val="2C3E50"/>
                <w:sz w:val="18"/>
                <w:szCs w:val="18"/>
              </w:rPr>
              <w:t>Collect and annotate golden dataset (10 clips)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5F18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8E6E0" w14:textId="77777777" w:rsidR="00FA1ACD" w:rsidRDefault="00000000">
            <w:r>
              <w:rPr>
                <w:color w:val="2C3E50"/>
                <w:sz w:val="18"/>
                <w:szCs w:val="18"/>
              </w:rPr>
              <w:t>Transcription Quality Baseline</w:t>
            </w:r>
          </w:p>
        </w:tc>
      </w:tr>
      <w:tr w:rsidR="00FA1ACD" w14:paraId="40330E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FDA9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57A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C6D1E" w14:textId="77777777" w:rsidR="00FA1ACD" w:rsidRDefault="00000000">
            <w:r>
              <w:rPr>
                <w:color w:val="2C3E50"/>
                <w:sz w:val="18"/>
                <w:szCs w:val="18"/>
              </w:rPr>
              <w:t>Implement WER calculation utility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14BA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14F0" w14:textId="77777777" w:rsidR="00FA1ACD" w:rsidRDefault="00000000">
            <w:r>
              <w:rPr>
                <w:color w:val="2C3E50"/>
                <w:sz w:val="18"/>
                <w:szCs w:val="18"/>
              </w:rPr>
              <w:t>Transcription Quality Baseline</w:t>
            </w:r>
          </w:p>
        </w:tc>
      </w:tr>
      <w:tr w:rsidR="00FA1ACD" w14:paraId="64C943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7CAD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003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EA7D" w14:textId="77777777" w:rsidR="00FA1ACD" w:rsidRDefault="00000000">
            <w:r>
              <w:rPr>
                <w:color w:val="2C3E50"/>
                <w:sz w:val="18"/>
                <w:szCs w:val="18"/>
              </w:rPr>
              <w:t>Create ML quality test suite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AA34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5532" w14:textId="77777777" w:rsidR="00FA1ACD" w:rsidRDefault="00000000">
            <w:r>
              <w:rPr>
                <w:color w:val="2C3E50"/>
                <w:sz w:val="18"/>
                <w:szCs w:val="18"/>
              </w:rPr>
              <w:t>Transcription Quality Baseline</w:t>
            </w:r>
          </w:p>
        </w:tc>
      </w:tr>
      <w:tr w:rsidR="00FA1ACD" w14:paraId="22103F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D7A4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05C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8E05" w14:textId="77777777" w:rsidR="00FA1ACD" w:rsidRDefault="00000000">
            <w:r>
              <w:rPr>
                <w:color w:val="2C3E50"/>
                <w:sz w:val="18"/>
                <w:szCs w:val="18"/>
              </w:rPr>
              <w:t>Build Darija text normalization module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53C04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5C5D" w14:textId="77777777" w:rsidR="00FA1ACD" w:rsidRDefault="00000000">
            <w:r>
              <w:rPr>
                <w:color w:val="2C3E50"/>
                <w:sz w:val="18"/>
                <w:szCs w:val="18"/>
              </w:rPr>
              <w:t>Darija/Arabic Text Normalization</w:t>
            </w:r>
          </w:p>
        </w:tc>
      </w:tr>
      <w:tr w:rsidR="00FA1ACD" w14:paraId="6F0B99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A1B5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9EB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S3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1931A" w14:textId="77777777" w:rsidR="00FA1ACD" w:rsidRDefault="00000000">
            <w:r>
              <w:rPr>
                <w:color w:val="2C3E50"/>
                <w:sz w:val="18"/>
                <w:szCs w:val="18"/>
              </w:rPr>
              <w:t>Create normalization test cases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0922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C6281" w14:textId="77777777" w:rsidR="00FA1ACD" w:rsidRDefault="00000000">
            <w:r>
              <w:rPr>
                <w:color w:val="2C3E50"/>
                <w:sz w:val="18"/>
                <w:szCs w:val="18"/>
              </w:rPr>
              <w:t>Darija/Arabic Text Normalization</w:t>
            </w:r>
          </w:p>
        </w:tc>
      </w:tr>
      <w:tr w:rsidR="00FA1ACD" w14:paraId="53D218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040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F16A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4A830" w14:textId="77777777" w:rsidR="00FA1ACD" w:rsidRDefault="00000000">
            <w:r>
              <w:rPr>
                <w:color w:val="2C3E50"/>
                <w:sz w:val="18"/>
                <w:szCs w:val="18"/>
              </w:rPr>
              <w:t>Implement LLM extraction Celery task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F0A9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5837" w14:textId="77777777" w:rsidR="00FA1ACD" w:rsidRDefault="00000000">
            <w:r>
              <w:rPr>
                <w:color w:val="2C3E50"/>
                <w:sz w:val="18"/>
                <w:szCs w:val="18"/>
              </w:rPr>
              <w:t>Claude Property Extraction</w:t>
            </w:r>
          </w:p>
        </w:tc>
      </w:tr>
      <w:tr w:rsidR="00FA1ACD" w14:paraId="6490EE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4CE9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6EC9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6135" w14:textId="77777777" w:rsidR="00FA1ACD" w:rsidRDefault="00000000">
            <w:r>
              <w:rPr>
                <w:color w:val="2C3E50"/>
                <w:sz w:val="18"/>
                <w:szCs w:val="18"/>
              </w:rPr>
              <w:t>Create property extraction prompt v1.0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E192E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8B4E8" w14:textId="77777777" w:rsidR="00FA1ACD" w:rsidRDefault="00000000">
            <w:r>
              <w:rPr>
                <w:color w:val="2C3E50"/>
                <w:sz w:val="18"/>
                <w:szCs w:val="18"/>
              </w:rPr>
              <w:t>Claude Property Extraction</w:t>
            </w:r>
          </w:p>
        </w:tc>
      </w:tr>
      <w:tr w:rsidR="00FA1ACD" w14:paraId="12E9A5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5924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AQAR-039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626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A9E4" w14:textId="77777777" w:rsidR="00FA1ACD" w:rsidRDefault="00000000">
            <w:r>
              <w:rPr>
                <w:color w:val="2C3E50"/>
                <w:sz w:val="18"/>
                <w:szCs w:val="18"/>
              </w:rPr>
              <w:t>Build response parser with validation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875C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C41EB" w14:textId="77777777" w:rsidR="00FA1ACD" w:rsidRDefault="00000000">
            <w:r>
              <w:rPr>
                <w:color w:val="2C3E50"/>
                <w:sz w:val="18"/>
                <w:szCs w:val="18"/>
              </w:rPr>
              <w:t>Claude Property Extraction</w:t>
            </w:r>
          </w:p>
        </w:tc>
      </w:tr>
      <w:tr w:rsidR="00FA1ACD" w14:paraId="23E003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0EA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AFA4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8A86" w14:textId="77777777" w:rsidR="00FA1ACD" w:rsidRDefault="00000000">
            <w:r>
              <w:rPr>
                <w:color w:val="2C3E50"/>
                <w:sz w:val="18"/>
                <w:szCs w:val="18"/>
              </w:rPr>
              <w:t>Add retry logic with tenacity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F25F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FAB00" w14:textId="77777777" w:rsidR="00FA1ACD" w:rsidRDefault="00000000">
            <w:r>
              <w:rPr>
                <w:color w:val="2C3E50"/>
                <w:sz w:val="18"/>
                <w:szCs w:val="18"/>
              </w:rPr>
              <w:t>Claude Property Extraction</w:t>
            </w:r>
          </w:p>
        </w:tc>
      </w:tr>
      <w:tr w:rsidR="00FA1ACD" w14:paraId="6E005D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104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C9A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B1544" w14:textId="77777777" w:rsidR="00FA1ACD" w:rsidRDefault="00000000">
            <w:r>
              <w:rPr>
                <w:color w:val="2C3E50"/>
                <w:sz w:val="18"/>
                <w:szCs w:val="18"/>
              </w:rPr>
              <w:t>Implement prompt loader with version tagging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B19D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9AB1" w14:textId="77777777" w:rsidR="00FA1ACD" w:rsidRDefault="00000000">
            <w:r>
              <w:rPr>
                <w:color w:val="2C3E50"/>
                <w:sz w:val="18"/>
                <w:szCs w:val="18"/>
              </w:rPr>
              <w:t>Prompt Version Management</w:t>
            </w:r>
          </w:p>
        </w:tc>
      </w:tr>
      <w:tr w:rsidR="00FA1ACD" w14:paraId="3CD77B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28DB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46D2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BE3FC" w14:textId="77777777" w:rsidR="00FA1ACD" w:rsidRDefault="00000000">
            <w:r>
              <w:rPr>
                <w:color w:val="2C3E50"/>
                <w:sz w:val="18"/>
                <w:szCs w:val="18"/>
              </w:rPr>
              <w:t>Add prompt_version to extraction pipeline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5EF3A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72BC7" w14:textId="77777777" w:rsidR="00FA1ACD" w:rsidRDefault="00000000">
            <w:r>
              <w:rPr>
                <w:color w:val="2C3E50"/>
                <w:sz w:val="18"/>
                <w:szCs w:val="18"/>
              </w:rPr>
              <w:t>Prompt Version Management</w:t>
            </w:r>
          </w:p>
        </w:tc>
      </w:tr>
      <w:tr w:rsidR="00FA1ACD" w14:paraId="7FE11F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6ABF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FF9C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E37F" w14:textId="77777777" w:rsidR="00FA1ACD" w:rsidRDefault="00000000">
            <w:r>
              <w:rPr>
                <w:color w:val="2C3E50"/>
                <w:sz w:val="18"/>
                <w:szCs w:val="18"/>
              </w:rPr>
              <w:t>Implement confidence threshold flagging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578D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DA2F3" w14:textId="77777777" w:rsidR="00FA1ACD" w:rsidRDefault="00000000">
            <w:r>
              <w:rPr>
                <w:color w:val="2C3E50"/>
                <w:sz w:val="18"/>
                <w:szCs w:val="18"/>
              </w:rPr>
              <w:t>Extraction Quality Review</w:t>
            </w:r>
          </w:p>
        </w:tc>
      </w:tr>
      <w:tr w:rsidR="00FA1ACD" w14:paraId="4D482CF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854A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38CD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FD52D" w14:textId="77777777" w:rsidR="00FA1ACD" w:rsidRDefault="00000000">
            <w:r>
              <w:rPr>
                <w:color w:val="2C3E50"/>
                <w:sz w:val="18"/>
                <w:szCs w:val="18"/>
              </w:rPr>
              <w:t>Add needs_review filter to properties endpoint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1DF91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6456" w14:textId="77777777" w:rsidR="00FA1ACD" w:rsidRDefault="00000000">
            <w:r>
              <w:rPr>
                <w:color w:val="2C3E50"/>
                <w:sz w:val="18"/>
                <w:szCs w:val="18"/>
              </w:rPr>
              <w:t>Extraction Quality Review</w:t>
            </w:r>
          </w:p>
        </w:tc>
      </w:tr>
      <w:tr w:rsidR="00FA1ACD" w14:paraId="3BCE08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743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356B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18472" w14:textId="77777777" w:rsidR="00FA1ACD" w:rsidRDefault="00000000">
            <w:r>
              <w:rPr>
                <w:color w:val="2C3E50"/>
                <w:sz w:val="18"/>
                <w:szCs w:val="18"/>
              </w:rPr>
              <w:t>Create extraction golden dataset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A91B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6AA4" w14:textId="77777777" w:rsidR="00FA1ACD" w:rsidRDefault="00000000">
            <w:r>
              <w:rPr>
                <w:color w:val="2C3E50"/>
                <w:sz w:val="18"/>
                <w:szCs w:val="18"/>
              </w:rPr>
              <w:t>LLM Extraction Benchmarks</w:t>
            </w:r>
          </w:p>
        </w:tc>
      </w:tr>
      <w:tr w:rsidR="00FA1ACD" w14:paraId="635CCF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102A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0BA7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DEDE5" w14:textId="77777777" w:rsidR="00FA1ACD" w:rsidRDefault="00000000">
            <w:r>
              <w:rPr>
                <w:color w:val="2C3E50"/>
                <w:sz w:val="18"/>
                <w:szCs w:val="18"/>
              </w:rPr>
              <w:t>Implement field-level accuracy scoring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C70C4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CB5F" w14:textId="77777777" w:rsidR="00FA1ACD" w:rsidRDefault="00000000">
            <w:r>
              <w:rPr>
                <w:color w:val="2C3E50"/>
                <w:sz w:val="18"/>
                <w:szCs w:val="18"/>
              </w:rPr>
              <w:t>LLM Extraction Benchmarks</w:t>
            </w:r>
          </w:p>
        </w:tc>
      </w:tr>
      <w:tr w:rsidR="00FA1ACD" w14:paraId="441432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FD8C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D508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S4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D78E" w14:textId="77777777" w:rsidR="00FA1ACD" w:rsidRDefault="00000000">
            <w:r>
              <w:rPr>
                <w:color w:val="2C3E50"/>
                <w:sz w:val="18"/>
                <w:szCs w:val="18"/>
              </w:rPr>
              <w:t>Build benchmark reporting utility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8493C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E7D28" w14:textId="77777777" w:rsidR="00FA1ACD" w:rsidRDefault="00000000">
            <w:r>
              <w:rPr>
                <w:color w:val="2C3E50"/>
                <w:sz w:val="18"/>
                <w:szCs w:val="18"/>
              </w:rPr>
              <w:t>LLM Extraction Benchmarks</w:t>
            </w:r>
          </w:p>
        </w:tc>
      </w:tr>
      <w:tr w:rsidR="00FA1ACD" w14:paraId="2B8BFC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F0446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C4A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F31E" w14:textId="77777777" w:rsidR="00FA1ACD" w:rsidRDefault="00000000">
            <w:r>
              <w:rPr>
                <w:color w:val="2C3E50"/>
                <w:sz w:val="18"/>
                <w:szCs w:val="18"/>
              </w:rPr>
              <w:t>Implement geocoding Celery task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B0AD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8A1A" w14:textId="77777777" w:rsidR="00FA1ACD" w:rsidRDefault="00000000">
            <w:r>
              <w:rPr>
                <w:color w:val="2C3E50"/>
                <w:sz w:val="18"/>
                <w:szCs w:val="18"/>
              </w:rPr>
              <w:t>Location Geocoding</w:t>
            </w:r>
          </w:p>
        </w:tc>
      </w:tr>
      <w:tr w:rsidR="00FA1ACD" w14:paraId="145BD38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4D03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AQAR-049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3C44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1DBA" w14:textId="77777777" w:rsidR="00FA1ACD" w:rsidRDefault="00000000">
            <w:r>
              <w:rPr>
                <w:color w:val="2C3E50"/>
                <w:sz w:val="18"/>
                <w:szCs w:val="18"/>
              </w:rPr>
              <w:t>Build Nominatim geocoding provider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A24D1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1AE7" w14:textId="77777777" w:rsidR="00FA1ACD" w:rsidRDefault="00000000">
            <w:r>
              <w:rPr>
                <w:color w:val="2C3E50"/>
                <w:sz w:val="18"/>
                <w:szCs w:val="18"/>
              </w:rPr>
              <w:t>Location Geocoding</w:t>
            </w:r>
          </w:p>
        </w:tc>
      </w:tr>
      <w:tr w:rsidR="00FA1ACD" w14:paraId="03BAD81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CF8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76AA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5502A" w14:textId="77777777" w:rsidR="00FA1ACD" w:rsidRDefault="00000000">
            <w:r>
              <w:rPr>
                <w:color w:val="2C3E50"/>
                <w:sz w:val="18"/>
                <w:szCs w:val="18"/>
              </w:rPr>
              <w:t>Build Google Maps geocoding provider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15790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91656" w14:textId="77777777" w:rsidR="00FA1ACD" w:rsidRDefault="00000000">
            <w:r>
              <w:rPr>
                <w:color w:val="2C3E50"/>
                <w:sz w:val="18"/>
                <w:szCs w:val="18"/>
              </w:rPr>
              <w:t>Location Geocoding</w:t>
            </w:r>
          </w:p>
        </w:tc>
      </w:tr>
      <w:tr w:rsidR="00FA1ACD" w14:paraId="3F57D9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5441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050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7897A" w14:textId="77777777" w:rsidR="00FA1ACD" w:rsidRDefault="00000000">
            <w:r>
              <w:rPr>
                <w:color w:val="2C3E50"/>
                <w:sz w:val="18"/>
                <w:szCs w:val="18"/>
              </w:rPr>
              <w:t>Create local gazetteer for Tangier neighborhoods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211A5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B83D" w14:textId="77777777" w:rsidR="00FA1ACD" w:rsidRDefault="00000000">
            <w:r>
              <w:rPr>
                <w:color w:val="2C3E50"/>
                <w:sz w:val="18"/>
                <w:szCs w:val="18"/>
              </w:rPr>
              <w:t>Location Geocoding</w:t>
            </w:r>
          </w:p>
        </w:tc>
      </w:tr>
      <w:tr w:rsidR="00FA1ACD" w14:paraId="1D99B4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6A5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0886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D41EB" w14:textId="77777777" w:rsidR="00FA1ACD" w:rsidRDefault="00000000">
            <w:r>
              <w:rPr>
                <w:color w:val="2C3E50"/>
                <w:sz w:val="18"/>
                <w:szCs w:val="18"/>
              </w:rPr>
              <w:t>Research and compile Tangier neighborhood coordinates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682D3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5CA2C" w14:textId="77777777" w:rsidR="00FA1ACD" w:rsidRDefault="00000000">
            <w:r>
              <w:rPr>
                <w:color w:val="2C3E50"/>
                <w:sz w:val="18"/>
                <w:szCs w:val="18"/>
              </w:rPr>
              <w:t>Tangier Neighborhood Gazetteer</w:t>
            </w:r>
          </w:p>
        </w:tc>
      </w:tr>
      <w:tr w:rsidR="00FA1ACD" w14:paraId="3ADAE7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44D2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F920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1E25F" w14:textId="77777777" w:rsidR="00FA1ACD" w:rsidRDefault="00000000">
            <w:r>
              <w:rPr>
                <w:color w:val="2C3E50"/>
                <w:sz w:val="18"/>
                <w:szCs w:val="18"/>
              </w:rPr>
              <w:t>Implement fuzzy gazetteer lookup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62976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4A44" w14:textId="77777777" w:rsidR="00FA1ACD" w:rsidRDefault="00000000">
            <w:r>
              <w:rPr>
                <w:color w:val="2C3E50"/>
                <w:sz w:val="18"/>
                <w:szCs w:val="18"/>
              </w:rPr>
              <w:t>Tangier Neighborhood Gazetteer</w:t>
            </w:r>
          </w:p>
        </w:tc>
      </w:tr>
      <w:tr w:rsidR="00FA1ACD" w14:paraId="29D541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3AAB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8983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4C502" w14:textId="77777777" w:rsidR="00FA1ACD" w:rsidRDefault="00000000">
            <w:r>
              <w:rPr>
                <w:color w:val="2C3E50"/>
                <w:sz w:val="18"/>
                <w:szCs w:val="18"/>
              </w:rPr>
              <w:t>Add gazetteer tests with Darija spelling variants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B2C5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50F9F" w14:textId="77777777" w:rsidR="00FA1ACD" w:rsidRDefault="00000000">
            <w:r>
              <w:rPr>
                <w:color w:val="2C3E50"/>
                <w:sz w:val="18"/>
                <w:szCs w:val="18"/>
              </w:rPr>
              <w:t>Tangier Neighborhood Gazetteer</w:t>
            </w:r>
          </w:p>
        </w:tc>
      </w:tr>
      <w:tr w:rsidR="00FA1ACD" w14:paraId="5E5C5E7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70C87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88B5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6121F" w14:textId="77777777" w:rsidR="00FA1ACD" w:rsidRDefault="00000000">
            <w:r>
              <w:rPr>
                <w:color w:val="2C3E50"/>
                <w:sz w:val="18"/>
                <w:szCs w:val="18"/>
              </w:rPr>
              <w:t>Create Meilisearch index configuration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0BB9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89797" w14:textId="77777777" w:rsidR="00FA1ACD" w:rsidRDefault="00000000">
            <w:r>
              <w:rPr>
                <w:color w:val="2C3E50"/>
                <w:sz w:val="18"/>
                <w:szCs w:val="18"/>
              </w:rPr>
              <w:t>Meilisearch Index</w:t>
            </w:r>
          </w:p>
        </w:tc>
      </w:tr>
      <w:tr w:rsidR="00FA1ACD" w14:paraId="066DD8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B03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4A4D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49FCD" w14:textId="77777777" w:rsidR="00FA1ACD" w:rsidRDefault="00000000">
            <w:r>
              <w:rPr>
                <w:color w:val="2C3E50"/>
                <w:sz w:val="18"/>
                <w:szCs w:val="18"/>
              </w:rPr>
              <w:t>Implement property sync to Meilisearch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3513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96DA" w14:textId="77777777" w:rsidR="00FA1ACD" w:rsidRDefault="00000000">
            <w:r>
              <w:rPr>
                <w:color w:val="2C3E50"/>
                <w:sz w:val="18"/>
                <w:szCs w:val="18"/>
              </w:rPr>
              <w:t>Meilisearch Index</w:t>
            </w:r>
          </w:p>
        </w:tc>
      </w:tr>
      <w:tr w:rsidR="00FA1ACD" w14:paraId="49E98CD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F2B0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1DFB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5037" w14:textId="77777777" w:rsidR="00FA1ACD" w:rsidRDefault="00000000">
            <w:r>
              <w:rPr>
                <w:color w:val="2C3E50"/>
                <w:sz w:val="18"/>
                <w:szCs w:val="18"/>
              </w:rPr>
              <w:t>Configure Arabic tokenization settings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21490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B633" w14:textId="77777777" w:rsidR="00FA1ACD" w:rsidRDefault="00000000">
            <w:r>
              <w:rPr>
                <w:color w:val="2C3E50"/>
                <w:sz w:val="18"/>
                <w:szCs w:val="18"/>
              </w:rPr>
              <w:t>Meilisearch Index</w:t>
            </w:r>
          </w:p>
        </w:tc>
      </w:tr>
      <w:tr w:rsidR="00FA1ACD" w14:paraId="51BE4D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D8E9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195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DF76" w14:textId="77777777" w:rsidR="00FA1ACD" w:rsidRDefault="00000000">
            <w:r>
              <w:rPr>
                <w:color w:val="2C3E50"/>
                <w:sz w:val="18"/>
                <w:szCs w:val="18"/>
              </w:rPr>
              <w:t>Implement spatial query in properties endpoint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A40F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A664" w14:textId="77777777" w:rsidR="00FA1ACD" w:rsidRDefault="00000000">
            <w:r>
              <w:rPr>
                <w:color w:val="2C3E50"/>
                <w:sz w:val="18"/>
                <w:szCs w:val="18"/>
              </w:rPr>
              <w:t>Spatial Queries</w:t>
            </w:r>
          </w:p>
        </w:tc>
      </w:tr>
      <w:tr w:rsidR="00FA1ACD" w14:paraId="1CC815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E300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AQAR-059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59B6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S5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282A" w14:textId="77777777" w:rsidR="00FA1ACD" w:rsidRDefault="00000000">
            <w:r>
              <w:rPr>
                <w:color w:val="2C3E50"/>
                <w:sz w:val="18"/>
                <w:szCs w:val="18"/>
              </w:rPr>
              <w:t>Add distance calculation to response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CAF1F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70644" w14:textId="77777777" w:rsidR="00FA1ACD" w:rsidRDefault="00000000">
            <w:r>
              <w:rPr>
                <w:color w:val="2C3E50"/>
                <w:sz w:val="18"/>
                <w:szCs w:val="18"/>
              </w:rPr>
              <w:t>Spatial Queries</w:t>
            </w:r>
          </w:p>
        </w:tc>
      </w:tr>
      <w:tr w:rsidR="00FA1ACD" w14:paraId="700E8A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F9A9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719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DBCE" w14:textId="77777777" w:rsidR="00FA1ACD" w:rsidRDefault="00000000">
            <w:r>
              <w:rPr>
                <w:color w:val="2C3E50"/>
                <w:sz w:val="18"/>
                <w:szCs w:val="18"/>
              </w:rPr>
              <w:t>Complete property list endpoint with all filters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7216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48066" w14:textId="77777777" w:rsidR="00FA1ACD" w:rsidRDefault="00000000">
            <w:r>
              <w:rPr>
                <w:color w:val="2C3E50"/>
                <w:sz w:val="18"/>
                <w:szCs w:val="18"/>
              </w:rPr>
              <w:t>Property List &amp; Filter API</w:t>
            </w:r>
          </w:p>
        </w:tc>
      </w:tr>
      <w:tr w:rsidR="00FA1ACD" w14:paraId="4B9920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B86A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E91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0086" w14:textId="77777777" w:rsidR="00FA1ACD" w:rsidRDefault="00000000">
            <w:r>
              <w:rPr>
                <w:color w:val="2C3E50"/>
                <w:sz w:val="18"/>
                <w:szCs w:val="18"/>
              </w:rPr>
              <w:t>Add pagination and sorting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AFC4E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1E31" w14:textId="77777777" w:rsidR="00FA1ACD" w:rsidRDefault="00000000">
            <w:r>
              <w:rPr>
                <w:color w:val="2C3E50"/>
                <w:sz w:val="18"/>
                <w:szCs w:val="18"/>
              </w:rPr>
              <w:t>Property List &amp; Filter API</w:t>
            </w:r>
          </w:p>
        </w:tc>
      </w:tr>
      <w:tr w:rsidR="00FA1ACD" w14:paraId="386D28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718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AQAR-062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582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A88EC" w14:textId="77777777" w:rsidR="00FA1ACD" w:rsidRDefault="00000000">
            <w:r>
              <w:rPr>
                <w:color w:val="2C3E50"/>
                <w:sz w:val="18"/>
                <w:szCs w:val="18"/>
              </w:rPr>
              <w:t>Write property API integration tests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7FA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5132B" w14:textId="77777777" w:rsidR="00FA1ACD" w:rsidRDefault="00000000">
            <w:r>
              <w:rPr>
                <w:color w:val="2C3E50"/>
                <w:sz w:val="18"/>
                <w:szCs w:val="18"/>
              </w:rPr>
              <w:t>Property List &amp; Filter API</w:t>
            </w:r>
          </w:p>
        </w:tc>
      </w:tr>
      <w:tr w:rsidR="00FA1ACD" w14:paraId="1C6AC2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BB1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7578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54DF4" w14:textId="77777777" w:rsidR="00FA1ACD" w:rsidRDefault="00000000">
            <w:r>
              <w:rPr>
                <w:color w:val="2C3E50"/>
                <w:sz w:val="18"/>
                <w:szCs w:val="18"/>
              </w:rPr>
              <w:t>Implement search endpoint with Meilisearch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4BCD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4E039" w14:textId="77777777" w:rsidR="00FA1ACD" w:rsidRDefault="00000000">
            <w:r>
              <w:rPr>
                <w:color w:val="2C3E50"/>
                <w:sz w:val="18"/>
                <w:szCs w:val="18"/>
              </w:rPr>
              <w:t>Full-Text Search</w:t>
            </w:r>
          </w:p>
        </w:tc>
      </w:tr>
      <w:tr w:rsidR="00FA1ACD" w14:paraId="05EF54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44E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2A8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1CB70" w14:textId="77777777" w:rsidR="00FA1ACD" w:rsidRDefault="00000000">
            <w:r>
              <w:rPr>
                <w:color w:val="2C3E50"/>
                <w:sz w:val="18"/>
                <w:szCs w:val="18"/>
              </w:rPr>
              <w:t>Configure search ranking rules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7E73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DD7DF" w14:textId="77777777" w:rsidR="00FA1ACD" w:rsidRDefault="00000000">
            <w:r>
              <w:rPr>
                <w:color w:val="2C3E50"/>
                <w:sz w:val="18"/>
                <w:szCs w:val="18"/>
              </w:rPr>
              <w:t>Full-Text Search</w:t>
            </w:r>
          </w:p>
        </w:tc>
      </w:tr>
      <w:tr w:rsidR="00FA1ACD" w14:paraId="175F971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AF36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4B8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1C3E" w14:textId="77777777" w:rsidR="00FA1ACD" w:rsidRDefault="00000000">
            <w:r>
              <w:rPr>
                <w:color w:val="2C3E50"/>
                <w:sz w:val="18"/>
                <w:szCs w:val="18"/>
              </w:rPr>
              <w:t>Add search result highlighting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33D0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32D2" w14:textId="77777777" w:rsidR="00FA1ACD" w:rsidRDefault="00000000">
            <w:r>
              <w:rPr>
                <w:color w:val="2C3E50"/>
                <w:sz w:val="18"/>
                <w:szCs w:val="18"/>
              </w:rPr>
              <w:t>Full-Text Search</w:t>
            </w:r>
          </w:p>
        </w:tc>
      </w:tr>
      <w:tr w:rsidR="00FA1ACD" w14:paraId="332CEA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A12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284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A321" w14:textId="77777777" w:rsidR="00FA1ACD" w:rsidRDefault="00000000">
            <w:r>
              <w:rPr>
                <w:color w:val="2C3E50"/>
                <w:sz w:val="18"/>
                <w:szCs w:val="18"/>
              </w:rPr>
              <w:t>Implement statistics aggregation queries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19AF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203F" w14:textId="77777777" w:rsidR="00FA1ACD" w:rsidRDefault="00000000">
            <w:r>
              <w:rPr>
                <w:color w:val="2C3E50"/>
                <w:sz w:val="18"/>
                <w:szCs w:val="18"/>
              </w:rPr>
              <w:t>Statistics Dashboard API</w:t>
            </w:r>
          </w:p>
        </w:tc>
      </w:tr>
      <w:tr w:rsidR="00FA1ACD" w14:paraId="721293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740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3AF9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34005" w14:textId="77777777" w:rsidR="00FA1ACD" w:rsidRDefault="00000000">
            <w:r>
              <w:rPr>
                <w:color w:val="2C3E50"/>
                <w:sz w:val="18"/>
                <w:szCs w:val="18"/>
              </w:rPr>
              <w:t>Add per-neighborhood breakdown endpoint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BA55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849C3" w14:textId="77777777" w:rsidR="00FA1ACD" w:rsidRDefault="00000000">
            <w:r>
              <w:rPr>
                <w:color w:val="2C3E50"/>
                <w:sz w:val="18"/>
                <w:szCs w:val="18"/>
              </w:rPr>
              <w:t>Statistics Dashboard API</w:t>
            </w:r>
          </w:p>
        </w:tc>
      </w:tr>
      <w:tr w:rsidR="00FA1ACD" w14:paraId="73BD2F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0C72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F09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296A6" w14:textId="77777777" w:rsidR="00FA1ACD" w:rsidRDefault="00000000">
            <w:r>
              <w:rPr>
                <w:color w:val="2C3E50"/>
                <w:sz w:val="18"/>
                <w:szCs w:val="18"/>
              </w:rPr>
              <w:t>Add OpenAPI examples to all schemas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A0916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8655" w14:textId="77777777" w:rsidR="00FA1ACD" w:rsidRDefault="00000000">
            <w:r>
              <w:rPr>
                <w:color w:val="2C3E50"/>
                <w:sz w:val="18"/>
                <w:szCs w:val="18"/>
              </w:rPr>
              <w:t>API Documentation</w:t>
            </w:r>
          </w:p>
        </w:tc>
      </w:tr>
      <w:tr w:rsidR="00FA1ACD" w14:paraId="7FE092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77CF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AQAR-069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B42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S6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6FA04" w14:textId="77777777" w:rsidR="00FA1ACD" w:rsidRDefault="00000000">
            <w:r>
              <w:rPr>
                <w:color w:val="2C3E50"/>
                <w:sz w:val="18"/>
                <w:szCs w:val="18"/>
              </w:rPr>
              <w:t>Write API usage guide in docs/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232DD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5FFBC" w14:textId="77777777" w:rsidR="00FA1ACD" w:rsidRDefault="00000000">
            <w:r>
              <w:rPr>
                <w:color w:val="2C3E50"/>
                <w:sz w:val="18"/>
                <w:szCs w:val="18"/>
              </w:rPr>
              <w:t>API Documentation</w:t>
            </w:r>
          </w:p>
        </w:tc>
      </w:tr>
      <w:tr w:rsidR="00FA1ACD" w14:paraId="390DCE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71C2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1192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EE475" w14:textId="77777777" w:rsidR="00FA1ACD" w:rsidRDefault="00000000">
            <w:r>
              <w:rPr>
                <w:color w:val="2C3E50"/>
                <w:sz w:val="18"/>
                <w:szCs w:val="18"/>
              </w:rPr>
              <w:t>Create Next.js app with Tailwind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F1693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D67A" w14:textId="77777777" w:rsidR="00FA1ACD" w:rsidRDefault="00000000">
            <w:r>
              <w:rPr>
                <w:color w:val="2C3E50"/>
                <w:sz w:val="18"/>
                <w:szCs w:val="18"/>
              </w:rPr>
              <w:t>Property Search Page</w:t>
            </w:r>
          </w:p>
        </w:tc>
      </w:tr>
      <w:tr w:rsidR="00FA1ACD" w14:paraId="385197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355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601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B1424" w14:textId="77777777" w:rsidR="00FA1ACD" w:rsidRDefault="00000000">
            <w:r>
              <w:rPr>
                <w:color w:val="2C3E50"/>
                <w:sz w:val="18"/>
                <w:szCs w:val="18"/>
              </w:rPr>
              <w:t>Build search bar with Meilisearch client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0955A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633A" w14:textId="77777777" w:rsidR="00FA1ACD" w:rsidRDefault="00000000">
            <w:r>
              <w:rPr>
                <w:color w:val="2C3E50"/>
                <w:sz w:val="18"/>
                <w:szCs w:val="18"/>
              </w:rPr>
              <w:t>Property Search Page</w:t>
            </w:r>
          </w:p>
        </w:tc>
      </w:tr>
      <w:tr w:rsidR="00FA1ACD" w14:paraId="06BB34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D741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B25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078C" w14:textId="77777777" w:rsidR="00FA1ACD" w:rsidRDefault="00000000">
            <w:r>
              <w:rPr>
                <w:color w:val="2C3E50"/>
                <w:sz w:val="18"/>
                <w:szCs w:val="18"/>
              </w:rPr>
              <w:t>Build filter sidebar component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66730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9AC4" w14:textId="77777777" w:rsidR="00FA1ACD" w:rsidRDefault="00000000">
            <w:r>
              <w:rPr>
                <w:color w:val="2C3E50"/>
                <w:sz w:val="18"/>
                <w:szCs w:val="18"/>
              </w:rPr>
              <w:t>Property Search Page</w:t>
            </w:r>
          </w:p>
        </w:tc>
      </w:tr>
      <w:tr w:rsidR="00FA1ACD" w14:paraId="1C00BF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9465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95BB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6245D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card grid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DE02D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DD066" w14:textId="77777777" w:rsidR="00FA1ACD" w:rsidRDefault="00000000">
            <w:r>
              <w:rPr>
                <w:color w:val="2C3E50"/>
                <w:sz w:val="18"/>
                <w:szCs w:val="18"/>
              </w:rPr>
              <w:t>Property Search Page</w:t>
            </w:r>
          </w:p>
        </w:tc>
      </w:tr>
      <w:tr w:rsidR="00FA1ACD" w14:paraId="1828AB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369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E38D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84F3" w14:textId="77777777" w:rsidR="00FA1ACD" w:rsidRDefault="00000000">
            <w:r>
              <w:rPr>
                <w:color w:val="2C3E50"/>
                <w:sz w:val="18"/>
                <w:szCs w:val="18"/>
              </w:rPr>
              <w:t>Integrate Mapbox GL JS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3220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B2EB" w14:textId="77777777" w:rsidR="00FA1ACD" w:rsidRDefault="00000000">
            <w:r>
              <w:rPr>
                <w:color w:val="2C3E50"/>
                <w:sz w:val="18"/>
                <w:szCs w:val="18"/>
              </w:rPr>
              <w:t>Map View</w:t>
            </w:r>
          </w:p>
        </w:tc>
      </w:tr>
      <w:tr w:rsidR="00FA1ACD" w14:paraId="71E4DA8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BC19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F0C2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5071" w14:textId="77777777" w:rsidR="00FA1ACD" w:rsidRDefault="00000000">
            <w:r>
              <w:rPr>
                <w:color w:val="2C3E50"/>
                <w:sz w:val="18"/>
                <w:szCs w:val="18"/>
              </w:rPr>
              <w:t>Implement marker clustering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BBAC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66F0" w14:textId="77777777" w:rsidR="00FA1ACD" w:rsidRDefault="00000000">
            <w:r>
              <w:rPr>
                <w:color w:val="2C3E50"/>
                <w:sz w:val="18"/>
                <w:szCs w:val="18"/>
              </w:rPr>
              <w:t>Map View</w:t>
            </w:r>
          </w:p>
        </w:tc>
      </w:tr>
      <w:tr w:rsidR="00FA1ACD" w14:paraId="4BBB30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068F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02E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42A5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popup component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A9A3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B2DDC" w14:textId="77777777" w:rsidR="00FA1ACD" w:rsidRDefault="00000000">
            <w:r>
              <w:rPr>
                <w:color w:val="2C3E50"/>
                <w:sz w:val="18"/>
                <w:szCs w:val="18"/>
              </w:rPr>
              <w:t>Map View</w:t>
            </w:r>
          </w:p>
        </w:tc>
      </w:tr>
      <w:tr w:rsidR="00FA1ACD" w14:paraId="35A691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422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2E3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F79A1" w14:textId="77777777" w:rsidR="00FA1ACD" w:rsidRDefault="00000000">
            <w:r>
              <w:rPr>
                <w:color w:val="2C3E50"/>
                <w:sz w:val="18"/>
                <w:szCs w:val="18"/>
              </w:rPr>
              <w:t>Sync map with search filters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FA6A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8A820" w14:textId="77777777" w:rsidR="00FA1ACD" w:rsidRDefault="00000000">
            <w:r>
              <w:rPr>
                <w:color w:val="2C3E50"/>
                <w:sz w:val="18"/>
                <w:szCs w:val="18"/>
              </w:rPr>
              <w:t>Map View</w:t>
            </w:r>
          </w:p>
        </w:tc>
      </w:tr>
      <w:tr w:rsidR="00FA1ACD" w14:paraId="73A1AF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9502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511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7BB4B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detail page with SSR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0136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07413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Page</w:t>
            </w:r>
          </w:p>
        </w:tc>
      </w:tr>
      <w:tr w:rsidR="00FA1ACD" w14:paraId="14BAA6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2CD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AQAR-079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71C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A253" w14:textId="77777777" w:rsidR="00FA1ACD" w:rsidRDefault="00000000">
            <w:r>
              <w:rPr>
                <w:color w:val="2C3E50"/>
                <w:sz w:val="18"/>
                <w:szCs w:val="18"/>
              </w:rPr>
              <w:t>Embed YouTube player component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6203E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FDF69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Page</w:t>
            </w:r>
          </w:p>
        </w:tc>
      </w:tr>
      <w:tr w:rsidR="00FA1ACD" w14:paraId="58951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B57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B27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B27B9" w14:textId="77777777" w:rsidR="00FA1ACD" w:rsidRDefault="00000000">
            <w:r>
              <w:rPr>
                <w:color w:val="2C3E50"/>
                <w:sz w:val="18"/>
                <w:szCs w:val="18"/>
              </w:rPr>
              <w:t>Build confidence indicator widget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FB48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D9475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Page</w:t>
            </w:r>
          </w:p>
        </w:tc>
      </w:tr>
      <w:tr w:rsidR="00FA1ACD" w14:paraId="2EF169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D881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A72A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C84FF" w14:textId="77777777" w:rsidR="00FA1ACD" w:rsidRDefault="00000000">
            <w:r>
              <w:rPr>
                <w:color w:val="2C3E50"/>
                <w:sz w:val="18"/>
                <w:szCs w:val="18"/>
              </w:rPr>
              <w:t>Configure i18n with next-intl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03CD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9AF28" w14:textId="77777777" w:rsidR="00FA1ACD" w:rsidRDefault="00000000">
            <w:r>
              <w:rPr>
                <w:color w:val="2C3E50"/>
                <w:sz w:val="18"/>
                <w:szCs w:val="18"/>
              </w:rPr>
              <w:t>Arabic/French Bilingual UI</w:t>
            </w:r>
          </w:p>
        </w:tc>
      </w:tr>
      <w:tr w:rsidR="00FA1ACD" w14:paraId="4467DA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ED02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479FA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857CC" w14:textId="77777777" w:rsidR="00FA1ACD" w:rsidRDefault="00000000">
            <w:r>
              <w:rPr>
                <w:color w:val="2C3E50"/>
                <w:sz w:val="18"/>
                <w:szCs w:val="18"/>
              </w:rPr>
              <w:t>Add Arabic translations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D6D9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FCFA" w14:textId="77777777" w:rsidR="00FA1ACD" w:rsidRDefault="00000000">
            <w:r>
              <w:rPr>
                <w:color w:val="2C3E50"/>
                <w:sz w:val="18"/>
                <w:szCs w:val="18"/>
              </w:rPr>
              <w:t>Arabic/French Bilingual UI</w:t>
            </w:r>
          </w:p>
        </w:tc>
      </w:tr>
      <w:tr w:rsidR="00FA1ACD" w14:paraId="4839DDB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1FA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716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S7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574F" w14:textId="77777777" w:rsidR="00FA1ACD" w:rsidRDefault="00000000">
            <w:r>
              <w:rPr>
                <w:color w:val="2C3E50"/>
                <w:sz w:val="18"/>
                <w:szCs w:val="18"/>
              </w:rPr>
              <w:t>Implement RTL layout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F31D6" w14:textId="77777777" w:rsidR="00FA1ACD" w:rsidRDefault="00000000">
            <w:r>
              <w:rPr>
                <w:b/>
                <w:bCs/>
                <w:color w:val="F1C40F"/>
                <w:sz w:val="18"/>
                <w:szCs w:val="18"/>
              </w:rPr>
              <w:t>P2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CB2B" w14:textId="77777777" w:rsidR="00FA1ACD" w:rsidRDefault="00000000">
            <w:r>
              <w:rPr>
                <w:color w:val="2C3E50"/>
                <w:sz w:val="18"/>
                <w:szCs w:val="18"/>
              </w:rPr>
              <w:t>Arabic/French Bilingual UI</w:t>
            </w:r>
          </w:p>
        </w:tc>
      </w:tr>
      <w:tr w:rsidR="00FA1ACD" w14:paraId="51E7D18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0FB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4F0C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696DB" w14:textId="77777777" w:rsidR="00FA1ACD" w:rsidRDefault="00000000">
            <w:r>
              <w:rPr>
                <w:color w:val="2C3E50"/>
                <w:sz w:val="18"/>
                <w:szCs w:val="18"/>
              </w:rPr>
              <w:t>Initialize Expo project with navigation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613B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451B" w14:textId="77777777" w:rsidR="00FA1ACD" w:rsidRDefault="00000000">
            <w:r>
              <w:rPr>
                <w:color w:val="2C3E50"/>
                <w:sz w:val="18"/>
                <w:szCs w:val="18"/>
              </w:rPr>
              <w:t>Mobile Property Search</w:t>
            </w:r>
          </w:p>
        </w:tc>
      </w:tr>
      <w:tr w:rsidR="00FA1ACD" w14:paraId="0145DB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F2FF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1035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A879" w14:textId="77777777" w:rsidR="00FA1ACD" w:rsidRDefault="00000000">
            <w:r>
              <w:rPr>
                <w:color w:val="2C3E50"/>
                <w:sz w:val="18"/>
                <w:szCs w:val="18"/>
              </w:rPr>
              <w:t>Build search screen with filters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106A5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8B5DE" w14:textId="77777777" w:rsidR="00FA1ACD" w:rsidRDefault="00000000">
            <w:r>
              <w:rPr>
                <w:color w:val="2C3E50"/>
                <w:sz w:val="18"/>
                <w:szCs w:val="18"/>
              </w:rPr>
              <w:t>Mobile Property Search</w:t>
            </w:r>
          </w:p>
        </w:tc>
      </w:tr>
      <w:tr w:rsidR="00FA1ACD" w14:paraId="1C2ABC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1964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F744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42C5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card list component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795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455C" w14:textId="77777777" w:rsidR="00FA1ACD" w:rsidRDefault="00000000">
            <w:r>
              <w:rPr>
                <w:color w:val="2C3E50"/>
                <w:sz w:val="18"/>
                <w:szCs w:val="18"/>
              </w:rPr>
              <w:t>Mobile Property Search</w:t>
            </w:r>
          </w:p>
        </w:tc>
      </w:tr>
      <w:tr w:rsidR="00FA1ACD" w14:paraId="6EAE04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FB10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687CC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706D" w14:textId="77777777" w:rsidR="00FA1ACD" w:rsidRDefault="00000000">
            <w:r>
              <w:rPr>
                <w:color w:val="2C3E50"/>
                <w:sz w:val="18"/>
                <w:szCs w:val="18"/>
              </w:rPr>
              <w:t>Connect to FastAPI backend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A0533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65C42" w14:textId="77777777" w:rsidR="00FA1ACD" w:rsidRDefault="00000000">
            <w:r>
              <w:rPr>
                <w:color w:val="2C3E50"/>
                <w:sz w:val="18"/>
                <w:szCs w:val="18"/>
              </w:rPr>
              <w:t>Mobile Property Search</w:t>
            </w:r>
          </w:p>
        </w:tc>
      </w:tr>
      <w:tr w:rsidR="00FA1ACD" w14:paraId="592E30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68E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1B6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7FC7" w14:textId="77777777" w:rsidR="00FA1ACD" w:rsidRDefault="00000000">
            <w:r>
              <w:rPr>
                <w:color w:val="2C3E50"/>
                <w:sz w:val="18"/>
                <w:szCs w:val="18"/>
              </w:rPr>
              <w:t>Integrate react-native-maps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BD4D4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0AA33" w14:textId="77777777" w:rsidR="00FA1ACD" w:rsidRDefault="00000000">
            <w:r>
              <w:rPr>
                <w:color w:val="2C3E50"/>
                <w:sz w:val="18"/>
                <w:szCs w:val="18"/>
              </w:rPr>
              <w:t>Mobile Map View</w:t>
            </w:r>
          </w:p>
        </w:tc>
      </w:tr>
      <w:tr w:rsidR="00FA1ACD" w14:paraId="4AA89A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9A31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AQAR-089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335B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1D2A6" w14:textId="77777777" w:rsidR="00FA1ACD" w:rsidRDefault="00000000">
            <w:r>
              <w:rPr>
                <w:color w:val="2C3E50"/>
                <w:sz w:val="18"/>
                <w:szCs w:val="18"/>
              </w:rPr>
              <w:t>Implement location-based search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B2AA9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04EB7" w14:textId="77777777" w:rsidR="00FA1ACD" w:rsidRDefault="00000000">
            <w:r>
              <w:rPr>
                <w:color w:val="2C3E50"/>
                <w:sz w:val="18"/>
                <w:szCs w:val="18"/>
              </w:rPr>
              <w:t>Mobile Map View</w:t>
            </w:r>
          </w:p>
        </w:tc>
      </w:tr>
      <w:tr w:rsidR="00FA1ACD" w14:paraId="7509A8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AA7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4FC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32489" w14:textId="77777777" w:rsidR="00FA1ACD" w:rsidRDefault="00000000">
            <w:r>
              <w:rPr>
                <w:color w:val="2C3E50"/>
                <w:sz w:val="18"/>
                <w:szCs w:val="18"/>
              </w:rPr>
              <w:t>Build marker preview card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9228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E212" w14:textId="77777777" w:rsidR="00FA1ACD" w:rsidRDefault="00000000">
            <w:r>
              <w:rPr>
                <w:color w:val="2C3E50"/>
                <w:sz w:val="18"/>
                <w:szCs w:val="18"/>
              </w:rPr>
              <w:t>Mobile Map View</w:t>
            </w:r>
          </w:p>
        </w:tc>
      </w:tr>
      <w:tr w:rsidR="00FA1ACD" w14:paraId="1B7C33E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9C4E8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39EB8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CD9A7" w14:textId="77777777" w:rsidR="00FA1ACD" w:rsidRDefault="00000000">
            <w:r>
              <w:rPr>
                <w:color w:val="2C3E50"/>
                <w:sz w:val="18"/>
                <w:szCs w:val="18"/>
              </w:rPr>
              <w:t>Build property detail screen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A938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6A31C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Screen</w:t>
            </w:r>
          </w:p>
        </w:tc>
      </w:tr>
      <w:tr w:rsidR="00FA1ACD" w14:paraId="679764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EF5E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D35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699B3" w14:textId="77777777" w:rsidR="00FA1ACD" w:rsidRDefault="00000000">
            <w:r>
              <w:rPr>
                <w:color w:val="2C3E50"/>
                <w:sz w:val="18"/>
                <w:szCs w:val="18"/>
              </w:rPr>
              <w:t>Integrate video player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489B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67AE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Screen</w:t>
            </w:r>
          </w:p>
        </w:tc>
      </w:tr>
      <w:tr w:rsidR="00FA1ACD" w14:paraId="35314AD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1273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91E2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S8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67D1B" w14:textId="77777777" w:rsidR="00FA1ACD" w:rsidRDefault="00000000">
            <w:r>
              <w:rPr>
                <w:color w:val="2C3E50"/>
                <w:sz w:val="18"/>
                <w:szCs w:val="18"/>
              </w:rPr>
              <w:t>Add share and deep linking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64D4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E1B2" w14:textId="77777777" w:rsidR="00FA1ACD" w:rsidRDefault="00000000">
            <w:r>
              <w:rPr>
                <w:color w:val="2C3E50"/>
                <w:sz w:val="18"/>
                <w:szCs w:val="18"/>
              </w:rPr>
              <w:t>Property Detail Screen</w:t>
            </w:r>
          </w:p>
        </w:tc>
      </w:tr>
      <w:tr w:rsidR="00FA1ACD" w14:paraId="28D841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30F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3351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72E2" w14:textId="77777777" w:rsidR="00FA1ACD" w:rsidRDefault="00000000">
            <w:r>
              <w:rPr>
                <w:color w:val="2C3E50"/>
                <w:sz w:val="18"/>
                <w:szCs w:val="18"/>
              </w:rPr>
              <w:t>Integrate Sentry SDK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41461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A3A2" w14:textId="77777777" w:rsidR="00FA1ACD" w:rsidRDefault="00000000">
            <w:r>
              <w:rPr>
                <w:color w:val="2C3E50"/>
                <w:sz w:val="18"/>
                <w:szCs w:val="18"/>
              </w:rPr>
              <w:t>Error Tracking &amp; Logging</w:t>
            </w:r>
          </w:p>
        </w:tc>
      </w:tr>
      <w:tr w:rsidR="00FA1ACD" w14:paraId="2291FB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4789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B5AA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0F0D" w14:textId="77777777" w:rsidR="00FA1ACD" w:rsidRDefault="00000000">
            <w:r>
              <w:rPr>
                <w:color w:val="2C3E50"/>
                <w:sz w:val="18"/>
                <w:szCs w:val="18"/>
              </w:rPr>
              <w:t>Configure structlog for all services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4CD2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B1218" w14:textId="77777777" w:rsidR="00FA1ACD" w:rsidRDefault="00000000">
            <w:r>
              <w:rPr>
                <w:color w:val="2C3E50"/>
                <w:sz w:val="18"/>
                <w:szCs w:val="18"/>
              </w:rPr>
              <w:t>Error Tracking &amp; Logging</w:t>
            </w:r>
          </w:p>
        </w:tc>
      </w:tr>
      <w:tr w:rsidR="00FA1ACD" w14:paraId="138620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6D4D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0B92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CFC2" w14:textId="77777777" w:rsidR="00FA1ACD" w:rsidRDefault="00000000">
            <w:r>
              <w:rPr>
                <w:color w:val="2C3E50"/>
                <w:sz w:val="18"/>
                <w:szCs w:val="18"/>
              </w:rPr>
              <w:t>Add request ID propagation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618A7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639B" w14:textId="77777777" w:rsidR="00FA1ACD" w:rsidRDefault="00000000">
            <w:r>
              <w:rPr>
                <w:color w:val="2C3E50"/>
                <w:sz w:val="18"/>
                <w:szCs w:val="18"/>
              </w:rPr>
              <w:t>Error Tracking &amp; Logging</w:t>
            </w:r>
          </w:p>
        </w:tc>
      </w:tr>
      <w:tr w:rsidR="00FA1ACD" w14:paraId="6E9EC6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E499A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6333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7597" w14:textId="77777777" w:rsidR="00FA1ACD" w:rsidRDefault="00000000">
            <w:r>
              <w:rPr>
                <w:color w:val="2C3E50"/>
                <w:sz w:val="18"/>
                <w:szCs w:val="18"/>
              </w:rPr>
              <w:t>Set up Grafana Cloud with Prometheus metrics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8086F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8576E" w14:textId="77777777" w:rsidR="00FA1ACD" w:rsidRDefault="00000000">
            <w:r>
              <w:rPr>
                <w:color w:val="2C3E50"/>
                <w:sz w:val="18"/>
                <w:szCs w:val="18"/>
              </w:rPr>
              <w:t>Pipeline Metrics Dashboard</w:t>
            </w:r>
          </w:p>
        </w:tc>
      </w:tr>
      <w:tr w:rsidR="00FA1ACD" w14:paraId="57D15D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1E27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8BE0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ED622" w14:textId="77777777" w:rsidR="00FA1ACD" w:rsidRDefault="00000000">
            <w:r>
              <w:rPr>
                <w:color w:val="2C3E50"/>
                <w:sz w:val="18"/>
                <w:szCs w:val="18"/>
              </w:rPr>
              <w:t>Export pipeline stage metrics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983B0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A64B" w14:textId="77777777" w:rsidR="00FA1ACD" w:rsidRDefault="00000000">
            <w:r>
              <w:rPr>
                <w:color w:val="2C3E50"/>
                <w:sz w:val="18"/>
                <w:szCs w:val="18"/>
              </w:rPr>
              <w:t>Pipeline Metrics Dashboard</w:t>
            </w:r>
          </w:p>
        </w:tc>
      </w:tr>
      <w:tr w:rsidR="00FA1ACD" w14:paraId="6D67B75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DC1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AQAR-099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2484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CFF2" w14:textId="77777777" w:rsidR="00FA1ACD" w:rsidRDefault="00000000">
            <w:r>
              <w:rPr>
                <w:color w:val="2C3E50"/>
                <w:sz w:val="18"/>
                <w:szCs w:val="18"/>
              </w:rPr>
              <w:t>Build thesis metrics dashboard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C3149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841A" w14:textId="77777777" w:rsidR="00FA1ACD" w:rsidRDefault="00000000">
            <w:r>
              <w:rPr>
                <w:color w:val="2C3E50"/>
                <w:sz w:val="18"/>
                <w:szCs w:val="18"/>
              </w:rPr>
              <w:t>Pipeline Metrics Dashboard</w:t>
            </w:r>
          </w:p>
        </w:tc>
      </w:tr>
      <w:tr w:rsidR="00FA1ACD" w14:paraId="63EC62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10235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E8C4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8AEF9" w14:textId="77777777" w:rsidR="00FA1ACD" w:rsidRDefault="00000000">
            <w:r>
              <w:rPr>
                <w:color w:val="2C3E50"/>
                <w:sz w:val="18"/>
                <w:szCs w:val="18"/>
              </w:rPr>
              <w:t>Write end-to-end pipeline integration test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D7A38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6A888" w14:textId="77777777" w:rsidR="00FA1ACD" w:rsidRDefault="00000000">
            <w:r>
              <w:rPr>
                <w:color w:val="2C3E50"/>
                <w:sz w:val="18"/>
                <w:szCs w:val="18"/>
              </w:rPr>
              <w:t>End-to-End Pipeline Test</w:t>
            </w:r>
          </w:p>
        </w:tc>
      </w:tr>
      <w:tr w:rsidR="00FA1ACD" w14:paraId="3EB54D2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3E35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AQAR-101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4764B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S9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AC2E3" w14:textId="77777777" w:rsidR="00FA1ACD" w:rsidRDefault="00000000">
            <w:r>
              <w:rPr>
                <w:color w:val="2C3E50"/>
                <w:sz w:val="18"/>
                <w:szCs w:val="18"/>
              </w:rPr>
              <w:t>Create external API mocks for CI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3551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1667" w14:textId="77777777" w:rsidR="00FA1ACD" w:rsidRDefault="00000000">
            <w:r>
              <w:rPr>
                <w:color w:val="2C3E50"/>
                <w:sz w:val="18"/>
                <w:szCs w:val="18"/>
              </w:rPr>
              <w:t>End-to-End Pipeline Test</w:t>
            </w:r>
          </w:p>
        </w:tc>
      </w:tr>
      <w:tr w:rsidR="00FA1ACD" w14:paraId="2E1DE9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E966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DE70E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EFE9" w14:textId="77777777" w:rsidR="00FA1ACD" w:rsidRDefault="00000000">
            <w:r>
              <w:rPr>
                <w:color w:val="2C3E50"/>
                <w:sz w:val="18"/>
                <w:szCs w:val="18"/>
              </w:rPr>
              <w:t>Deploy API to Railway/Fly.io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17FBC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E0AB8" w14:textId="77777777" w:rsidR="00FA1ACD" w:rsidRDefault="00000000">
            <w:r>
              <w:rPr>
                <w:color w:val="2C3E50"/>
                <w:sz w:val="18"/>
                <w:szCs w:val="18"/>
              </w:rPr>
              <w:t>Production Deployment</w:t>
            </w:r>
          </w:p>
        </w:tc>
      </w:tr>
      <w:tr w:rsidR="00FA1ACD" w14:paraId="1CCF1B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2C0BF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AQAR-103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2EF7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B6976" w14:textId="77777777" w:rsidR="00FA1ACD" w:rsidRDefault="00000000">
            <w:r>
              <w:rPr>
                <w:color w:val="2C3E50"/>
                <w:sz w:val="18"/>
                <w:szCs w:val="18"/>
              </w:rPr>
              <w:t>Deploy web to Vercel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9A264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7BDF5" w14:textId="77777777" w:rsidR="00FA1ACD" w:rsidRDefault="00000000">
            <w:r>
              <w:rPr>
                <w:color w:val="2C3E50"/>
                <w:sz w:val="18"/>
                <w:szCs w:val="18"/>
              </w:rPr>
              <w:t>Production Deployment</w:t>
            </w:r>
          </w:p>
        </w:tc>
      </w:tr>
      <w:tr w:rsidR="00FA1ACD" w14:paraId="50732F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EB984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AQAR-104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FE9B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73AB2" w14:textId="77777777" w:rsidR="00FA1ACD" w:rsidRDefault="00000000">
            <w:r>
              <w:rPr>
                <w:color w:val="2C3E50"/>
                <w:sz w:val="18"/>
                <w:szCs w:val="18"/>
              </w:rPr>
              <w:t>Configure production database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3B798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48DD" w14:textId="77777777" w:rsidR="00FA1ACD" w:rsidRDefault="00000000">
            <w:r>
              <w:rPr>
                <w:color w:val="2C3E50"/>
                <w:sz w:val="18"/>
                <w:szCs w:val="18"/>
              </w:rPr>
              <w:t>Production Deployment</w:t>
            </w:r>
          </w:p>
        </w:tc>
      </w:tr>
      <w:tr w:rsidR="00FA1ACD" w14:paraId="3C1D1C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FE223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AQAR-105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430B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FA6E2" w14:textId="77777777" w:rsidR="00FA1ACD" w:rsidRDefault="00000000">
            <w:r>
              <w:rPr>
                <w:color w:val="2C3E50"/>
                <w:sz w:val="18"/>
                <w:szCs w:val="18"/>
              </w:rPr>
              <w:t>Set up domain and SSL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F42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7EE0" w14:textId="77777777" w:rsidR="00FA1ACD" w:rsidRDefault="00000000">
            <w:r>
              <w:rPr>
                <w:color w:val="2C3E50"/>
                <w:sz w:val="18"/>
                <w:szCs w:val="18"/>
              </w:rPr>
              <w:t>Production Deployment</w:t>
            </w:r>
          </w:p>
        </w:tc>
      </w:tr>
      <w:tr w:rsidR="00FA1ACD" w14:paraId="069284C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6140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AQAR-106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BCFF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A804A" w14:textId="77777777" w:rsidR="00FA1ACD" w:rsidRDefault="00000000">
            <w:r>
              <w:rPr>
                <w:color w:val="2C3E50"/>
                <w:sz w:val="18"/>
                <w:szCs w:val="18"/>
              </w:rPr>
              <w:t>Generate C4 architecture diagrams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88841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FD245" w14:textId="77777777" w:rsidR="00FA1ACD" w:rsidRDefault="00000000">
            <w:r>
              <w:rPr>
                <w:color w:val="2C3E50"/>
                <w:sz w:val="18"/>
                <w:szCs w:val="18"/>
              </w:rPr>
              <w:t>Thesis Documentation</w:t>
            </w:r>
          </w:p>
        </w:tc>
      </w:tr>
      <w:tr w:rsidR="00FA1ACD" w14:paraId="05389D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D56E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AQAR-107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AEE99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03CE5" w14:textId="77777777" w:rsidR="00FA1ACD" w:rsidRDefault="00000000">
            <w:r>
              <w:rPr>
                <w:color w:val="2C3E50"/>
                <w:sz w:val="18"/>
                <w:szCs w:val="18"/>
              </w:rPr>
              <w:t>Export pipeline performance metrics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D0ACF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49D70" w14:textId="77777777" w:rsidR="00FA1ACD" w:rsidRDefault="00000000">
            <w:r>
              <w:rPr>
                <w:color w:val="2C3E50"/>
                <w:sz w:val="18"/>
                <w:szCs w:val="18"/>
              </w:rPr>
              <w:t>Thesis Documentation</w:t>
            </w:r>
          </w:p>
        </w:tc>
      </w:tr>
      <w:tr w:rsidR="00FA1ACD" w14:paraId="1178B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70449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AQAR-108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C4DA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86B5" w14:textId="77777777" w:rsidR="00FA1ACD" w:rsidRDefault="00000000">
            <w:r>
              <w:rPr>
                <w:color w:val="2C3E50"/>
                <w:sz w:val="18"/>
                <w:szCs w:val="18"/>
              </w:rPr>
              <w:t>Write evaluation methodology section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D0CE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63CD5" w14:textId="77777777" w:rsidR="00FA1ACD" w:rsidRDefault="00000000">
            <w:r>
              <w:rPr>
                <w:color w:val="2C3E50"/>
                <w:sz w:val="18"/>
                <w:szCs w:val="18"/>
              </w:rPr>
              <w:t>Thesis Documentation</w:t>
            </w:r>
          </w:p>
        </w:tc>
      </w:tr>
      <w:tr w:rsidR="00FA1ACD" w14:paraId="231B36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8FAFB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AQAR-109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4EF0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52A2" w14:textId="77777777" w:rsidR="00FA1ACD" w:rsidRDefault="00000000">
            <w:r>
              <w:rPr>
                <w:color w:val="2C3E50"/>
                <w:sz w:val="18"/>
                <w:szCs w:val="18"/>
              </w:rPr>
              <w:t>Compile comparison analysis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4FE05" w14:textId="77777777" w:rsidR="00FA1ACD" w:rsidRDefault="00000000">
            <w:r>
              <w:rPr>
                <w:b/>
                <w:bCs/>
                <w:color w:val="E74C3C"/>
                <w:sz w:val="18"/>
                <w:szCs w:val="18"/>
              </w:rPr>
              <w:t>P0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1F89C" w14:textId="77777777" w:rsidR="00FA1ACD" w:rsidRDefault="00000000">
            <w:r>
              <w:rPr>
                <w:color w:val="2C3E50"/>
                <w:sz w:val="18"/>
                <w:szCs w:val="18"/>
              </w:rPr>
              <w:t>Thesis Documentation</w:t>
            </w:r>
          </w:p>
        </w:tc>
      </w:tr>
      <w:tr w:rsidR="00FA1ACD" w14:paraId="34704D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BED5E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AQAR-110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E2D66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A4BB" w14:textId="77777777" w:rsidR="00FA1ACD" w:rsidRDefault="00000000">
            <w:r>
              <w:rPr>
                <w:color w:val="2C3E50"/>
                <w:sz w:val="18"/>
                <w:szCs w:val="18"/>
              </w:rPr>
              <w:t>Process 50+ real YouTube videos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C6B61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05317" w14:textId="77777777" w:rsidR="00FA1ACD" w:rsidRDefault="00000000">
            <w:r>
              <w:rPr>
                <w:color w:val="2C3E50"/>
                <w:sz w:val="18"/>
                <w:szCs w:val="18"/>
              </w:rPr>
              <w:t>Demo &amp; Seed Data</w:t>
            </w:r>
          </w:p>
        </w:tc>
      </w:tr>
      <w:tr w:rsidR="00FA1ACD" w14:paraId="7EB01A9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17C2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AQAR-111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4405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F45CB" w14:textId="77777777" w:rsidR="00FA1ACD" w:rsidRDefault="00000000">
            <w:r>
              <w:rPr>
                <w:color w:val="2C3E50"/>
                <w:sz w:val="18"/>
                <w:szCs w:val="18"/>
              </w:rPr>
              <w:t>Create demo seed script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52548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1F44" w14:textId="77777777" w:rsidR="00FA1ACD" w:rsidRDefault="00000000">
            <w:r>
              <w:rPr>
                <w:color w:val="2C3E50"/>
                <w:sz w:val="18"/>
                <w:szCs w:val="18"/>
              </w:rPr>
              <w:t>Demo &amp; Seed Data</w:t>
            </w:r>
          </w:p>
        </w:tc>
      </w:tr>
      <w:tr w:rsidR="00FA1ACD" w14:paraId="682421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8F71C" w14:textId="77777777" w:rsidR="00FA1ACD" w:rsidRDefault="00000000">
            <w:r>
              <w:rPr>
                <w:b/>
                <w:bCs/>
                <w:color w:val="2C3E50"/>
                <w:sz w:val="18"/>
                <w:szCs w:val="18"/>
              </w:rPr>
              <w:t>AQAR-112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CC85D" w14:textId="77777777" w:rsidR="00FA1ACD" w:rsidRDefault="00000000">
            <w:pPr>
              <w:jc w:val="center"/>
            </w:pPr>
            <w:r>
              <w:rPr>
                <w:color w:val="2C3E50"/>
                <w:sz w:val="18"/>
                <w:szCs w:val="18"/>
              </w:rPr>
              <w:t>S10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F4D6F" w14:textId="77777777" w:rsidR="00FA1ACD" w:rsidRDefault="00000000">
            <w:r>
              <w:rPr>
                <w:color w:val="2C3E50"/>
                <w:sz w:val="18"/>
                <w:szCs w:val="18"/>
              </w:rPr>
              <w:t>Verify data quality and coverage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7742" w14:textId="77777777" w:rsidR="00FA1ACD" w:rsidRDefault="00000000">
            <w:r>
              <w:rPr>
                <w:b/>
                <w:bCs/>
                <w:color w:val="E67E22"/>
                <w:sz w:val="18"/>
                <w:szCs w:val="18"/>
              </w:rPr>
              <w:t>P1</w:t>
            </w:r>
          </w:p>
        </w:tc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E1A4F" w14:textId="77777777" w:rsidR="00FA1ACD" w:rsidRDefault="00000000">
            <w:r>
              <w:rPr>
                <w:color w:val="2C3E50"/>
                <w:sz w:val="18"/>
                <w:szCs w:val="18"/>
              </w:rPr>
              <w:t>Demo &amp; Seed Data</w:t>
            </w:r>
          </w:p>
        </w:tc>
      </w:tr>
    </w:tbl>
    <w:p w14:paraId="4D311B19" w14:textId="77777777" w:rsidR="00660DC9" w:rsidRDefault="00660DC9"/>
    <w:sectPr w:rsidR="00660DC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D72C" w14:textId="77777777" w:rsidR="00660DC9" w:rsidRDefault="00660DC9">
      <w:r>
        <w:separator/>
      </w:r>
    </w:p>
  </w:endnote>
  <w:endnote w:type="continuationSeparator" w:id="0">
    <w:p w14:paraId="22D2C7BA" w14:textId="77777777" w:rsidR="00660DC9" w:rsidRDefault="0066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D86C4" w14:textId="77777777" w:rsidR="00FA1ACD" w:rsidRDefault="00000000">
    <w:pPr>
      <w:jc w:val="center"/>
    </w:pPr>
    <w:r>
      <w:rPr>
        <w:color w:val="BDC3C7"/>
        <w:sz w:val="16"/>
        <w:szCs w:val="16"/>
      </w:rPr>
      <w:t xml:space="preserve">Page </w:t>
    </w:r>
    <w:r>
      <w:rPr>
        <w:color w:val="BDC3C7"/>
        <w:sz w:val="16"/>
        <w:szCs w:val="16"/>
      </w:rPr>
      <w:fldChar w:fldCharType="begin"/>
    </w:r>
    <w:r>
      <w:rPr>
        <w:color w:val="BDC3C7"/>
        <w:sz w:val="16"/>
        <w:szCs w:val="16"/>
      </w:rPr>
      <w:instrText>PAGE</w:instrText>
    </w:r>
    <w:r>
      <w:rPr>
        <w:color w:val="BDC3C7"/>
        <w:sz w:val="16"/>
        <w:szCs w:val="16"/>
      </w:rPr>
      <w:fldChar w:fldCharType="separate"/>
    </w:r>
    <w:r w:rsidR="00DA7DD8">
      <w:rPr>
        <w:noProof/>
        <w:color w:val="BDC3C7"/>
        <w:sz w:val="16"/>
        <w:szCs w:val="16"/>
      </w:rPr>
      <w:t>6</w:t>
    </w:r>
    <w:r>
      <w:rPr>
        <w:color w:val="BDC3C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37060" w14:textId="77777777" w:rsidR="00660DC9" w:rsidRDefault="00660DC9">
      <w:r>
        <w:separator/>
      </w:r>
    </w:p>
  </w:footnote>
  <w:footnote w:type="continuationSeparator" w:id="0">
    <w:p w14:paraId="6B883637" w14:textId="77777777" w:rsidR="00660DC9" w:rsidRDefault="00660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8997E" w14:textId="4E6ED25A" w:rsidR="00FA1ACD" w:rsidRDefault="00000000">
    <w:pPr>
      <w:pBdr>
        <w:bottom w:val="single" w:sz="1" w:space="0" w:color="BDC3C7"/>
      </w:pBdr>
      <w:tabs>
        <w:tab w:val="right" w:pos="9026"/>
      </w:tabs>
    </w:pPr>
    <w:r>
      <w:rPr>
        <w:color w:val="BDC3C7"/>
        <w:sz w:val="16"/>
        <w:szCs w:val="16"/>
      </w:rPr>
      <w:t>Aqar.ai</w:t>
    </w:r>
    <w:r w:rsidR="00DA7DD8">
      <w:rPr>
        <w:color w:val="BDC3C7"/>
        <w:sz w:val="16"/>
        <w:szCs w:val="16"/>
      </w:rPr>
      <w:t xml:space="preserve">: </w:t>
    </w:r>
    <w:r>
      <w:rPr>
        <w:color w:val="BDC3C7"/>
        <w:sz w:val="16"/>
        <w:szCs w:val="16"/>
      </w:rPr>
      <w:t>User Stories &amp; Sprint Backlog</w:t>
    </w:r>
    <w:r>
      <w:rPr>
        <w:color w:val="BDC3C7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20533"/>
    <w:multiLevelType w:val="hybridMultilevel"/>
    <w:tmpl w:val="65526680"/>
    <w:lvl w:ilvl="0" w:tplc="D06659CC">
      <w:start w:val="1"/>
      <w:numFmt w:val="bullet"/>
      <w:lvlText w:val="●"/>
      <w:lvlJc w:val="left"/>
      <w:pPr>
        <w:ind w:left="720" w:hanging="360"/>
      </w:pPr>
    </w:lvl>
    <w:lvl w:ilvl="1" w:tplc="4442FA32">
      <w:start w:val="1"/>
      <w:numFmt w:val="bullet"/>
      <w:lvlText w:val="○"/>
      <w:lvlJc w:val="left"/>
      <w:pPr>
        <w:ind w:left="1440" w:hanging="360"/>
      </w:pPr>
    </w:lvl>
    <w:lvl w:ilvl="2" w:tplc="0A468B0E">
      <w:start w:val="1"/>
      <w:numFmt w:val="bullet"/>
      <w:lvlText w:val="■"/>
      <w:lvlJc w:val="left"/>
      <w:pPr>
        <w:ind w:left="2160" w:hanging="360"/>
      </w:pPr>
    </w:lvl>
    <w:lvl w:ilvl="3" w:tplc="FF5AB2D8">
      <w:start w:val="1"/>
      <w:numFmt w:val="bullet"/>
      <w:lvlText w:val="●"/>
      <w:lvlJc w:val="left"/>
      <w:pPr>
        <w:ind w:left="2880" w:hanging="360"/>
      </w:pPr>
    </w:lvl>
    <w:lvl w:ilvl="4" w:tplc="87ECCD8A">
      <w:start w:val="1"/>
      <w:numFmt w:val="bullet"/>
      <w:lvlText w:val="○"/>
      <w:lvlJc w:val="left"/>
      <w:pPr>
        <w:ind w:left="3600" w:hanging="360"/>
      </w:pPr>
    </w:lvl>
    <w:lvl w:ilvl="5" w:tplc="A5820AD0">
      <w:start w:val="1"/>
      <w:numFmt w:val="bullet"/>
      <w:lvlText w:val="■"/>
      <w:lvlJc w:val="left"/>
      <w:pPr>
        <w:ind w:left="4320" w:hanging="360"/>
      </w:pPr>
    </w:lvl>
    <w:lvl w:ilvl="6" w:tplc="3024205A">
      <w:start w:val="1"/>
      <w:numFmt w:val="bullet"/>
      <w:lvlText w:val="●"/>
      <w:lvlJc w:val="left"/>
      <w:pPr>
        <w:ind w:left="5040" w:hanging="360"/>
      </w:pPr>
    </w:lvl>
    <w:lvl w:ilvl="7" w:tplc="69729940">
      <w:start w:val="1"/>
      <w:numFmt w:val="bullet"/>
      <w:lvlText w:val="●"/>
      <w:lvlJc w:val="left"/>
      <w:pPr>
        <w:ind w:left="5760" w:hanging="360"/>
      </w:pPr>
    </w:lvl>
    <w:lvl w:ilvl="8" w:tplc="B1D49D4C">
      <w:start w:val="1"/>
      <w:numFmt w:val="bullet"/>
      <w:lvlText w:val="●"/>
      <w:lvlJc w:val="left"/>
      <w:pPr>
        <w:ind w:left="6480" w:hanging="360"/>
      </w:pPr>
    </w:lvl>
  </w:abstractNum>
  <w:num w:numId="1" w16cid:durableId="1283270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ACD"/>
    <w:rsid w:val="00660DC9"/>
    <w:rsid w:val="00CF2BBE"/>
    <w:rsid w:val="00DA7DD8"/>
    <w:rsid w:val="00F85596"/>
    <w:rsid w:val="00FA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5ECDF3"/>
  <w15:docId w15:val="{CC6338E2-5880-FE49-95E2-5050ED5F6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B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1B4F72"/>
      <w:sz w:val="36"/>
      <w:szCs w:val="36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2C3E5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A7D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7DD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6769</Words>
  <Characters>38585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Assaban Mohssin</cp:lastModifiedBy>
  <cp:revision>2</cp:revision>
  <dcterms:created xsi:type="dcterms:W3CDTF">2026-05-11T17:47:00Z</dcterms:created>
  <dcterms:modified xsi:type="dcterms:W3CDTF">2026-05-12T04:40:00Z</dcterms:modified>
</cp:coreProperties>
</file>