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7796A" w14:textId="77777777" w:rsidR="00385691" w:rsidRPr="00385691" w:rsidRDefault="00385691" w:rsidP="003856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  <w:vertAlign w:val="subscript"/>
        </w:rPr>
      </w:pPr>
    </w:p>
    <w:p w14:paraId="5CD98961" w14:textId="3DEE4E87" w:rsidR="00385691" w:rsidRPr="00385691" w:rsidRDefault="00385691" w:rsidP="003856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 w:rsidRPr="00385691">
        <w:rPr>
          <w:rFonts w:ascii="Times New Roman" w:eastAsia="Times New Roman" w:hAnsi="Times New Roman" w:cs="Times New Roman"/>
          <w:b/>
          <w:bCs/>
          <w:sz w:val="38"/>
          <w:szCs w:val="38"/>
        </w:rPr>
        <w:t>ASP.NET MVC 5 Course outline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494"/>
        <w:gridCol w:w="1962"/>
        <w:gridCol w:w="6212"/>
      </w:tblGrid>
      <w:tr w:rsidR="00385691" w:rsidRPr="00385691" w14:paraId="09F4758E" w14:textId="77777777" w:rsidTr="004627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839D6" w14:textId="77777777" w:rsidR="00385691" w:rsidRPr="00385691" w:rsidRDefault="00385691" w:rsidP="0038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F4F9A4A" w14:textId="77777777" w:rsidR="00385691" w:rsidRPr="00385691" w:rsidRDefault="00385691" w:rsidP="0038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BDED0A9" w14:textId="77777777" w:rsidR="00385691" w:rsidRPr="00385691" w:rsidRDefault="00385691" w:rsidP="0038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DF7E40B" w14:textId="77777777" w:rsidR="00385691" w:rsidRPr="00385691" w:rsidRDefault="00385691" w:rsidP="0038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385691" w:rsidRPr="00385691" w14:paraId="1AC6CE52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E9039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FF80B3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F90A07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C# &amp; OOP</w:t>
            </w:r>
          </w:p>
        </w:tc>
        <w:tc>
          <w:tcPr>
            <w:tcW w:w="0" w:type="auto"/>
            <w:vAlign w:val="center"/>
            <w:hideMark/>
          </w:tcPr>
          <w:p w14:paraId="2B028576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Overview of .NET Framework - Introduction to C# - Data types, variables, and operators - Control structures (if, switch, loops) - Object-Oriented Programming (OOP) Concepts - Classes and objects - Inheritance and polymorphism - Encapsulation and abstraction</w:t>
            </w:r>
          </w:p>
        </w:tc>
      </w:tr>
      <w:tr w:rsidR="00385691" w:rsidRPr="00385691" w14:paraId="20A2B3CB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DA15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EC3D9C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044551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SOLID Principles &amp; Advanced C#</w:t>
            </w:r>
          </w:p>
        </w:tc>
        <w:tc>
          <w:tcPr>
            <w:tcW w:w="0" w:type="auto"/>
            <w:vAlign w:val="center"/>
            <w:hideMark/>
          </w:tcPr>
          <w:p w14:paraId="17E3FE62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SOLID Principles - Single Responsibility Principle - Open/Closed Principle - </w:t>
            </w:r>
            <w:proofErr w:type="spellStart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Liskov</w:t>
            </w:r>
            <w:proofErr w:type="spellEnd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Substitution Principle - Interface Segregation Principle - Dependency Inversion Principle - Advanced C# Concepts - Delegates, events, and lambda expressions - LINQ (Language Integrated Query) - Asynchronous programming (async/await)</w:t>
            </w:r>
          </w:p>
        </w:tc>
      </w:tr>
      <w:tr w:rsidR="00385691" w:rsidRPr="00385691" w14:paraId="78D48C23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84372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A037F1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8EF5FD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Getting Started with ASP.NET MVC</w:t>
            </w:r>
          </w:p>
        </w:tc>
        <w:tc>
          <w:tcPr>
            <w:tcW w:w="0" w:type="auto"/>
            <w:vAlign w:val="center"/>
            <w:hideMark/>
          </w:tcPr>
          <w:p w14:paraId="777FB1CA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Overview of ASP.NET MVC - MVC design pattern - Advantages of using MVC - Setting up the development environment - Creating your first MVC application - Project structure - Controllers, Views, and Models</w:t>
            </w:r>
          </w:p>
        </w:tc>
      </w:tr>
      <w:tr w:rsidR="00385691" w:rsidRPr="00385691" w14:paraId="45547F91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1215D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39AFF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21A0DA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Routing and Controllers</w:t>
            </w:r>
          </w:p>
        </w:tc>
        <w:tc>
          <w:tcPr>
            <w:tcW w:w="0" w:type="auto"/>
            <w:vAlign w:val="center"/>
            <w:hideMark/>
          </w:tcPr>
          <w:p w14:paraId="3224B585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Understanding ASP.NET Routing - Default routes and attribute routing - Creating and configuring controllers - Action methods - View results and action results - Dependency Injection in MVC</w:t>
            </w:r>
          </w:p>
        </w:tc>
      </w:tr>
      <w:tr w:rsidR="00385691" w:rsidRPr="00385691" w14:paraId="4F66DB03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EA5C1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19D347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CB0F6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Views and Razor Syntax</w:t>
            </w:r>
          </w:p>
        </w:tc>
        <w:tc>
          <w:tcPr>
            <w:tcW w:w="0" w:type="auto"/>
            <w:vAlign w:val="center"/>
            <w:hideMark/>
          </w:tcPr>
          <w:p w14:paraId="661BB11F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Working with Views - Creating views - Strongly typed views - Razor syntax overview - Inline expressions and code blocks - Layouts and partial views - HTML Helpers and Tag Helpers</w:t>
            </w:r>
          </w:p>
        </w:tc>
      </w:tr>
      <w:tr w:rsidR="00385691" w:rsidRPr="00385691" w14:paraId="6B7649D0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CF063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CEC7D4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2D4DCE4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Models and Data Annotations</w:t>
            </w:r>
          </w:p>
        </w:tc>
        <w:tc>
          <w:tcPr>
            <w:tcW w:w="0" w:type="auto"/>
            <w:vAlign w:val="center"/>
            <w:hideMark/>
          </w:tcPr>
          <w:p w14:paraId="6B2AFE9A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Creating Models - Defining model classes - Data annotations for validation - Working with Entity Framework - Code-first approach - Migrations and database management</w:t>
            </w:r>
          </w:p>
        </w:tc>
      </w:tr>
      <w:tr w:rsidR="00385691" w:rsidRPr="00385691" w14:paraId="12CD8028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A91BF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B6167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A89ABE7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Forms and HTTP Methods</w:t>
            </w:r>
          </w:p>
        </w:tc>
        <w:tc>
          <w:tcPr>
            <w:tcW w:w="0" w:type="auto"/>
            <w:vAlign w:val="center"/>
            <w:hideMark/>
          </w:tcPr>
          <w:p w14:paraId="2E948560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Session Overview - Handling forms in ASP.NET MVC - Topics - Creating forms with HTML helpers - Handling GET and POST requests - Form submission and model state - Activities - Create and submit forms in the application.</w:t>
            </w:r>
          </w:p>
        </w:tc>
      </w:tr>
      <w:tr w:rsidR="00385691" w:rsidRPr="00385691" w14:paraId="52CF3D5B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A2E8F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90E59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7C84379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38D15C50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Implementing CRUD functionality - Create, Read, Update, </w:t>
            </w:r>
            <w:proofErr w:type="gramStart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gramEnd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actions - Using the Repository pattern - Abstracting data access - Unit of Work pattern</w:t>
            </w:r>
          </w:p>
        </w:tc>
      </w:tr>
      <w:tr w:rsidR="00385691" w:rsidRPr="00385691" w14:paraId="5D1A7B8B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B328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F30355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4D3D32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AJAX and Partial Views</w:t>
            </w:r>
          </w:p>
        </w:tc>
        <w:tc>
          <w:tcPr>
            <w:tcW w:w="0" w:type="auto"/>
            <w:vAlign w:val="center"/>
            <w:hideMark/>
          </w:tcPr>
          <w:p w14:paraId="2D597CE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Session Overview - Using AJAX in ASP.NET MVC - Topics - Implementing AJAX requests - Working with partial views - Activities - Create an AJAX-enabled feature in the application.</w:t>
            </w:r>
          </w:p>
        </w:tc>
      </w:tr>
      <w:tr w:rsidR="00385691" w:rsidRPr="00385691" w14:paraId="5B9BB334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6F77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7B1E9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2526CF0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and Error Handling</w:t>
            </w:r>
          </w:p>
        </w:tc>
        <w:tc>
          <w:tcPr>
            <w:tcW w:w="0" w:type="auto"/>
            <w:vAlign w:val="center"/>
            <w:hideMark/>
          </w:tcPr>
          <w:p w14:paraId="0F2A0F5A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Model validation techniques - Client-side vs server-side validation - Handling errors in MVC applications - Custom error pages - Exception handling filters</w:t>
            </w:r>
          </w:p>
        </w:tc>
      </w:tr>
      <w:tr w:rsidR="00385691" w:rsidRPr="00385691" w14:paraId="7FF38C7A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6C4FA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2FAB05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6C0D6E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Entity Framework</w:t>
            </w:r>
          </w:p>
        </w:tc>
        <w:tc>
          <w:tcPr>
            <w:tcW w:w="0" w:type="auto"/>
            <w:vAlign w:val="center"/>
            <w:hideMark/>
          </w:tcPr>
          <w:p w14:paraId="2F022288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Session Overview - Exploring advanced features of Entity Framework - Topics - Relationships (one-to-many, many-to-many) - Lazy vs. Eager loading - Using LINQ with Entity Framework - Activities - Create complex queries using Entity Framework.</w:t>
            </w:r>
          </w:p>
        </w:tc>
      </w:tr>
      <w:tr w:rsidR="00385691" w:rsidRPr="00385691" w14:paraId="0FD9207B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112B1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16D935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79795FB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and Authentication</w:t>
            </w:r>
          </w:p>
        </w:tc>
        <w:tc>
          <w:tcPr>
            <w:tcW w:w="0" w:type="auto"/>
            <w:vAlign w:val="center"/>
            <w:hideMark/>
          </w:tcPr>
          <w:p w14:paraId="2D617BDA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Session Overview - Ensuring application security - Topics - Authentication and authorization - Implementing ASP.NET Identity - Securing controllers and actions - Activities - Set up user authentication in the application.</w:t>
            </w:r>
          </w:p>
        </w:tc>
      </w:tr>
      <w:tr w:rsidR="00385691" w:rsidRPr="00385691" w14:paraId="628386C1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D0B3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B6177A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8AF82DB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MVC Features</w:t>
            </w:r>
          </w:p>
        </w:tc>
        <w:tc>
          <w:tcPr>
            <w:tcW w:w="0" w:type="auto"/>
            <w:vAlign w:val="center"/>
            <w:hideMark/>
          </w:tcPr>
          <w:p w14:paraId="103BD5B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Filters in MVC - Action filters, authorization filters, exception filters - Custom model binders - Creating custom HTML helpers</w:t>
            </w:r>
          </w:p>
        </w:tc>
      </w:tr>
      <w:tr w:rsidR="00385691" w:rsidRPr="00385691" w14:paraId="5462D8D1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584CF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54EC37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0F6CCE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Testing in ASP.NET MVC</w:t>
            </w:r>
          </w:p>
        </w:tc>
        <w:tc>
          <w:tcPr>
            <w:tcW w:w="0" w:type="auto"/>
            <w:vAlign w:val="center"/>
            <w:hideMark/>
          </w:tcPr>
          <w:p w14:paraId="17207CDD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Introduction to unit testing - Setting up a test project - Writing unit tests for controllers and models - Mocking dependencies with </w:t>
            </w:r>
            <w:proofErr w:type="spellStart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Moq</w:t>
            </w:r>
            <w:proofErr w:type="spellEnd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Integration testing</w:t>
            </w:r>
          </w:p>
        </w:tc>
      </w:tr>
      <w:tr w:rsidR="00385691" w:rsidRPr="00385691" w14:paraId="3F45E566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A78C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3C914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A9F4975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Building the </w:t>
            </w:r>
            <w:proofErr w:type="spellStart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SportsStore</w:t>
            </w:r>
            <w:proofErr w:type="spellEnd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(Part 1)</w:t>
            </w:r>
          </w:p>
        </w:tc>
        <w:tc>
          <w:tcPr>
            <w:tcW w:w="0" w:type="auto"/>
            <w:vAlign w:val="center"/>
            <w:hideMark/>
          </w:tcPr>
          <w:p w14:paraId="7BD1EB89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Setting up the project structure - Implementing the product catalog - Product model and repository - Creating views for product listing</w:t>
            </w:r>
          </w:p>
        </w:tc>
      </w:tr>
      <w:tr w:rsidR="00385691" w:rsidRPr="00385691" w14:paraId="765AAB01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E52F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42CB6A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1828623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Building the </w:t>
            </w:r>
            <w:proofErr w:type="spellStart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SportsStore</w:t>
            </w:r>
            <w:proofErr w:type="spellEnd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(Part 2)</w:t>
            </w:r>
          </w:p>
        </w:tc>
        <w:tc>
          <w:tcPr>
            <w:tcW w:w="0" w:type="auto"/>
            <w:vAlign w:val="center"/>
            <w:hideMark/>
          </w:tcPr>
          <w:p w14:paraId="1760C462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Implementing the shopping cart - Cart model and logic - Integrating with product catalog</w:t>
            </w:r>
          </w:p>
        </w:tc>
      </w:tr>
      <w:tr w:rsidR="00385691" w:rsidRPr="00385691" w14:paraId="740607A1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F498A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94F67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EC124ED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Checkout and Order Processing</w:t>
            </w:r>
          </w:p>
        </w:tc>
        <w:tc>
          <w:tcPr>
            <w:tcW w:w="0" w:type="auto"/>
            <w:vAlign w:val="center"/>
            <w:hideMark/>
          </w:tcPr>
          <w:p w14:paraId="62B27A2D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Creating checkout views - Handling form submissions - Processing orders (using a mock email service)</w:t>
            </w:r>
          </w:p>
        </w:tc>
      </w:tr>
      <w:tr w:rsidR="00385691" w:rsidRPr="00385691" w14:paraId="23BA09E1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B249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476BAB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EFA4E19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and Authentication (Repeat)</w:t>
            </w:r>
          </w:p>
        </w:tc>
        <w:tc>
          <w:tcPr>
            <w:tcW w:w="0" w:type="auto"/>
            <w:vAlign w:val="center"/>
            <w:hideMark/>
          </w:tcPr>
          <w:p w14:paraId="3392D9CB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Implementing authentication and authorization - Forms authentication - Securing admin areas - ASP.NET Identity overview</w:t>
            </w:r>
          </w:p>
        </w:tc>
      </w:tr>
      <w:tr w:rsidR="00385691" w:rsidRPr="00385691" w14:paraId="330F51AF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9BB01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27ED07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FBD134F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Finalizing the </w:t>
            </w:r>
            <w:proofErr w:type="spellStart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SportsStore</w:t>
            </w:r>
            <w:proofErr w:type="spellEnd"/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  <w:tc>
          <w:tcPr>
            <w:tcW w:w="0" w:type="auto"/>
            <w:vAlign w:val="center"/>
            <w:hideMark/>
          </w:tcPr>
          <w:p w14:paraId="139AC1F3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Adding image uploads and handling files - Final touches on UI (using Bootstrap) - Deploying the application - Recap and Q&amp;A session</w:t>
            </w:r>
          </w:p>
        </w:tc>
      </w:tr>
      <w:tr w:rsidR="00385691" w:rsidRPr="00385691" w14:paraId="3A4B78F1" w14:textId="77777777" w:rsidTr="00462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D6835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3BDF4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5AB077E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Presentations</w:t>
            </w:r>
          </w:p>
        </w:tc>
        <w:tc>
          <w:tcPr>
            <w:tcW w:w="0" w:type="auto"/>
            <w:vAlign w:val="center"/>
            <w:hideMark/>
          </w:tcPr>
          <w:p w14:paraId="2D4B3C0D" w14:textId="77777777" w:rsidR="00385691" w:rsidRPr="00385691" w:rsidRDefault="00385691" w:rsidP="0038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91">
              <w:rPr>
                <w:rFonts w:ascii="Times New Roman" w:eastAsia="Times New Roman" w:hAnsi="Times New Roman" w:cs="Times New Roman"/>
                <w:sz w:val="24"/>
                <w:szCs w:val="24"/>
              </w:rPr>
              <w:t>- Session Overview - Presenting final projects - Course summary and final reflections - Activities - Students present their final projects and receive feedback. - Recap key concepts learned - Discuss next steps for continued learning.</w:t>
            </w:r>
          </w:p>
        </w:tc>
      </w:tr>
    </w:tbl>
    <w:p w14:paraId="14A141C5" w14:textId="77777777" w:rsidR="00D4039C" w:rsidRDefault="00D4039C"/>
    <w:sectPr w:rsidR="00D4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91"/>
    <w:rsid w:val="000A7D0C"/>
    <w:rsid w:val="00385691"/>
    <w:rsid w:val="004464AB"/>
    <w:rsid w:val="004627F8"/>
    <w:rsid w:val="009A1C85"/>
    <w:rsid w:val="00D4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E6EC"/>
  <w15:chartTrackingRefBased/>
  <w15:docId w15:val="{1794D403-77E7-4250-AFB9-FF1AAD14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 Mehmood</dc:creator>
  <cp:keywords/>
  <dc:description/>
  <cp:lastModifiedBy>Assad Mehmood</cp:lastModifiedBy>
  <cp:revision>1</cp:revision>
  <dcterms:created xsi:type="dcterms:W3CDTF">2025-09-14T14:56:00Z</dcterms:created>
  <dcterms:modified xsi:type="dcterms:W3CDTF">2025-09-14T15:48:00Z</dcterms:modified>
</cp:coreProperties>
</file>