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FAB5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D89">
        <w:rPr>
          <w:rFonts w:ascii="Times New Roman" w:eastAsia="Times New Roman" w:hAnsi="Times New Roman" w:cs="Times New Roman"/>
          <w:b/>
          <w:bCs/>
          <w:sz w:val="36"/>
          <w:szCs w:val="36"/>
        </w:rPr>
        <w:t>Lecture Slides: SOLID Principles &amp; Advanced C# Concepts</w:t>
      </w:r>
    </w:p>
    <w:p w14:paraId="783AD435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D89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Title Slide</w:t>
      </w:r>
    </w:p>
    <w:p w14:paraId="03EBE906" w14:textId="77777777" w:rsidR="006F6D89" w:rsidRPr="006F6D89" w:rsidRDefault="006F6D89" w:rsidP="006F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SOLID Principles &amp; Advanced C# Concepts</w:t>
      </w:r>
    </w:p>
    <w:p w14:paraId="0C5730B9" w14:textId="77777777" w:rsidR="006F6D89" w:rsidRPr="006F6D89" w:rsidRDefault="006F6D89" w:rsidP="006F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Subtitle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Enhancing Software Design and C# Programming</w:t>
      </w:r>
    </w:p>
    <w:p w14:paraId="07F4DCC3" w14:textId="77777777" w:rsidR="006F6D89" w:rsidRPr="006F6D89" w:rsidRDefault="006F6D89" w:rsidP="006F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[Insert Date]</w:t>
      </w:r>
    </w:p>
    <w:p w14:paraId="57C5D71E" w14:textId="77777777" w:rsidR="006F6D89" w:rsidRPr="006F6D89" w:rsidRDefault="006F6D89" w:rsidP="006F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[Your Name]</w:t>
      </w:r>
    </w:p>
    <w:p w14:paraId="5BDA6F2A" w14:textId="77777777" w:rsidR="006F6D89" w:rsidRPr="006F6D89" w:rsidRDefault="006F6D89" w:rsidP="006F6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pict w14:anchorId="5DA37FF4">
          <v:rect id="_x0000_i1025" style="width:0;height:1.5pt" o:hralign="center" o:hrstd="t" o:hr="t" fillcolor="#a0a0a0" stroked="f"/>
        </w:pict>
      </w:r>
    </w:p>
    <w:p w14:paraId="65E79338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D89"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SOLID Principles</w:t>
      </w:r>
    </w:p>
    <w:p w14:paraId="0007B9F1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Introduction to SOLID</w:t>
      </w:r>
    </w:p>
    <w:p w14:paraId="437509EC" w14:textId="77777777" w:rsidR="006F6D89" w:rsidRPr="006F6D89" w:rsidRDefault="006F6D89" w:rsidP="006F6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SOLID is an acronym for five design principles aimed at making software designs more understandable, flexible, and maintainable.</w:t>
      </w:r>
    </w:p>
    <w:p w14:paraId="7C0A857D" w14:textId="77777777" w:rsidR="006F6D89" w:rsidRPr="006F6D89" w:rsidRDefault="006F6D89" w:rsidP="006F6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Following these principles helps reduce code smells, improve testability, and facilitate easier refactoring.</w:t>
      </w:r>
    </w:p>
    <w:p w14:paraId="3AB00352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Single Responsibility Principle (SRP)</w:t>
      </w:r>
    </w:p>
    <w:p w14:paraId="0D7C44D2" w14:textId="77777777" w:rsidR="006F6D89" w:rsidRPr="006F6D89" w:rsidRDefault="006F6D89" w:rsidP="006F6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A class should have only one reason to change, meaning it should have only one job or responsibility.</w:t>
      </w:r>
    </w:p>
    <w:p w14:paraId="7368F292" w14:textId="77777777" w:rsidR="006F6D89" w:rsidRPr="006F6D89" w:rsidRDefault="006F6D89" w:rsidP="006F6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C2EB36B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46A5C46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Report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606C3D31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GenerateReport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() {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/* Generate report logic */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</w:t>
      </w:r>
    </w:p>
    <w:p w14:paraId="33746D39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148EF72E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BAD608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ReportPrinter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555CD317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Print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Report report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{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/* Print logic */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</w:t>
      </w:r>
    </w:p>
    <w:p w14:paraId="651AEE19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552D1FA1" w14:textId="77777777" w:rsidR="006F6D89" w:rsidRPr="006F6D89" w:rsidRDefault="006F6D89" w:rsidP="006F6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6F6D89">
        <w:rPr>
          <w:rFonts w:ascii="Courier New" w:eastAsia="Times New Roman" w:hAnsi="Courier New" w:cs="Courier New"/>
          <w:sz w:val="20"/>
          <w:szCs w:val="20"/>
        </w:rPr>
        <w:t>Report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class handles report generation, while the </w:t>
      </w:r>
      <w:r w:rsidRPr="006F6D89">
        <w:rPr>
          <w:rFonts w:ascii="Courier New" w:eastAsia="Times New Roman" w:hAnsi="Courier New" w:cs="Courier New"/>
          <w:sz w:val="20"/>
          <w:szCs w:val="20"/>
        </w:rPr>
        <w:t>ReportPrinter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class handles printing. This separation makes the code easier to maintain.</w:t>
      </w:r>
    </w:p>
    <w:p w14:paraId="3F234891" w14:textId="77777777" w:rsidR="006F6D89" w:rsidRPr="006F6D89" w:rsidRDefault="006F6D89" w:rsidP="006F6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Review a sample codebase to identify classes that violate SRP and refactor them.</w:t>
      </w:r>
    </w:p>
    <w:p w14:paraId="47A3BDCA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4: Open/Closed Principle (OCP)</w:t>
      </w:r>
    </w:p>
    <w:p w14:paraId="6FB4C36D" w14:textId="77777777" w:rsidR="006F6D89" w:rsidRPr="006F6D89" w:rsidRDefault="006F6D89" w:rsidP="006F6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Software entities (classes, modules, functions, etc.) should be open for extension but closed for modification.</w:t>
      </w:r>
    </w:p>
    <w:p w14:paraId="04BA0CA9" w14:textId="77777777" w:rsidR="006F6D89" w:rsidRPr="006F6D89" w:rsidRDefault="006F6D89" w:rsidP="006F6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845DC6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lastRenderedPageBreak/>
        <w:t>csharp</w:t>
      </w:r>
    </w:p>
    <w:p w14:paraId="210E5F7B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abstract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Shape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3F71B08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abstract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double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Area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();</w:t>
      </w:r>
    </w:p>
    <w:p w14:paraId="078ED3EA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0D645E73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E881C38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Circle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Shape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26AF8442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double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Radius {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14:paraId="3671B1BE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override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double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Area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 =&gt; Math.PI * Radius * Radius;</w:t>
      </w:r>
    </w:p>
    <w:p w14:paraId="42BC90BA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57090D14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147AC7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Rectangle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Shape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05B0B9F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double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Width {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14:paraId="67DACC9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double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Height {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14:paraId="4FE7758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override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double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Area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 =&gt; Width * Height;</w:t>
      </w:r>
    </w:p>
    <w:p w14:paraId="7D9395A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21E00B12" w14:textId="77777777" w:rsidR="006F6D89" w:rsidRPr="006F6D89" w:rsidRDefault="006F6D89" w:rsidP="006F6D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You can add new shapes (like </w:t>
      </w:r>
      <w:r w:rsidRPr="006F6D89">
        <w:rPr>
          <w:rFonts w:ascii="Courier New" w:eastAsia="Times New Roman" w:hAnsi="Courier New" w:cs="Courier New"/>
          <w:sz w:val="20"/>
          <w:szCs w:val="20"/>
        </w:rPr>
        <w:t>Triangle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) without modifying existing classes. This reduces the risk of introducing bugs.</w:t>
      </w:r>
    </w:p>
    <w:p w14:paraId="2B157367" w14:textId="77777777" w:rsidR="006F6D89" w:rsidRPr="006F6D89" w:rsidRDefault="006F6D89" w:rsidP="006F6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Extend an existing class hierarchy by adding new features without modifying existing classes.</w:t>
      </w:r>
    </w:p>
    <w:p w14:paraId="70F9034B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5: Liskov Substitution Principle (LSP)</w:t>
      </w:r>
    </w:p>
    <w:p w14:paraId="1C003C06" w14:textId="77777777" w:rsidR="006F6D89" w:rsidRPr="006F6D89" w:rsidRDefault="006F6D89" w:rsidP="006F6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Objects of a superclass should be replaceable with objects of a subclass without affecting the correctness of the program.</w:t>
      </w:r>
    </w:p>
    <w:p w14:paraId="500B7BAF" w14:textId="77777777" w:rsidR="006F6D89" w:rsidRPr="006F6D89" w:rsidRDefault="006F6D89" w:rsidP="006F6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394C9AE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5E0A01A2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Bird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40ED937F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virtual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Fly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() {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/* Flying logic */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</w:t>
      </w:r>
    </w:p>
    <w:p w14:paraId="75403B5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3C314808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9A5231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Sparrow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Bird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/* Inherits Fly */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</w:t>
      </w:r>
    </w:p>
    <w:p w14:paraId="5F3EF394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D135BA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Ostrich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Bird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3AAF8B7A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override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Fly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</w:p>
    <w:p w14:paraId="7B86AC8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throw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InvalidOperationException(</w:t>
      </w:r>
      <w:r w:rsidRPr="006F6D89">
        <w:rPr>
          <w:rFonts w:ascii="Courier New" w:eastAsia="Times New Roman" w:hAnsi="Courier New" w:cs="Courier New"/>
          <w:color w:val="ABE338"/>
          <w:sz w:val="20"/>
          <w:szCs w:val="20"/>
        </w:rPr>
        <w:t>"Ostriches can't fly!"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78965FE8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14:paraId="3BEA3A99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23D6C80A" w14:textId="77777777" w:rsidR="006F6D89" w:rsidRPr="006F6D89" w:rsidRDefault="006F6D89" w:rsidP="006F6D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6F6D89">
        <w:rPr>
          <w:rFonts w:ascii="Courier New" w:eastAsia="Times New Roman" w:hAnsi="Courier New" w:cs="Courier New"/>
          <w:sz w:val="20"/>
          <w:szCs w:val="20"/>
        </w:rPr>
        <w:t>Ostrich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class violates LSP because replacing a </w:t>
      </w:r>
      <w:r w:rsidRPr="006F6D89">
        <w:rPr>
          <w:rFonts w:ascii="Courier New" w:eastAsia="Times New Roman" w:hAnsi="Courier New" w:cs="Courier New"/>
          <w:sz w:val="20"/>
          <w:szCs w:val="20"/>
        </w:rPr>
        <w:t>Bird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with an </w:t>
      </w:r>
      <w:r w:rsidRPr="006F6D89">
        <w:rPr>
          <w:rFonts w:ascii="Courier New" w:eastAsia="Times New Roman" w:hAnsi="Courier New" w:cs="Courier New"/>
          <w:sz w:val="20"/>
          <w:szCs w:val="20"/>
        </w:rPr>
        <w:t>Ostrich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breaks the expected behavior. Refactor to ensure all subclasses can be substituted without issues.</w:t>
      </w:r>
    </w:p>
    <w:p w14:paraId="01C4F3EA" w14:textId="77777777" w:rsidR="006F6D89" w:rsidRPr="006F6D89" w:rsidRDefault="006F6D89" w:rsidP="006F6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Refactor a class hierarchy to ensure compliance with LSP.</w:t>
      </w:r>
    </w:p>
    <w:p w14:paraId="7BCE0809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6: Interface Segregation Principle (ISP)</w:t>
      </w:r>
    </w:p>
    <w:p w14:paraId="2A172BAC" w14:textId="77777777" w:rsidR="006F6D89" w:rsidRPr="006F6D89" w:rsidRDefault="006F6D89" w:rsidP="006F6D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Clients should not be forced to depend on interfaces they do not use.</w:t>
      </w:r>
    </w:p>
    <w:p w14:paraId="55F32D57" w14:textId="77777777" w:rsidR="006F6D89" w:rsidRPr="006F6D89" w:rsidRDefault="006F6D89" w:rsidP="006F6D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1F43DC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lastRenderedPageBreak/>
        <w:t>csharp</w:t>
      </w:r>
    </w:p>
    <w:p w14:paraId="637B4648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interface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IBird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0B441FA3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Fly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();</w:t>
      </w:r>
    </w:p>
    <w:p w14:paraId="4F7E5DC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Swim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();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// Not all birds swim</w:t>
      </w:r>
    </w:p>
    <w:p w14:paraId="3DE03931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5DFED27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3DDB60B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interface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IFlyable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3B9D730D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Fly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();</w:t>
      </w:r>
    </w:p>
    <w:p w14:paraId="22539643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7BB84853" w14:textId="77777777" w:rsidR="006F6D89" w:rsidRPr="006F6D89" w:rsidRDefault="006F6D89" w:rsidP="006F6D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Separate interfaces allow classes to implement only what they need, improving code clarity and reducing unnecessary dependencies.</w:t>
      </w:r>
    </w:p>
    <w:p w14:paraId="67BB9D00" w14:textId="77777777" w:rsidR="006F6D89" w:rsidRPr="006F6D89" w:rsidRDefault="006F6D89" w:rsidP="006F6D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Refactor a large interface into smaller, more specific interfaces.</w:t>
      </w:r>
    </w:p>
    <w:p w14:paraId="2382E4CA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7: Dependency Inversion Principle (DIP)</w:t>
      </w:r>
    </w:p>
    <w:p w14:paraId="6F8FE06A" w14:textId="77777777" w:rsidR="006F6D89" w:rsidRPr="006F6D89" w:rsidRDefault="006F6D89" w:rsidP="006F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High-level modules should not depend on low-level modules; both should depend on abstractions.</w:t>
      </w:r>
    </w:p>
    <w:p w14:paraId="7DA123D6" w14:textId="77777777" w:rsidR="006F6D89" w:rsidRPr="006F6D89" w:rsidRDefault="006F6D89" w:rsidP="006F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E8C726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622CC0C3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interface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IMessageService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69EBEF6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Send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string message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1B4B1D5B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2BB1D99E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0F646A8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EmailService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IMessageService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63018713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Send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string message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{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/* Email sending logic */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</w:t>
      </w:r>
    </w:p>
    <w:p w14:paraId="4CA7E142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5F79766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1BFDD3A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Notification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4896E06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private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IMessageService _service;</w:t>
      </w:r>
    </w:p>
    <w:p w14:paraId="5F2C6DB8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Notification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IMessageService service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 {</w:t>
      </w:r>
    </w:p>
    <w:p w14:paraId="467A078E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_service = service;</w:t>
      </w:r>
    </w:p>
    <w:p w14:paraId="5280B903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14:paraId="2F468D8B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40B0E516" w14:textId="77777777" w:rsidR="006F6D89" w:rsidRPr="006F6D89" w:rsidRDefault="006F6D89" w:rsidP="006F6D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This decouples the </w:t>
      </w:r>
      <w:r w:rsidRPr="006F6D89">
        <w:rPr>
          <w:rFonts w:ascii="Courier New" w:eastAsia="Times New Roman" w:hAnsi="Courier New" w:cs="Courier New"/>
          <w:sz w:val="20"/>
          <w:szCs w:val="20"/>
        </w:rPr>
        <w:t>Notification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class from specific implementations of message services, allowing for easier testing and modification.</w:t>
      </w:r>
    </w:p>
    <w:p w14:paraId="5D5163CB" w14:textId="77777777" w:rsidR="006F6D89" w:rsidRPr="006F6D89" w:rsidRDefault="006F6D89" w:rsidP="006F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Refactor a class to use dependency injection for its dependencies.</w:t>
      </w:r>
    </w:p>
    <w:p w14:paraId="166E44AE" w14:textId="77777777" w:rsidR="006F6D89" w:rsidRPr="006F6D89" w:rsidRDefault="006F6D89" w:rsidP="006F6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pict w14:anchorId="6470A096">
          <v:rect id="_x0000_i1026" style="width:0;height:1.5pt" o:hralign="center" o:hrstd="t" o:hr="t" fillcolor="#a0a0a0" stroked="f"/>
        </w:pict>
      </w:r>
    </w:p>
    <w:p w14:paraId="1F4D8A33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D89">
        <w:rPr>
          <w:rFonts w:ascii="Times New Roman" w:eastAsia="Times New Roman" w:hAnsi="Times New Roman" w:cs="Times New Roman"/>
          <w:b/>
          <w:bCs/>
          <w:sz w:val="27"/>
          <w:szCs w:val="27"/>
        </w:rPr>
        <w:t>Section 2: Advanced C# Concepts</w:t>
      </w:r>
    </w:p>
    <w:p w14:paraId="7CBB88D6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8: Introduction to Advanced C#</w:t>
      </w:r>
    </w:p>
    <w:p w14:paraId="417D706E" w14:textId="77777777" w:rsidR="006F6D89" w:rsidRPr="006F6D89" w:rsidRDefault="006F6D89" w:rsidP="006F6D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lastRenderedPageBreak/>
        <w:t>Overview of advanced C# features that enhance programming efficiency and software design.</w:t>
      </w:r>
    </w:p>
    <w:p w14:paraId="044EFB04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9: Delegates</w:t>
      </w:r>
    </w:p>
    <w:p w14:paraId="65006DC4" w14:textId="77777777" w:rsidR="006F6D89" w:rsidRPr="006F6D89" w:rsidRDefault="006F6D89" w:rsidP="006F6D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A type that represents references to methods with a specific parameter list and return type.</w:t>
      </w:r>
    </w:p>
    <w:p w14:paraId="5C7FE393" w14:textId="77777777" w:rsidR="006F6D89" w:rsidRPr="006F6D89" w:rsidRDefault="006F6D89" w:rsidP="006F6D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14A6368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0DD460EE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delegate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Notify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string message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27973D44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016130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Process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19E4A54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Notify OnCompleted;</w:t>
      </w:r>
    </w:p>
    <w:p w14:paraId="73A61F7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4711DD5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Execute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</w:p>
    <w:p w14:paraId="1364323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// Process logic</w:t>
      </w:r>
    </w:p>
    <w:p w14:paraId="05E6130A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OnCompleted?.Invoke(</w:t>
      </w:r>
      <w:r w:rsidRPr="006F6D89">
        <w:rPr>
          <w:rFonts w:ascii="Courier New" w:eastAsia="Times New Roman" w:hAnsi="Courier New" w:cs="Courier New"/>
          <w:color w:val="ABE338"/>
          <w:sz w:val="20"/>
          <w:szCs w:val="20"/>
        </w:rPr>
        <w:t>"Process completed!"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66751191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14:paraId="342FC497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27959153" w14:textId="77777777" w:rsidR="006F6D89" w:rsidRPr="006F6D89" w:rsidRDefault="006F6D89" w:rsidP="006F6D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Delegates allow methods to be passed as parameters, enabling event-driven programming.</w:t>
      </w:r>
    </w:p>
    <w:p w14:paraId="2FF4E708" w14:textId="77777777" w:rsidR="006F6D89" w:rsidRPr="006F6D89" w:rsidRDefault="006F6D89" w:rsidP="006F6D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Create a simple process class that raises an event when completed.</w:t>
      </w:r>
    </w:p>
    <w:p w14:paraId="614FFB7D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10: Events</w:t>
      </w:r>
    </w:p>
    <w:p w14:paraId="546FE597" w14:textId="77777777" w:rsidR="006F6D89" w:rsidRPr="006F6D89" w:rsidRDefault="006F6D89" w:rsidP="006F6D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A way for a class to provide notifications to other classes when something of interest occurs.</w:t>
      </w:r>
    </w:p>
    <w:p w14:paraId="63C7C35F" w14:textId="77777777" w:rsidR="006F6D89" w:rsidRPr="006F6D89" w:rsidRDefault="006F6D89" w:rsidP="006F6D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9EF479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4A157B1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Process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351FA627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event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Notify ProcessCompleted;</w:t>
      </w:r>
    </w:p>
    <w:p w14:paraId="1A35FD1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243B0372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Execute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</w:p>
    <w:p w14:paraId="06FFE6B6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6F6D89">
        <w:rPr>
          <w:rFonts w:ascii="Courier New" w:eastAsia="Times New Roman" w:hAnsi="Courier New" w:cs="Courier New"/>
          <w:color w:val="D4D0AB"/>
          <w:sz w:val="20"/>
          <w:szCs w:val="20"/>
        </w:rPr>
        <w:t>// Process logic</w:t>
      </w:r>
    </w:p>
    <w:p w14:paraId="224293B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ProcessCompleted?.Invoke(</w:t>
      </w:r>
      <w:r w:rsidRPr="006F6D89">
        <w:rPr>
          <w:rFonts w:ascii="Courier New" w:eastAsia="Times New Roman" w:hAnsi="Courier New" w:cs="Courier New"/>
          <w:color w:val="ABE338"/>
          <w:sz w:val="20"/>
          <w:szCs w:val="20"/>
        </w:rPr>
        <w:t>"Process completed!"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6F2A4EF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14:paraId="45233D81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73FB627D" w14:textId="77777777" w:rsidR="006F6D89" w:rsidRPr="006F6D89" w:rsidRDefault="006F6D89" w:rsidP="006F6D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Events use delegates to notify subscribers when they are raised.</w:t>
      </w:r>
    </w:p>
    <w:p w14:paraId="0DFE5371" w14:textId="77777777" w:rsidR="006F6D89" w:rsidRPr="006F6D89" w:rsidRDefault="006F6D89" w:rsidP="006F6D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Implement an event in a class and subscribe to it in another class.</w:t>
      </w:r>
    </w:p>
    <w:p w14:paraId="70D3DD9B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11: Lambda Expressions</w:t>
      </w:r>
    </w:p>
    <w:p w14:paraId="0AE96F0F" w14:textId="77777777" w:rsidR="006F6D89" w:rsidRPr="006F6D89" w:rsidRDefault="006F6D89" w:rsidP="006F6D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A concise way to represent anonymous methods using a syntax that is more readable.</w:t>
      </w:r>
    </w:p>
    <w:p w14:paraId="38564DB8" w14:textId="77777777" w:rsidR="006F6D89" w:rsidRPr="006F6D89" w:rsidRDefault="006F6D89" w:rsidP="006F6D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F05951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5C9F7195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Func&lt;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&gt; square = x =&gt; x * x;</w:t>
      </w:r>
    </w:p>
    <w:p w14:paraId="6BD55650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25D3E8F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List&lt;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{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};</w:t>
      </w:r>
    </w:p>
    <w:p w14:paraId="7E35EBC2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squares = numbers.Select(square);</w:t>
      </w:r>
    </w:p>
    <w:p w14:paraId="75A25C65" w14:textId="77777777" w:rsidR="006F6D89" w:rsidRPr="006F6D89" w:rsidRDefault="006F6D89" w:rsidP="006F6D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Lambda expressions simplify the syntax for delegates and are often used with LINQ.</w:t>
      </w:r>
    </w:p>
    <w:p w14:paraId="70BF96AF" w14:textId="77777777" w:rsidR="006F6D89" w:rsidRPr="006F6D89" w:rsidRDefault="006F6D89" w:rsidP="006F6D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Use a lambda expression in a LINQ query to filter a list.</w:t>
      </w:r>
    </w:p>
    <w:p w14:paraId="0104AB7E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12: LINQ (Language Integrated Query)</w:t>
      </w:r>
    </w:p>
    <w:p w14:paraId="2B33B440" w14:textId="77777777" w:rsidR="006F6D89" w:rsidRPr="006F6D89" w:rsidRDefault="006F6D89" w:rsidP="006F6D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A set of methods for querying collections using a SQL-like syntax.</w:t>
      </w:r>
    </w:p>
    <w:p w14:paraId="7996CCEB" w14:textId="77777777" w:rsidR="006F6D89" w:rsidRPr="006F6D89" w:rsidRDefault="006F6D89" w:rsidP="006F6D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405EA1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257AFD1D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lowPriceProducts = products.Where(p =&gt; p.Price &lt; 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100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).ToList();</w:t>
      </w:r>
    </w:p>
    <w:p w14:paraId="7A4D04F8" w14:textId="77777777" w:rsidR="006F6D89" w:rsidRPr="006F6D89" w:rsidRDefault="006F6D89" w:rsidP="006F6D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LINQ provides a powerful and expressive way to manipulate collections.</w:t>
      </w:r>
    </w:p>
    <w:p w14:paraId="77C48A36" w14:textId="77777777" w:rsidR="006F6D89" w:rsidRPr="006F6D89" w:rsidRDefault="006F6D89" w:rsidP="006F6D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Write a LINQ query to filter and sort a list of products.</w:t>
      </w:r>
    </w:p>
    <w:p w14:paraId="49F73E04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13: Asynchronous Programming (async/await)</w:t>
      </w:r>
    </w:p>
    <w:p w14:paraId="2D12F7CC" w14:textId="77777777" w:rsidR="006F6D89" w:rsidRPr="006F6D89" w:rsidRDefault="006F6D89" w:rsidP="006F6D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Allows for non-blocking operations, enabling efficient handling of long-running tasks.</w:t>
      </w:r>
    </w:p>
    <w:p w14:paraId="4BB90681" w14:textId="77777777" w:rsidR="006F6D89" w:rsidRPr="006F6D89" w:rsidRDefault="006F6D89" w:rsidP="006F6D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43B61F3" w14:textId="77777777" w:rsidR="006F6D89" w:rsidRPr="006F6D89" w:rsidRDefault="006F6D89" w:rsidP="006F6D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45296E02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async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Task&lt;</w:t>
      </w:r>
      <w:r w:rsidRPr="006F6D89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6F6D89">
        <w:rPr>
          <w:rFonts w:ascii="Courier New" w:eastAsia="Times New Roman" w:hAnsi="Courier New" w:cs="Courier New"/>
          <w:color w:val="00E0E0"/>
          <w:sz w:val="20"/>
          <w:szCs w:val="20"/>
        </w:rPr>
        <w:t>FetchDataAsync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</w:p>
    <w:p w14:paraId="616E2E8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client =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HttpClient()) {</w:t>
      </w:r>
    </w:p>
    <w:p w14:paraId="5AFC994F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F6D89">
        <w:rPr>
          <w:rFonts w:ascii="Courier New" w:eastAsia="Times New Roman" w:hAnsi="Courier New" w:cs="Courier New"/>
          <w:color w:val="DCC6E0"/>
          <w:sz w:val="20"/>
          <w:szCs w:val="20"/>
        </w:rPr>
        <w:t>await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client.GetStringAsync(</w:t>
      </w:r>
      <w:r w:rsidRPr="006F6D89">
        <w:rPr>
          <w:rFonts w:ascii="Courier New" w:eastAsia="Times New Roman" w:hAnsi="Courier New" w:cs="Courier New"/>
          <w:color w:val="ABE338"/>
          <w:sz w:val="20"/>
          <w:szCs w:val="20"/>
        </w:rPr>
        <w:t>"https://example.com"</w:t>
      </w: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27924D7C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14:paraId="32B34319" w14:textId="77777777" w:rsidR="006F6D89" w:rsidRPr="006F6D89" w:rsidRDefault="006F6D89" w:rsidP="006F6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F6D89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2221E0A3" w14:textId="77777777" w:rsidR="006F6D89" w:rsidRPr="006F6D89" w:rsidRDefault="006F6D89" w:rsidP="006F6D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6F6D89">
        <w:rPr>
          <w:rFonts w:ascii="Courier New" w:eastAsia="Times New Roman" w:hAnsi="Courier New" w:cs="Courier New"/>
          <w:sz w:val="20"/>
          <w:szCs w:val="20"/>
        </w:rPr>
        <w:t>async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keyword allows the method to be asynchronous, and </w:t>
      </w:r>
      <w:r w:rsidRPr="006F6D89">
        <w:rPr>
          <w:rFonts w:ascii="Courier New" w:eastAsia="Times New Roman" w:hAnsi="Courier New" w:cs="Courier New"/>
          <w:sz w:val="20"/>
          <w:szCs w:val="20"/>
        </w:rPr>
        <w:t>await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 xml:space="preserve"> pauses execution until the task completes.</w:t>
      </w:r>
    </w:p>
    <w:p w14:paraId="08B39CCB" w14:textId="77777777" w:rsidR="006F6D89" w:rsidRPr="006F6D89" w:rsidRDefault="006F6D89" w:rsidP="006F6D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Create a simple async method and call it from a synchronous context.</w:t>
      </w:r>
    </w:p>
    <w:p w14:paraId="6D92C779" w14:textId="77777777" w:rsidR="006F6D89" w:rsidRPr="006F6D89" w:rsidRDefault="006F6D89" w:rsidP="006F6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pict w14:anchorId="4FCD7860">
          <v:rect id="_x0000_i1027" style="width:0;height:1.5pt" o:hralign="center" o:hrstd="t" o:hr="t" fillcolor="#a0a0a0" stroked="f"/>
        </w:pict>
      </w:r>
    </w:p>
    <w:p w14:paraId="32FB61D9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D89">
        <w:rPr>
          <w:rFonts w:ascii="Times New Roman" w:eastAsia="Times New Roman" w:hAnsi="Times New Roman" w:cs="Times New Roman"/>
          <w:b/>
          <w:bCs/>
          <w:sz w:val="27"/>
          <w:szCs w:val="27"/>
        </w:rPr>
        <w:t>Section 3: Wrap-Up and Q&amp;A</w:t>
      </w:r>
    </w:p>
    <w:p w14:paraId="70E58318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Slide 14: Summary</w:t>
      </w:r>
    </w:p>
    <w:p w14:paraId="2FE31194" w14:textId="77777777" w:rsidR="006F6D89" w:rsidRPr="006F6D89" w:rsidRDefault="006F6D89" w:rsidP="006F6D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Review of SOLID Principles and Advanced C# Concepts.</w:t>
      </w:r>
    </w:p>
    <w:p w14:paraId="352616EF" w14:textId="77777777" w:rsidR="006F6D89" w:rsidRPr="006F6D89" w:rsidRDefault="006F6D89" w:rsidP="006F6D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Importance of applying these principles and concepts in real-world applications.</w:t>
      </w:r>
    </w:p>
    <w:p w14:paraId="114AA332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Slide 15: Q&amp;A Session</w:t>
      </w:r>
    </w:p>
    <w:p w14:paraId="77637CDE" w14:textId="77777777" w:rsidR="006F6D89" w:rsidRPr="006F6D89" w:rsidRDefault="006F6D89" w:rsidP="006F6D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Open the floor for questions and clarifications.</w:t>
      </w:r>
    </w:p>
    <w:p w14:paraId="3EBA4A55" w14:textId="77777777" w:rsidR="006F6D89" w:rsidRPr="006F6D89" w:rsidRDefault="006F6D89" w:rsidP="006F6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pict w14:anchorId="188FEB92">
          <v:rect id="_x0000_i1028" style="width:0;height:1.5pt" o:hralign="center" o:hrstd="t" o:hr="t" fillcolor="#a0a0a0" stroked="f"/>
        </w:pict>
      </w:r>
    </w:p>
    <w:p w14:paraId="0BC2781F" w14:textId="77777777" w:rsidR="006F6D89" w:rsidRPr="006F6D89" w:rsidRDefault="006F6D89" w:rsidP="006F6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D89">
        <w:rPr>
          <w:rFonts w:ascii="Times New Roman" w:eastAsia="Times New Roman" w:hAnsi="Times New Roman" w:cs="Times New Roman"/>
          <w:b/>
          <w:bCs/>
          <w:sz w:val="27"/>
          <w:szCs w:val="27"/>
        </w:rPr>
        <w:t>Activities and Code Walkthroughs</w:t>
      </w:r>
    </w:p>
    <w:p w14:paraId="3E86FD8D" w14:textId="77777777" w:rsidR="006F6D89" w:rsidRPr="006F6D89" w:rsidRDefault="006F6D89" w:rsidP="006F6D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Group Discussions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Discuss real-world applications of each SOLID principle and advanced C# feature.</w:t>
      </w:r>
    </w:p>
    <w:p w14:paraId="5BB9DE37" w14:textId="77777777" w:rsidR="006F6D89" w:rsidRPr="006F6D89" w:rsidRDefault="006F6D89" w:rsidP="006F6D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Coding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Implement examples in small groups, focusing on applying SOLID principles to existing code.</w:t>
      </w:r>
    </w:p>
    <w:p w14:paraId="048ED593" w14:textId="77777777" w:rsidR="006F6D89" w:rsidRPr="006F6D89" w:rsidRDefault="006F6D89" w:rsidP="006F6D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Reviews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Share and review code snippets to identify adherence to SOLID principles and best practices in C#.</w:t>
      </w:r>
    </w:p>
    <w:p w14:paraId="76A429F6" w14:textId="77777777" w:rsidR="006F6D89" w:rsidRPr="006F6D89" w:rsidRDefault="006F6D89" w:rsidP="006F6D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b/>
          <w:bCs/>
          <w:sz w:val="24"/>
          <w:szCs w:val="24"/>
        </w:rPr>
        <w:t>Mini-Projects</w:t>
      </w:r>
      <w:r w:rsidRPr="006F6D89">
        <w:rPr>
          <w:rFonts w:ascii="Times New Roman" w:eastAsia="Times New Roman" w:hAnsi="Times New Roman" w:cs="Times New Roman"/>
          <w:sz w:val="24"/>
          <w:szCs w:val="24"/>
        </w:rPr>
        <w:t>: Create a small application that incorporates learned concepts, focusing on SOLID principles and advanced C# features.</w:t>
      </w:r>
    </w:p>
    <w:p w14:paraId="12EAC01A" w14:textId="0DEF254E" w:rsidR="006F6D89" w:rsidRDefault="006F6D89" w:rsidP="006F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89">
        <w:rPr>
          <w:rFonts w:ascii="Times New Roman" w:eastAsia="Times New Roman" w:hAnsi="Times New Roman" w:cs="Times New Roman"/>
          <w:sz w:val="24"/>
          <w:szCs w:val="24"/>
        </w:rPr>
        <w:t>This course outline provides a comprehensive guide to understanding both SOLID principles and advanced C# concepts, complete with clear examples and engaging activities to reinforce learning.</w:t>
      </w:r>
    </w:p>
    <w:p w14:paraId="2A76E440" w14:textId="2E1F2698" w:rsidR="00545CCB" w:rsidRDefault="00545CCB" w:rsidP="006F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20A07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Introduction to IEnumerable</w:t>
      </w:r>
    </w:p>
    <w:p w14:paraId="3C37688A" w14:textId="77777777" w:rsidR="00545CCB" w:rsidRPr="00545CCB" w:rsidRDefault="00545CCB" w:rsidP="00545C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5CCB">
        <w:rPr>
          <w:rFonts w:ascii="Courier New" w:eastAsia="Times New Roman" w:hAnsi="Courier New" w:cs="Courier New"/>
          <w:sz w:val="20"/>
          <w:szCs w:val="20"/>
        </w:rPr>
        <w:t>IEnumerable&lt;T&gt;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is an interface in C# that defines a method for iterating over a collection of a specified type. It is part of the </w:t>
      </w:r>
      <w:r w:rsidRPr="00545CCB">
        <w:rPr>
          <w:rFonts w:ascii="Courier New" w:eastAsia="Times New Roman" w:hAnsi="Courier New" w:cs="Courier New"/>
          <w:sz w:val="20"/>
          <w:szCs w:val="20"/>
        </w:rPr>
        <w:t>System.Collections.Generic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14:paraId="34B2403D" w14:textId="77777777" w:rsidR="00545CCB" w:rsidRPr="00545CCB" w:rsidRDefault="00545CCB" w:rsidP="00545C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>: Enables reading through a collection without exposing the underlying data structure.</w:t>
      </w:r>
    </w:p>
    <w:p w14:paraId="3557304A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Basic Usage of IEnumerable</w:t>
      </w:r>
    </w:p>
    <w:p w14:paraId="6CE44F56" w14:textId="77777777" w:rsidR="00545CCB" w:rsidRPr="00545CCB" w:rsidRDefault="00545CCB" w:rsidP="00545C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DC488E3" w14:textId="77777777" w:rsidR="00545CCB" w:rsidRPr="00545CCB" w:rsidRDefault="00545CCB" w:rsidP="00545C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47C41CA5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>List&lt;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numbers = </w:t>
      </w: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List&lt;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{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};</w:t>
      </w:r>
    </w:p>
    <w:p w14:paraId="498BB7EA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>IEnumerable&lt;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>&gt; enumerableNumbers = numbers;</w:t>
      </w:r>
    </w:p>
    <w:p w14:paraId="101B5AE9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47B5A64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foreach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 </w:t>
      </w: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in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enumerableNumbers) {</w:t>
      </w:r>
    </w:p>
    <w:p w14:paraId="0B475538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Console.WriteLine(number);</w:t>
      </w:r>
    </w:p>
    <w:p w14:paraId="4A9D033C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}</w:t>
      </w:r>
    </w:p>
    <w:p w14:paraId="0491EFFD" w14:textId="77777777" w:rsidR="00545CCB" w:rsidRPr="00545CCB" w:rsidRDefault="00545CCB" w:rsidP="00545C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In this example, </w:t>
      </w:r>
      <w:r w:rsidRPr="00545CCB">
        <w:rPr>
          <w:rFonts w:ascii="Courier New" w:eastAsia="Times New Roman" w:hAnsi="Courier New" w:cs="Courier New"/>
          <w:sz w:val="20"/>
          <w:szCs w:val="20"/>
        </w:rPr>
        <w:t>List&lt;int&gt;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is assigned to </w:t>
      </w:r>
      <w:r w:rsidRPr="00545CCB">
        <w:rPr>
          <w:rFonts w:ascii="Courier New" w:eastAsia="Times New Roman" w:hAnsi="Courier New" w:cs="Courier New"/>
          <w:sz w:val="20"/>
          <w:szCs w:val="20"/>
        </w:rPr>
        <w:t>IEnumerable&lt;int&gt;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, allowing iteration using a </w:t>
      </w:r>
      <w:r w:rsidRPr="00545CCB">
        <w:rPr>
          <w:rFonts w:ascii="Courier New" w:eastAsia="Times New Roman" w:hAnsi="Courier New" w:cs="Courier New"/>
          <w:sz w:val="20"/>
          <w:szCs w:val="20"/>
        </w:rPr>
        <w:t>foreach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14:paraId="6DB0728E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Advantages of Using IEnumerable</w:t>
      </w:r>
    </w:p>
    <w:p w14:paraId="2527B3E3" w14:textId="77777777" w:rsidR="00545CCB" w:rsidRPr="00545CCB" w:rsidRDefault="00545CCB" w:rsidP="00545C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Lazy Evaluation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2CE081" w14:textId="77777777" w:rsidR="00545CCB" w:rsidRPr="00545CCB" w:rsidRDefault="00545CCB" w:rsidP="00545C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Only retrieves items when needed, which can improve performance.</w:t>
      </w:r>
    </w:p>
    <w:p w14:paraId="77ADBB48" w14:textId="77777777" w:rsidR="00545CCB" w:rsidRPr="00545CCB" w:rsidRDefault="00545CCB" w:rsidP="00545C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F6B443" w14:textId="77777777" w:rsidR="00545CCB" w:rsidRPr="00545CCB" w:rsidRDefault="00545CCB" w:rsidP="00545C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Can work with various collection types (arrays, lists, etc.).</w:t>
      </w:r>
    </w:p>
    <w:p w14:paraId="396E58F7" w14:textId="77777777" w:rsidR="00545CCB" w:rsidRPr="00545CCB" w:rsidRDefault="00545CCB" w:rsidP="00545C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57C16A" w14:textId="77777777" w:rsidR="00545CCB" w:rsidRPr="00545CCB" w:rsidRDefault="00545CCB" w:rsidP="00545C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Hides the collection's implementation details, allowing for easier code maintenance.</w:t>
      </w:r>
    </w:p>
    <w:p w14:paraId="16A3D681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4: Comparing IEnumerable with Other Collection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54"/>
        <w:gridCol w:w="2242"/>
        <w:gridCol w:w="2257"/>
      </w:tblGrid>
      <w:tr w:rsidR="00545CCB" w:rsidRPr="00545CCB" w14:paraId="3AF999F4" w14:textId="77777777" w:rsidTr="00545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8C1EC" w14:textId="77777777" w:rsidR="00545CCB" w:rsidRPr="00545CCB" w:rsidRDefault="00545CCB" w:rsidP="00545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E430E9" w14:textId="77777777" w:rsidR="00545CCB" w:rsidRPr="00545CCB" w:rsidRDefault="00545CCB" w:rsidP="00545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IEnumerable&lt;T&gt;</w:t>
            </w:r>
          </w:p>
        </w:tc>
        <w:tc>
          <w:tcPr>
            <w:tcW w:w="0" w:type="auto"/>
            <w:vAlign w:val="center"/>
            <w:hideMark/>
          </w:tcPr>
          <w:p w14:paraId="1C351AA3" w14:textId="77777777" w:rsidR="00545CCB" w:rsidRPr="00545CCB" w:rsidRDefault="00545CCB" w:rsidP="00545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IList&lt;T&gt;</w:t>
            </w:r>
          </w:p>
        </w:tc>
        <w:tc>
          <w:tcPr>
            <w:tcW w:w="0" w:type="auto"/>
            <w:vAlign w:val="center"/>
            <w:hideMark/>
          </w:tcPr>
          <w:p w14:paraId="3C4B9756" w14:textId="77777777" w:rsidR="00545CCB" w:rsidRPr="00545CCB" w:rsidRDefault="00545CCB" w:rsidP="00545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List&lt;T&gt;</w:t>
            </w:r>
          </w:p>
        </w:tc>
      </w:tr>
      <w:tr w:rsidR="00545CCB" w:rsidRPr="00545CCB" w14:paraId="075FB51C" w14:textId="77777777" w:rsidTr="00545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40C12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Read/Write</w:t>
            </w:r>
          </w:p>
        </w:tc>
        <w:tc>
          <w:tcPr>
            <w:tcW w:w="0" w:type="auto"/>
            <w:vAlign w:val="center"/>
            <w:hideMark/>
          </w:tcPr>
          <w:p w14:paraId="0E9FCDA2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23A07115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Read/Write</w:t>
            </w:r>
          </w:p>
        </w:tc>
        <w:tc>
          <w:tcPr>
            <w:tcW w:w="0" w:type="auto"/>
            <w:vAlign w:val="center"/>
            <w:hideMark/>
          </w:tcPr>
          <w:p w14:paraId="5D1EF311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Read/Write</w:t>
            </w:r>
          </w:p>
        </w:tc>
      </w:tr>
      <w:tr w:rsidR="00545CCB" w:rsidRPr="00545CCB" w14:paraId="0A23955E" w14:textId="77777777" w:rsidTr="00545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3B628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600534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Lazy evaluation (deferred execution)</w:t>
            </w:r>
          </w:p>
        </w:tc>
        <w:tc>
          <w:tcPr>
            <w:tcW w:w="0" w:type="auto"/>
            <w:vAlign w:val="center"/>
            <w:hideMark/>
          </w:tcPr>
          <w:p w14:paraId="68B492A6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access to items</w:t>
            </w:r>
          </w:p>
        </w:tc>
        <w:tc>
          <w:tcPr>
            <w:tcW w:w="0" w:type="auto"/>
            <w:vAlign w:val="center"/>
            <w:hideMark/>
          </w:tcPr>
          <w:p w14:paraId="726AE6C2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access to items</w:t>
            </w:r>
          </w:p>
        </w:tc>
      </w:tr>
      <w:tr w:rsidR="00545CCB" w:rsidRPr="00545CCB" w14:paraId="1A4A0738" w14:textId="77777777" w:rsidTr="00545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F86A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5B7B600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Can be used with LINQ and queries</w:t>
            </w:r>
          </w:p>
        </w:tc>
        <w:tc>
          <w:tcPr>
            <w:tcW w:w="0" w:type="auto"/>
            <w:vAlign w:val="center"/>
            <w:hideMark/>
          </w:tcPr>
          <w:p w14:paraId="03CE0063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More methods like Add, Remove</w:t>
            </w:r>
          </w:p>
        </w:tc>
        <w:tc>
          <w:tcPr>
            <w:tcW w:w="0" w:type="auto"/>
            <w:vAlign w:val="center"/>
            <w:hideMark/>
          </w:tcPr>
          <w:p w14:paraId="10F1760A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More methods like Add, Remove</w:t>
            </w:r>
          </w:p>
        </w:tc>
      </w:tr>
      <w:tr w:rsidR="00545CCB" w:rsidRPr="00545CCB" w14:paraId="00CBDC5B" w14:textId="77777777" w:rsidTr="00545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C1EB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Hiding</w:t>
            </w:r>
          </w:p>
        </w:tc>
        <w:tc>
          <w:tcPr>
            <w:tcW w:w="0" w:type="auto"/>
            <w:vAlign w:val="center"/>
            <w:hideMark/>
          </w:tcPr>
          <w:p w14:paraId="1C330E4B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Yes (abstracts collection type)</w:t>
            </w:r>
          </w:p>
        </w:tc>
        <w:tc>
          <w:tcPr>
            <w:tcW w:w="0" w:type="auto"/>
            <w:vAlign w:val="center"/>
            <w:hideMark/>
          </w:tcPr>
          <w:p w14:paraId="6DB81661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No (exposes more details)</w:t>
            </w:r>
          </w:p>
        </w:tc>
        <w:tc>
          <w:tcPr>
            <w:tcW w:w="0" w:type="auto"/>
            <w:vAlign w:val="center"/>
            <w:hideMark/>
          </w:tcPr>
          <w:p w14:paraId="4A3F7DD9" w14:textId="77777777" w:rsidR="00545CCB" w:rsidRPr="00545CCB" w:rsidRDefault="00545CCB" w:rsidP="0054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CB">
              <w:rPr>
                <w:rFonts w:ascii="Times New Roman" w:eastAsia="Times New Roman" w:hAnsi="Times New Roman" w:cs="Times New Roman"/>
                <w:sz w:val="24"/>
                <w:szCs w:val="24"/>
              </w:rPr>
              <w:t>No (exposes more details)</w:t>
            </w:r>
          </w:p>
        </w:tc>
      </w:tr>
    </w:tbl>
    <w:p w14:paraId="27D13F77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5: IEnumerable in LINQ</w:t>
      </w:r>
    </w:p>
    <w:p w14:paraId="217C78BF" w14:textId="77777777" w:rsidR="00545CCB" w:rsidRPr="00545CCB" w:rsidRDefault="00545CCB" w:rsidP="00545C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F31056D" w14:textId="77777777" w:rsidR="00545CCB" w:rsidRPr="00545CCB" w:rsidRDefault="00545CCB" w:rsidP="00545C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14:paraId="56A9F41C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evenNumbers = numbers.Where(n =&gt; n %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== </w:t>
      </w:r>
      <w:r w:rsidRPr="00545CCB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5106BFAC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foreach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 </w:t>
      </w:r>
      <w:r w:rsidRPr="00545CCB">
        <w:rPr>
          <w:rFonts w:ascii="Courier New" w:eastAsia="Times New Roman" w:hAnsi="Courier New" w:cs="Courier New"/>
          <w:color w:val="DCC6E0"/>
          <w:sz w:val="20"/>
          <w:szCs w:val="20"/>
        </w:rPr>
        <w:t>in</w:t>
      </w: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evenNumbers) {</w:t>
      </w:r>
    </w:p>
    <w:p w14:paraId="0AF3F9BC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Console.WriteLine(num);</w:t>
      </w:r>
    </w:p>
    <w:p w14:paraId="4CC06961" w14:textId="77777777" w:rsidR="00545CCB" w:rsidRPr="00545CCB" w:rsidRDefault="00545CCB" w:rsidP="00545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45CCB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0C977E0A" w14:textId="77777777" w:rsidR="00545CCB" w:rsidRPr="00545CCB" w:rsidRDefault="00545CCB" w:rsidP="00545C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LINQ queries return </w:t>
      </w:r>
      <w:r w:rsidRPr="00545CCB">
        <w:rPr>
          <w:rFonts w:ascii="Courier New" w:eastAsia="Times New Roman" w:hAnsi="Courier New" w:cs="Courier New"/>
          <w:sz w:val="20"/>
          <w:szCs w:val="20"/>
        </w:rPr>
        <w:t>IEnumerable&lt;T&gt;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, allowing for deferred execution. The </w:t>
      </w:r>
      <w:r w:rsidRPr="00545CCB">
        <w:rPr>
          <w:rFonts w:ascii="Courier New" w:eastAsia="Times New Roman" w:hAnsi="Courier New" w:cs="Courier New"/>
          <w:sz w:val="20"/>
          <w:szCs w:val="20"/>
        </w:rPr>
        <w:t>Where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method filters the list, but the items are only evaluated when iterated over, thus improving efficiency.</w:t>
      </w:r>
    </w:p>
    <w:p w14:paraId="2ACB0A45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6: Practical Activity: IEnumerable vs. List</w:t>
      </w:r>
    </w:p>
    <w:p w14:paraId="4A55BB3A" w14:textId="77777777" w:rsidR="00545CCB" w:rsidRPr="00545CCB" w:rsidRDefault="00545CCB" w:rsidP="00545C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5FC88D2" w14:textId="77777777" w:rsidR="00545CCB" w:rsidRPr="00545CCB" w:rsidRDefault="00545CCB" w:rsidP="00545CC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Create a list of products (using a </w:t>
      </w:r>
      <w:r w:rsidRPr="00545CCB">
        <w:rPr>
          <w:rFonts w:ascii="Courier New" w:eastAsia="Times New Roman" w:hAnsi="Courier New" w:cs="Courier New"/>
          <w:sz w:val="20"/>
          <w:szCs w:val="20"/>
        </w:rPr>
        <w:t>List&lt;Product&gt;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419B794" w14:textId="77777777" w:rsidR="00545CCB" w:rsidRPr="00545CCB" w:rsidRDefault="00545CCB" w:rsidP="00545CC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5CCB">
        <w:rPr>
          <w:rFonts w:ascii="Courier New" w:eastAsia="Times New Roman" w:hAnsi="Courier New" w:cs="Courier New"/>
          <w:sz w:val="20"/>
          <w:szCs w:val="20"/>
        </w:rPr>
        <w:t>IEnumerable&lt;Product&gt;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to filter products based on a condition (e.g., price).</w:t>
      </w:r>
    </w:p>
    <w:p w14:paraId="79A49A0E" w14:textId="77777777" w:rsidR="00545CCB" w:rsidRPr="00545CCB" w:rsidRDefault="00545CCB" w:rsidP="00545CC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Compare the performance and readability of using </w:t>
      </w:r>
      <w:r w:rsidRPr="00545CCB">
        <w:rPr>
          <w:rFonts w:ascii="Courier New" w:eastAsia="Times New Roman" w:hAnsi="Courier New" w:cs="Courier New"/>
          <w:sz w:val="20"/>
          <w:szCs w:val="20"/>
        </w:rPr>
        <w:t>IEnumerable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545CCB">
        <w:rPr>
          <w:rFonts w:ascii="Courier New" w:eastAsia="Times New Roman" w:hAnsi="Courier New" w:cs="Courier New"/>
          <w:sz w:val="20"/>
          <w:szCs w:val="20"/>
        </w:rPr>
        <w:t>List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directly.</w:t>
      </w:r>
    </w:p>
    <w:p w14:paraId="3AB6FD81" w14:textId="77777777" w:rsidR="00545CCB" w:rsidRPr="00545CCB" w:rsidRDefault="00545CCB" w:rsidP="00545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Slide 7: Summary of IEnumerable</w:t>
      </w:r>
    </w:p>
    <w:p w14:paraId="1927FF6E" w14:textId="77777777" w:rsidR="00545CCB" w:rsidRPr="00545CCB" w:rsidRDefault="00545CCB" w:rsidP="00545C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7ECFF7" w14:textId="77777777" w:rsidR="00545CCB" w:rsidRPr="00545CCB" w:rsidRDefault="00545CCB" w:rsidP="00545CC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Courier New" w:eastAsia="Times New Roman" w:hAnsi="Courier New" w:cs="Courier New"/>
          <w:sz w:val="20"/>
          <w:szCs w:val="20"/>
        </w:rPr>
        <w:t>IEnumerable&lt;T&gt;</w:t>
      </w:r>
      <w:r w:rsidRPr="00545CCB">
        <w:rPr>
          <w:rFonts w:ascii="Times New Roman" w:eastAsia="Times New Roman" w:hAnsi="Times New Roman" w:cs="Times New Roman"/>
          <w:sz w:val="24"/>
          <w:szCs w:val="24"/>
        </w:rPr>
        <w:t xml:space="preserve"> provides a unified way to iterate over collections.</w:t>
      </w:r>
    </w:p>
    <w:p w14:paraId="51FD08A0" w14:textId="77777777" w:rsidR="00545CCB" w:rsidRPr="00545CCB" w:rsidRDefault="00545CCB" w:rsidP="00545CC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It promotes lazy evaluation and flexibility, making it ideal for LINQ and other query operations.</w:t>
      </w:r>
    </w:p>
    <w:p w14:paraId="7340D06B" w14:textId="77777777" w:rsidR="00545CCB" w:rsidRPr="00545CCB" w:rsidRDefault="00545CCB" w:rsidP="00545CC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CB">
        <w:rPr>
          <w:rFonts w:ascii="Times New Roman" w:eastAsia="Times New Roman" w:hAnsi="Times New Roman" w:cs="Times New Roman"/>
          <w:sz w:val="24"/>
          <w:szCs w:val="24"/>
        </w:rPr>
        <w:t>Understanding its differences from other collection types is crucial for effective C# programming.</w:t>
      </w:r>
    </w:p>
    <w:p w14:paraId="7C1869A9" w14:textId="77777777" w:rsidR="00545CCB" w:rsidRPr="006F6D89" w:rsidRDefault="00545CCB" w:rsidP="006F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5726E" w14:textId="77777777" w:rsidR="00D4039C" w:rsidRDefault="00D4039C"/>
    <w:sectPr w:rsidR="00D4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18B6"/>
    <w:multiLevelType w:val="multilevel"/>
    <w:tmpl w:val="773C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4A3"/>
    <w:multiLevelType w:val="multilevel"/>
    <w:tmpl w:val="E19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2740"/>
    <w:multiLevelType w:val="multilevel"/>
    <w:tmpl w:val="D9DA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8BD"/>
    <w:multiLevelType w:val="multilevel"/>
    <w:tmpl w:val="AD2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615A6"/>
    <w:multiLevelType w:val="multilevel"/>
    <w:tmpl w:val="4D2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15642"/>
    <w:multiLevelType w:val="multilevel"/>
    <w:tmpl w:val="F0A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909FD"/>
    <w:multiLevelType w:val="multilevel"/>
    <w:tmpl w:val="B0D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122A0"/>
    <w:multiLevelType w:val="multilevel"/>
    <w:tmpl w:val="10F2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155D8"/>
    <w:multiLevelType w:val="multilevel"/>
    <w:tmpl w:val="0CA2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83968"/>
    <w:multiLevelType w:val="multilevel"/>
    <w:tmpl w:val="3A4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B7C39"/>
    <w:multiLevelType w:val="multilevel"/>
    <w:tmpl w:val="D7A8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606FB"/>
    <w:multiLevelType w:val="multilevel"/>
    <w:tmpl w:val="125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D0B59"/>
    <w:multiLevelType w:val="multilevel"/>
    <w:tmpl w:val="19B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5022A"/>
    <w:multiLevelType w:val="multilevel"/>
    <w:tmpl w:val="498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75C2A"/>
    <w:multiLevelType w:val="multilevel"/>
    <w:tmpl w:val="23FC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B63AD"/>
    <w:multiLevelType w:val="multilevel"/>
    <w:tmpl w:val="4D4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92AD3"/>
    <w:multiLevelType w:val="multilevel"/>
    <w:tmpl w:val="2040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A080A"/>
    <w:multiLevelType w:val="multilevel"/>
    <w:tmpl w:val="29D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22D9E"/>
    <w:multiLevelType w:val="multilevel"/>
    <w:tmpl w:val="81F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83462"/>
    <w:multiLevelType w:val="multilevel"/>
    <w:tmpl w:val="BFA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F3C19"/>
    <w:multiLevelType w:val="multilevel"/>
    <w:tmpl w:val="932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85E03"/>
    <w:multiLevelType w:val="multilevel"/>
    <w:tmpl w:val="B9D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1"/>
  </w:num>
  <w:num w:numId="4">
    <w:abstractNumId w:val="20"/>
  </w:num>
  <w:num w:numId="5">
    <w:abstractNumId w:val="12"/>
  </w:num>
  <w:num w:numId="6">
    <w:abstractNumId w:val="15"/>
  </w:num>
  <w:num w:numId="7">
    <w:abstractNumId w:val="10"/>
  </w:num>
  <w:num w:numId="8">
    <w:abstractNumId w:val="5"/>
  </w:num>
  <w:num w:numId="9">
    <w:abstractNumId w:val="7"/>
  </w:num>
  <w:num w:numId="10">
    <w:abstractNumId w:val="19"/>
  </w:num>
  <w:num w:numId="11">
    <w:abstractNumId w:val="13"/>
  </w:num>
  <w:num w:numId="12">
    <w:abstractNumId w:val="0"/>
  </w:num>
  <w:num w:numId="13">
    <w:abstractNumId w:val="3"/>
  </w:num>
  <w:num w:numId="14">
    <w:abstractNumId w:val="9"/>
  </w:num>
  <w:num w:numId="15">
    <w:abstractNumId w:val="11"/>
  </w:num>
  <w:num w:numId="16">
    <w:abstractNumId w:val="14"/>
  </w:num>
  <w:num w:numId="17">
    <w:abstractNumId w:val="4"/>
  </w:num>
  <w:num w:numId="18">
    <w:abstractNumId w:val="18"/>
  </w:num>
  <w:num w:numId="19">
    <w:abstractNumId w:val="1"/>
  </w:num>
  <w:num w:numId="20">
    <w:abstractNumId w:val="17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89"/>
    <w:rsid w:val="000A7D0C"/>
    <w:rsid w:val="004464AB"/>
    <w:rsid w:val="00545CCB"/>
    <w:rsid w:val="006F6D89"/>
    <w:rsid w:val="009A1C85"/>
    <w:rsid w:val="00D4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57E2"/>
  <w15:chartTrackingRefBased/>
  <w15:docId w15:val="{7932FB63-A419-4D75-AD97-89600F96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6D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D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D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6D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6D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D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D8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F6D89"/>
  </w:style>
  <w:style w:type="paragraph" w:styleId="NormalWeb">
    <w:name w:val="Normal (Web)"/>
    <w:basedOn w:val="Normal"/>
    <w:uiPriority w:val="99"/>
    <w:semiHidden/>
    <w:unhideWhenUsed/>
    <w:rsid w:val="006F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 Mehmood</dc:creator>
  <cp:keywords/>
  <dc:description/>
  <cp:lastModifiedBy>Assad Mehmood</cp:lastModifiedBy>
  <cp:revision>2</cp:revision>
  <dcterms:created xsi:type="dcterms:W3CDTF">2025-09-13T15:55:00Z</dcterms:created>
  <dcterms:modified xsi:type="dcterms:W3CDTF">2025-09-13T18:40:00Z</dcterms:modified>
</cp:coreProperties>
</file>