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A1" w:rsidRDefault="008C1146">
      <w:r>
        <w:t>Create repository on github and add empy python file in it.</w:t>
      </w:r>
    </w:p>
    <w:p w:rsidR="008C1146" w:rsidRDefault="008C1146">
      <w:r>
        <w:rPr>
          <w:noProof/>
        </w:rPr>
        <w:drawing>
          <wp:inline distT="0" distB="0" distL="0" distR="0" wp14:anchorId="43780237" wp14:editId="033F8B7C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6" w:rsidRDefault="008C1146"/>
    <w:p w:rsidR="008C1146" w:rsidRDefault="008C1146">
      <w:bookmarkStart w:id="0" w:name="_GoBack"/>
      <w:bookmarkEnd w:id="0"/>
    </w:p>
    <w:sectPr w:rsidR="008C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3B"/>
    <w:rsid w:val="00106283"/>
    <w:rsid w:val="00560EA9"/>
    <w:rsid w:val="008C1146"/>
    <w:rsid w:val="00E5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0B7D"/>
  <w15:chartTrackingRefBased/>
  <w15:docId w15:val="{989633A4-712E-4493-8EF8-6F1FDD7E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Ullah</dc:creator>
  <cp:keywords/>
  <dc:description/>
  <cp:lastModifiedBy>Assad Ullah</cp:lastModifiedBy>
  <cp:revision>2</cp:revision>
  <dcterms:created xsi:type="dcterms:W3CDTF">2020-05-13T21:03:00Z</dcterms:created>
  <dcterms:modified xsi:type="dcterms:W3CDTF">2020-05-13T21:09:00Z</dcterms:modified>
</cp:coreProperties>
</file>