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3E66" w14:textId="45715F7D" w:rsidR="000A5C04" w:rsidRDefault="000A5C04" w:rsidP="000A5C04">
      <w:pPr>
        <w:bidi/>
      </w:pPr>
      <w:r>
        <w:rPr>
          <w:rFonts w:cs="Arial"/>
          <w:rtl/>
        </w:rPr>
        <w:t>יומן פרוייקט 19-20.8</w:t>
      </w:r>
    </w:p>
    <w:p w14:paraId="66CABBC6" w14:textId="2B79301A" w:rsidR="000A5C04" w:rsidRDefault="000A5C04" w:rsidP="000A5C04">
      <w:pPr>
        <w:bidi/>
      </w:pPr>
      <w:r>
        <w:rPr>
          <w:rFonts w:cs="Arial"/>
          <w:rtl/>
        </w:rPr>
        <w:t>מאחר ואין לנו דאטה שנוכל לעבוד איתנו על מנת לבנות את האלגוריתם התחלנו בלהבין איזה חיישנים ברשותנו וכיצד אנחנו מתכננים לאסוף את הדאטה</w:t>
      </w:r>
      <w:r>
        <w:rPr>
          <w:rFonts w:cs="Arial"/>
        </w:rPr>
        <w:t>.</w:t>
      </w:r>
    </w:p>
    <w:p w14:paraId="0A928A47" w14:textId="60287F81" w:rsidR="000A5C04" w:rsidRDefault="000A5C04" w:rsidP="000A5C04">
      <w:pPr>
        <w:bidi/>
      </w:pPr>
      <w:r>
        <w:rPr>
          <w:rFonts w:cs="Arial"/>
          <w:rtl/>
        </w:rPr>
        <w:t xml:space="preserve">בנינו מערכת על מנת שנוכל להתחיל לאסוף דאטה </w:t>
      </w:r>
      <w:r>
        <w:rPr>
          <w:rFonts w:cs="Arial" w:hint="cs"/>
          <w:rtl/>
        </w:rPr>
        <w:t>של הליכה</w:t>
      </w:r>
      <w:r>
        <w:rPr>
          <w:rFonts w:cs="Arial"/>
          <w:rtl/>
        </w:rPr>
        <w:t xml:space="preserve"> כדי שנוכל לבנות גרפים שעליהם נבחן את האלגוריתם שנבנה.</w:t>
      </w:r>
    </w:p>
    <w:p w14:paraId="5BF3632B" w14:textId="7A609F23" w:rsidR="000A5C04" w:rsidRDefault="000A5C04" w:rsidP="000A5C04">
      <w:pPr>
        <w:bidi/>
      </w:pPr>
      <w:r>
        <w:rPr>
          <w:rFonts w:cs="Arial"/>
          <w:rtl/>
        </w:rPr>
        <w:t>ניסנו לתקשר עם הארדואינו באמצעות אפליקציה אבל לאחר חיפוש מעמיק גילנו שהוא עובד ב</w:t>
      </w:r>
      <w:r>
        <w:t>BLE</w:t>
      </w:r>
      <w:r>
        <w:rPr>
          <w:rFonts w:cs="Arial"/>
          <w:rtl/>
        </w:rPr>
        <w:t xml:space="preserve"> שזהו סוג אחר של בלוטוס ממה שהטלפון משתמש</w:t>
      </w:r>
      <w:r>
        <w:rPr>
          <w:rFonts w:cs="Arial" w:hint="cs"/>
          <w:rtl/>
        </w:rPr>
        <w:t xml:space="preserve"> בו. </w:t>
      </w:r>
    </w:p>
    <w:p w14:paraId="233055A5" w14:textId="4A6FE403" w:rsidR="000A5C04" w:rsidRDefault="000A5C04" w:rsidP="000A5C04">
      <w:pPr>
        <w:bidi/>
      </w:pPr>
      <w:r>
        <w:rPr>
          <w:rFonts w:cs="Arial"/>
          <w:rtl/>
        </w:rPr>
        <w:t>לבסוף בנינו קוד</w:t>
      </w:r>
      <w:r>
        <w:rPr>
          <w:rFonts w:cs="Arial" w:hint="cs"/>
          <w:rtl/>
        </w:rPr>
        <w:t xml:space="preserve"> בפייתון</w:t>
      </w:r>
      <w:r>
        <w:rPr>
          <w:rFonts w:cs="Arial"/>
          <w:rtl/>
        </w:rPr>
        <w:t xml:space="preserve"> המתממשק בין המחשב לארדונינו באמצעות בלוטוס</w:t>
      </w:r>
      <w:r>
        <w:rPr>
          <w:rFonts w:cs="Arial" w:hint="cs"/>
          <w:rtl/>
        </w:rPr>
        <w:t>.</w:t>
      </w:r>
    </w:p>
    <w:p w14:paraId="423DBD88" w14:textId="0173ED81" w:rsidR="000A5C04" w:rsidRDefault="000A5C04" w:rsidP="000A5C04">
      <w:pPr>
        <w:bidi/>
        <w:rPr>
          <w:rtl/>
        </w:rPr>
      </w:pPr>
      <w:r>
        <w:rPr>
          <w:rFonts w:cs="Arial"/>
          <w:rtl/>
        </w:rPr>
        <w:t>בגרסא הראשונה שלחנו את כל הפרמטרים בנפרד דבר שגרר המתנה לערכים שטרם התקבלנו מהחיישנים והביא לעיכוב בקצב הקריאה.</w:t>
      </w:r>
      <w:r>
        <w:rPr>
          <w:rFonts w:cs="Arial" w:hint="cs"/>
          <w:rtl/>
        </w:rPr>
        <w:t xml:space="preserve"> ניתן לראות בגרסא </w:t>
      </w:r>
      <w:r>
        <w:rPr>
          <w:rFonts w:cs="Arial"/>
        </w:rPr>
        <w:t>readDataV1</w:t>
      </w:r>
      <w:r>
        <w:rPr>
          <w:rFonts w:cs="Arial" w:hint="cs"/>
          <w:rtl/>
        </w:rPr>
        <w:t>, היינו קוראים בקצב של דגימה בשנייה.</w:t>
      </w:r>
    </w:p>
    <w:p w14:paraId="559CEBD0" w14:textId="3AE43A8F" w:rsidR="000A5C04" w:rsidRDefault="000A5C04" w:rsidP="000A5C04">
      <w:pPr>
        <w:bidi/>
      </w:pPr>
      <w:r>
        <w:rPr>
          <w:rFonts w:cs="Arial"/>
          <w:rtl/>
        </w:rPr>
        <w:t>לכן בגרסא השנייה החלטנו לשלוח את כל המידע כסטראקט אחד ואחר כך לפרסר אותו כדי לקבל קצב קריאה יותר מהיר</w:t>
      </w:r>
      <w:r>
        <w:rPr>
          <w:rFonts w:cs="Arial" w:hint="cs"/>
          <w:rtl/>
        </w:rPr>
        <w:t xml:space="preserve"> של כ6-7 דגימות בשנייה, קצב שאיתו אנחנו יכולים לעבוד. ניתן לראות בגרסא </w:t>
      </w:r>
      <w:r>
        <w:rPr>
          <w:rFonts w:cs="Arial"/>
        </w:rPr>
        <w:t>readDataV2</w:t>
      </w:r>
    </w:p>
    <w:p w14:paraId="6A4F0C4B" w14:textId="6A44EE22" w:rsidR="000A5C04" w:rsidRPr="000A5C04" w:rsidRDefault="000A5C04" w:rsidP="000A5C04">
      <w:pPr>
        <w:bidi/>
        <w:rPr>
          <w:rtl/>
        </w:rPr>
      </w:pPr>
      <w:r>
        <w:rPr>
          <w:rFonts w:cs="Arial" w:hint="cs"/>
          <w:rtl/>
        </w:rPr>
        <w:t xml:space="preserve">החלטה נוספת שהתקבלה הייתה לכתוב את המידע </w:t>
      </w:r>
      <w:r>
        <w:rPr>
          <w:rFonts w:cs="Arial"/>
          <w:rtl/>
        </w:rPr>
        <w:t>בסיום המדידה, במהלך המדידה כל מה שאנחנו עושים זה לשמור את המידע לתוך רשימה ואחר כך אנחנו מפרסרים אותה ובונים את קובץ ה</w:t>
      </w:r>
      <w:r>
        <w:t>csv</w:t>
      </w:r>
      <w:r>
        <w:rPr>
          <w:rFonts w:hint="cs"/>
          <w:rtl/>
        </w:rPr>
        <w:t xml:space="preserve"> (פעולות יותר כבדות שרצינו להוריד מהזמן של קליטת המידע).</w:t>
      </w:r>
    </w:p>
    <w:p w14:paraId="3F9859D7" w14:textId="08936B52" w:rsidR="000A5C04" w:rsidRDefault="000A5C04" w:rsidP="000A5C04">
      <w:pPr>
        <w:bidi/>
      </w:pPr>
      <w:r>
        <w:rPr>
          <w:rFonts w:cs="Arial"/>
          <w:rtl/>
        </w:rPr>
        <w:t xml:space="preserve">בנוסף בנינו אוטמציה לייצור הגרפים והדגימות כאשר מזינים </w:t>
      </w:r>
      <w:r>
        <w:t>id</w:t>
      </w:r>
      <w:r>
        <w:rPr>
          <w:rFonts w:cs="Arial"/>
          <w:rtl/>
        </w:rPr>
        <w:t xml:space="preserve"> עבור מטופל נוצר קובץ המידע בשם </w:t>
      </w:r>
      <w:r>
        <w:t>id_data.csv</w:t>
      </w:r>
      <w:r>
        <w:rPr>
          <w:rFonts w:cs="Arial"/>
          <w:rtl/>
        </w:rPr>
        <w:t xml:space="preserve"> וגרפים של תאוצה ומהירות זוויתית בשם </w:t>
      </w:r>
      <w:r>
        <w:t>id_acc_fig.png</w:t>
      </w:r>
      <w:r>
        <w:rPr>
          <w:rFonts w:cs="Arial"/>
          <w:rtl/>
        </w:rPr>
        <w:t xml:space="preserve"> ו</w:t>
      </w:r>
      <w:r>
        <w:t>id_ang_fig.png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לתוך תקיית </w:t>
      </w:r>
      <w:r>
        <w:t>results</w:t>
      </w:r>
      <w:r>
        <w:rPr>
          <w:rFonts w:hint="cs"/>
          <w:rtl/>
        </w:rPr>
        <w:t>.</w:t>
      </w:r>
    </w:p>
    <w:p w14:paraId="52BB697E" w14:textId="47DE0B60" w:rsidR="000A5C04" w:rsidRDefault="000A5C04" w:rsidP="000A5C04">
      <w:pPr>
        <w:bidi/>
        <w:rPr>
          <w:rtl/>
        </w:rPr>
      </w:pPr>
    </w:p>
    <w:p w14:paraId="3FF0DB3F" w14:textId="0FE398C9" w:rsidR="00EA0D23" w:rsidRDefault="00DD5E1D" w:rsidP="000A5C04">
      <w:pPr>
        <w:bidi/>
        <w:rPr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58240" behindDoc="1" locked="0" layoutInCell="1" allowOverlap="1" wp14:anchorId="4EA5A9E7" wp14:editId="42DE7B41">
            <wp:simplePos x="0" y="0"/>
            <wp:positionH relativeFrom="column">
              <wp:posOffset>-194310</wp:posOffset>
            </wp:positionH>
            <wp:positionV relativeFrom="paragraph">
              <wp:posOffset>46990</wp:posOffset>
            </wp:positionV>
            <wp:extent cx="2344420" cy="2652395"/>
            <wp:effectExtent l="0" t="0" r="0" b="0"/>
            <wp:wrapTight wrapText="bothSides">
              <wp:wrapPolygon edited="0">
                <wp:start x="0" y="0"/>
                <wp:lineTo x="0" y="21409"/>
                <wp:lineTo x="21413" y="21409"/>
                <wp:lineTo x="21413" y="0"/>
                <wp:lineTo x="0" y="0"/>
              </wp:wrapPolygon>
            </wp:wrapTight>
            <wp:docPr id="1" name="Picture 1" descr="A picture containing person, indoor, footw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indoor, footwea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59"/>
                    <a:stretch/>
                  </pic:blipFill>
                  <pic:spPr bwMode="auto">
                    <a:xfrm>
                      <a:off x="0" y="0"/>
                      <a:ext cx="2344420" cy="265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יומן פרוייקט 22.8</w:t>
      </w:r>
    </w:p>
    <w:p w14:paraId="5A8A078E" w14:textId="0FE17AAF" w:rsidR="00DD5E1D" w:rsidRDefault="00DD5E1D" w:rsidP="00DD5E1D">
      <w:pPr>
        <w:bidi/>
        <w:rPr>
          <w:rtl/>
        </w:rPr>
      </w:pPr>
      <w:r>
        <w:rPr>
          <w:rFonts w:hint="cs"/>
          <w:rtl/>
        </w:rPr>
        <w:t xml:space="preserve">התחלנו באיסוף הדאטה. </w:t>
      </w:r>
    </w:p>
    <w:p w14:paraId="50FD01B2" w14:textId="382BC7A9" w:rsidR="00DD5E1D" w:rsidRDefault="00DD5E1D" w:rsidP="00DD5E1D">
      <w:pPr>
        <w:bidi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0C26474" wp14:editId="639CB513">
                <wp:simplePos x="0" y="0"/>
                <wp:positionH relativeFrom="column">
                  <wp:posOffset>692785</wp:posOffset>
                </wp:positionH>
                <wp:positionV relativeFrom="paragraph">
                  <wp:posOffset>-53340</wp:posOffset>
                </wp:positionV>
                <wp:extent cx="116840" cy="111125"/>
                <wp:effectExtent l="57150" t="38100" r="54610" b="412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6840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4792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53.85pt;margin-top:-4.9pt;width:10.6pt;height:1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">
                <v:imagedata r:id="rId6" o:title=""/>
              </v:shape>
            </w:pict>
          </mc:Fallback>
        </mc:AlternateContent>
      </w:r>
      <w:r>
        <w:rPr>
          <w:rFonts w:hint="cs"/>
          <w:rtl/>
        </w:rPr>
        <w:t>הגדרנו מספר כללים למדידות,</w:t>
      </w:r>
    </w:p>
    <w:p w14:paraId="417A1151" w14:textId="49E0CD31" w:rsidR="00DD5E1D" w:rsidRDefault="00DD5E1D" w:rsidP="00DD5E1D">
      <w:pPr>
        <w:bidi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89DA70D" wp14:editId="471E7E88">
                <wp:simplePos x="0" y="0"/>
                <wp:positionH relativeFrom="column">
                  <wp:posOffset>212090</wp:posOffset>
                </wp:positionH>
                <wp:positionV relativeFrom="paragraph">
                  <wp:posOffset>-5080</wp:posOffset>
                </wp:positionV>
                <wp:extent cx="485140" cy="98280"/>
                <wp:effectExtent l="38100" t="38100" r="0" b="5461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8514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6B5C3" id="Ink 24" o:spid="_x0000_s1026" type="#_x0000_t75" style="position:absolute;margin-left:16pt;margin-top:-1.1pt;width:39.6pt;height: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">
                <v:imagedata r:id="rId8" o:title="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9BE2581" wp14:editId="36369875">
                <wp:simplePos x="0" y="0"/>
                <wp:positionH relativeFrom="column">
                  <wp:posOffset>526415</wp:posOffset>
                </wp:positionH>
                <wp:positionV relativeFrom="paragraph">
                  <wp:posOffset>-119380</wp:posOffset>
                </wp:positionV>
                <wp:extent cx="227555" cy="302895"/>
                <wp:effectExtent l="38100" t="38100" r="39370" b="400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7555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B2D88" id="Ink 12" o:spid="_x0000_s1026" type="#_x0000_t75" style="position:absolute;margin-left:40.75pt;margin-top:-10.1pt;width:19.3pt;height:2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">
                <v:imagedata r:id="rId10" o:title=""/>
              </v:shape>
            </w:pict>
          </mc:Fallback>
        </mc:AlternateContent>
      </w:r>
      <w:r>
        <w:rPr>
          <w:rFonts w:hint="cs"/>
          <w:rtl/>
        </w:rPr>
        <w:t xml:space="preserve">תחילה עבדנו עם מדידות באורך של 20 שניות אבל ראינו שאנחנו מקבלים מעט מאוד מידע איכותי  מאחר ויש רעשים בקצוות של המדידה, לכן החלטנו לעבור </w:t>
      </w:r>
      <w:r w:rsidRPr="00DD5E1D">
        <w:rPr>
          <w:rFonts w:hint="cs"/>
          <w:b/>
          <w:bCs/>
          <w:u w:val="single"/>
          <w:rtl/>
        </w:rPr>
        <w:t>למדידות של 40 שניות.</w:t>
      </w:r>
    </w:p>
    <w:p w14:paraId="6DEED43C" w14:textId="0CB8158D" w:rsidR="00DD5E1D" w:rsidRDefault="00DD5E1D" w:rsidP="00DD5E1D">
      <w:pPr>
        <w:bidi/>
        <w:rPr>
          <w:rtl/>
        </w:rPr>
      </w:pPr>
      <w:r>
        <w:rPr>
          <w:rFonts w:hint="cs"/>
          <w:rtl/>
        </w:rPr>
        <w:t xml:space="preserve">מדידה </w:t>
      </w:r>
      <w:r w:rsidRPr="00DD5E1D">
        <w:rPr>
          <w:rFonts w:hint="cs"/>
          <w:b/>
          <w:bCs/>
          <w:u w:val="single"/>
          <w:rtl/>
        </w:rPr>
        <w:t>נעשית על רגל ימין,</w:t>
      </w:r>
    </w:p>
    <w:p w14:paraId="25F0D9F6" w14:textId="4025E064" w:rsidR="00DD5E1D" w:rsidRDefault="00DD5E1D" w:rsidP="00DD5E1D">
      <w:pPr>
        <w:bidi/>
        <w:rPr>
          <w:rtl/>
        </w:rPr>
      </w:pPr>
      <w:r>
        <w:rPr>
          <w:rFonts w:hint="cs"/>
          <w:rtl/>
        </w:rPr>
        <w:t>כאשר הארדואינו מונח במקביל לרגל כך שהחיבור לספק נמצא בחלק העליון ו(ניתן לראות את האורות של הלוח).</w:t>
      </w:r>
    </w:p>
    <w:p w14:paraId="081E3E6A" w14:textId="640E4B20" w:rsidR="00DD5E1D" w:rsidRDefault="00DD5E1D" w:rsidP="00DD5E1D">
      <w:pPr>
        <w:bidi/>
        <w:rPr>
          <w:b/>
          <w:bCs/>
          <w:u w:val="single"/>
          <w:rtl/>
        </w:rPr>
      </w:pPr>
      <w:r w:rsidRPr="00DD5E1D">
        <w:rPr>
          <w:rFonts w:hint="cs"/>
          <w:b/>
          <w:bCs/>
          <w:u w:val="single"/>
          <w:rtl/>
        </w:rPr>
        <w:t>יתרה מכך הלוח נמצא בדיוק בקידמת הרגל כאשר לפי הנתונים המופיעים באינטרנט ציר וואי פונה במעלה הרגל, ציר זד מאונך לשוק וציר איקס פונה כלפי רגל שמאל.</w:t>
      </w:r>
    </w:p>
    <w:p w14:paraId="13650762" w14:textId="5A2BBF3A" w:rsidR="00DD5E1D" w:rsidRDefault="00DD5E1D" w:rsidP="00DD5E1D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כפי שניתן לראות בתמונה.</w:t>
      </w:r>
    </w:p>
    <w:p w14:paraId="5B53E9DD" w14:textId="69F0E74A" w:rsidR="00DD5E1D" w:rsidRDefault="00DD5E1D" w:rsidP="00DD5E1D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המדידה נעשית על מקטע הליכה ישר (ללא מדרגות), אפשרנו מקטע משופע ובדקנו עלייה בשיפוע שלילי וחיובי</w:t>
      </w:r>
    </w:p>
    <w:p w14:paraId="04F80C5B" w14:textId="3DD1A950" w:rsidR="00DD5E1D" w:rsidRDefault="00DD5E1D" w:rsidP="00DD5E1D">
      <w:pPr>
        <w:bidi/>
        <w:rPr>
          <w:rtl/>
        </w:rPr>
      </w:pPr>
      <w:r>
        <w:rPr>
          <w:rFonts w:hint="cs"/>
          <w:rtl/>
        </w:rPr>
        <w:t xml:space="preserve">ביצענו איסוף מידע מחמישה אנשים שונים כל אחד 5-8 דגימות. </w:t>
      </w:r>
    </w:p>
    <w:p w14:paraId="68AF78EB" w14:textId="2B8B8D18" w:rsidR="00DD5E1D" w:rsidRDefault="00DD5E1D" w:rsidP="00DD5E1D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בנינו קובץ נוסף בשם </w:t>
      </w:r>
      <w:proofErr w:type="spellStart"/>
      <w:r>
        <w:t>makeGraph</w:t>
      </w:r>
      <w:proofErr w:type="spellEnd"/>
      <w:r>
        <w:rPr>
          <w:rFonts w:hint="cs"/>
          <w:rtl/>
        </w:rPr>
        <w:t xml:space="preserve"> הוא מייצר באופן אוטמטי גרפים מכל המדידות הנמצאות בתקייה. יש לספק לו את הטווח של ה</w:t>
      </w:r>
      <w:r>
        <w:t>patient ids</w:t>
      </w:r>
      <w:r>
        <w:rPr>
          <w:rFonts w:hint="cs"/>
          <w:rtl/>
        </w:rPr>
        <w:t xml:space="preserve"> לרוץ עליהם.</w:t>
      </w:r>
    </w:p>
    <w:p w14:paraId="481E5672" w14:textId="73B68F61" w:rsidR="00DD5E1D" w:rsidRDefault="00DD5E1D" w:rsidP="00DD5E1D">
      <w:pPr>
        <w:bidi/>
        <w:rPr>
          <w:rtl/>
        </w:rPr>
      </w:pPr>
      <w:r>
        <w:rPr>
          <w:rFonts w:hint="cs"/>
          <w:rtl/>
        </w:rPr>
        <w:t>כל הנבדקים בריאים וללא נקע בקרסול.</w:t>
      </w:r>
    </w:p>
    <w:p w14:paraId="3DA766B6" w14:textId="77777777" w:rsidR="00DD5E1D" w:rsidRPr="00DD5E1D" w:rsidRDefault="00DD5E1D" w:rsidP="00DD5E1D">
      <w:pPr>
        <w:bidi/>
        <w:rPr>
          <w:rFonts w:hint="cs"/>
          <w:rtl/>
        </w:rPr>
      </w:pPr>
    </w:p>
    <w:p w14:paraId="3C7A08B0" w14:textId="30AC1411" w:rsidR="00DD5E1D" w:rsidRDefault="00DD5E1D" w:rsidP="00DD5E1D">
      <w:pPr>
        <w:bidi/>
        <w:rPr>
          <w:rtl/>
        </w:rPr>
      </w:pPr>
    </w:p>
    <w:p w14:paraId="548A98A1" w14:textId="77777777" w:rsidR="00DD5E1D" w:rsidRDefault="00DD5E1D" w:rsidP="00DD5E1D">
      <w:pPr>
        <w:bidi/>
      </w:pPr>
    </w:p>
    <w:p w14:paraId="6EEE7DC8" w14:textId="5739C97A" w:rsidR="00DD5E1D" w:rsidRDefault="00DD5E1D" w:rsidP="00DD5E1D">
      <w:pPr>
        <w:bidi/>
        <w:rPr>
          <w:rFonts w:hint="cs"/>
          <w:rtl/>
        </w:rPr>
      </w:pPr>
    </w:p>
    <w:sectPr w:rsidR="00DD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04"/>
    <w:rsid w:val="000A5C04"/>
    <w:rsid w:val="00C960D5"/>
    <w:rsid w:val="00DD5E1D"/>
    <w:rsid w:val="00EA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FF85"/>
  <w15:chartTrackingRefBased/>
  <w15:docId w15:val="{0E9006C0-8281-40B5-B2DF-4BBD627C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2T16:29:17.5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108 0,'30'0,"-1"2,42 7,-69-9,-1 1,1-1,0 1,-1-1,1 1,-1 0,1-1,-1 1,1 0,-1 0,0 0,1 0,-1 1,0-1,0 0,0 0,0 1,0-1,0 0,0 1,0-1,-1 1,1 0,-1-1,1 1,-1-1,1 1,-1 0,0-1,0 1,0 0,0-1,0 1,0 0,0-1,-1 1,1 0,0-1,-1 1,0 0,1-1,-1 1,0-1,0 1,0-1,0 0,0 1,0-1,0 0,-1 2,-7 4,-10 7,2 1,-23 24,13-9,15-18,0 1,1 1,1 0,-11 19,17-26</inkml:trace>
  <inkml:trace contextRef="#ctx0" brushRef="#br0" timeOffset="868.26">71 287,'224'0,"-224"0,2 0,-1 0,1 0,-1-1,1 2,-1-1,0 0,1 0,-1 0,1 1,-1-1,0 0,1 1,-1-1,0 1,1 0,-1 0,0-1,0 1,0 0,2 1,-3-1,0-1,0 0,0 1,0-1,0 0,0 1,0-1,0 0,0 1,0-1,0 0,0 1,-1-1,1 0,0 0,0 1,0-1,0 0,-1 1,1-1,0 0,0 0,0 0,-1 1,1-1,0 0,0 0,-1 0,1 1,0-1,-1 0,1 0,0 0,-1 0,1 0,0 0,-1 0,1 0,0 0,-1 0,1 0,-12 4</inkml:trace>
  <inkml:trace contextRef="#ctx0" brushRef="#br0" timeOffset="2834.44">1 155,'0'-2,"0"1,0 0,0-1,0 1,0-1,1 1,-1-1,0 1,1 0,0-1,-1 1,1 0,0-1,-1 1,1 0,0 0,0 0,0 0,2-2,-1 2,0-1,0 1,0 0,0 0,0 0,1 1,-1-1,0 0,1 1,-1-1,3 1,2 0,-1 0,1 0,-1 1,1 0,-1 0,1 0,-1 1,8 3,1 0,0 0,0-1,16 2,23 6,-43-9,-1-1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2T16:29:41.9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1349 139,'-21'1,"0"1,1 1,-1 1,-22 7,1-1,22-7,0 0,0-2,-38-2,16 0,-498 1,515 2,17 0</inkml:trace>
  <inkml:trace contextRef="#ctx0" brushRef="#br0" timeOffset="1700.24">490 68,'-16'1,"0"1,1 0,-29 9,41-10,0 0,1 0,-1 0,1 1,0-1,-1 1,1-1,0 1,0 0,0 0,0 0,0 0,0 0,-1 3,2-4,0 0,0 1,1-1,-1 0,1 1,-1-1,1 0,-1 1,1-1,0 1,0-1,0 1,0-1,0 0,0 1,0-1,0 1,0-1,1 1,-1-1,1 0,-1 1,1-1,-1 0,1 1,0-1,0 0,1 3,0-3,0 0,-1 1,1-1,0 0,0 0,0 0,0 0,0 0,0 0,0-1,0 1,3 0,32 3,-22-3,24 2,53-3,23 1,-105 1,-2 0</inkml:trace>
  <inkml:trace contextRef="#ctx0" brushRef="#br0" timeOffset="3756.11">12 10,'1'3,"1"0,1-1,-1 1,0 0,5 3,7 10,4 9,-11-17,0 2,9 17,-10-18,0 1,0-1,1-1,0 1,0-1,14 11,-9-8,19 23,-26-27</inkml:trace>
  <inkml:trace contextRef="#ctx0" brushRef="#br0" timeOffset="6010.67">0 272,'3'0,"-1"-1,1 1,-1-1,1 1,-1-1,1 0,-1 0,0 0,1 0,-1 0,0-1,0 1,0-1,0 1,0-1,0 0,0 0,-1 0,1 0,2-4,2-4,0-1,-1 1,4-14,-6 17,-2 2,1 0,-1-1,0 1,-1-1,1 1,-1-1,-1-6,1 6,0 1,0-1,0 1,1-1,-1 1,3-8,-2 11,0 1,-1-1,1 1,0-1,0 1,0-1,1 1,-1 0,0 0,0-1,1 1,-1 0,3-1,22-11,-5 4,-19 7,0 1,0 0,0-1,0 1,0-1,-1 0,1 1,0-1,-1 0,1 0,-1 0,0 0,0 0,0 0,2-5,-1-2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2T16:29:03.5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462 505,'-1'-19,"1"10,-1 1,2-1,-1 1,1-1,2-9,-2 16,0 0,0 0,0-1,0 1,0 0,0 0,0 0,1 0,-1 1,1-1,-1 0,1 1,0-1,0 1,-1-1,1 1,0 0,0 0,1-1,-1 2,0-1,0 0,4-1,-2 1,0 1,0-1,0 0,0 1,0 0,0 0,1 0,-1 0,0 1,0 0,0 0,0 0,6 2,-9-2,1 0,0 0,-1 0,1 1,0-1,-1 0,0 1,1-1,-1 1,0-1,0 1,0 0,0-1,0 1,0 0,0 0,0 0,-1 0,1-1,-1 1,0 0,1 0,-1 0,0 0,0 0,0 0,0 0,-1 0,0 3,0 6,0-3,-1 0,1 0,-1 0,-4 8,6-14,-1 0,0-1,0 1,0 0,0-1,0 1,0-1,0 0,0 1,-1-1,1 0,-1 0,1 1,-1-1,1 0,-1-1,1 1,-1 0,0 0,0-1,1 1,-1-1,-3 1,3-1,0 1,0-1,1 0,-1 0,0 0,0 0,0 0,0-1,0 1,0 0,0-1,1 0,-1 1,0-1,0 0,1 0,-1 0,-2-1,3 0,0 0,-1 0,1 0,0 0,0 0,0 0,0 0,0-1,0 1,1 0,-1 0,1-1,0 1,0 0,0-3,-1 3,1 0,0-1,0 1,1 0,-1 0,0 0,1 0,0 0,-1 0,1 0,2-4,-3 5,1 0,0 0,-1 0,1 0,0 1,0-1,0 0,0 0,0 1,0-1,0 0,0 1,0-1,0 1,0 0,0-1,0 1,0 0,1-1,-1 1,0 0,0 0,2 0,-3 0,0 0,0 0,1 0,-1 0,0 0,0 0,0 0,0 0,1 0,-1 0,0 0,0 0,0 0,0 0,1 0,-1 0,0 0,0 0,0 0,0 0,0 1,1-1,-1 0,0 0,0 0,0 0,0 0,0 0,0 0,0 1,1-1,-1 0,0 0,0 0,0 0,0 0,0 1,0-1,0 0,0 0,0 0,0 0,0 0,0 1,0-1,0 0,0 0,0 0,0 0,0 1,0-1,0 0,0 0,0 0,0 0,0 0,0 1,0-1,-1 0,1 0,0 0,0 0,0 0,0 0,0 1,0-1,-1 0,-7 8,0-4</inkml:trace>
  <inkml:trace contextRef="#ctx0" brushRef="#br0" timeOffset="2439.37">497 374,'0'370,"1"-361,-1 0,4 13,-1-9</inkml:trace>
  <inkml:trace contextRef="#ctx0" brushRef="#br0" timeOffset="4588.51">426 673,'1'2,"1"1,-1 0,1 0,-1 0,0 0,0 0,0 0,-1 0,1 0,-1 0,1 0,-1 6,2 14,10 14,-11-35,0 1,0-1,0 0,0 1,1-1,-1 0,1 0,-1 0,1 0,0 0,3 3,-4-5,0 0,0 1,0-1,0 0,0 0,0 0,0 0,0 0,0 0,0 0,0 0,0 0,0-1,0 1,-1 0,1-1,0 1,0 0,0-1,0 1,-1-1,1 1,0-1,0 0,-1 1,1-1,0 0,-1 0,1 1,-1-1,1-1,17-27,-17 28,15-23,-13 21,-1 0,0 0,0 0,0-1,0 1,0 0,-1-1,1 1,-1-1,1-5,6-36,-6 37</inkml:trace>
  <inkml:trace contextRef="#ctx0" brushRef="#br0" timeOffset="7292.12">9 613,'0'14,"3"22,-2-31,0-1,0 0,0 0,0 0,1 0,-1 0,1 0,0 0,4 5,-4-7,-1-1,1 0,-1 1,1-1,0 0,0 0,-1 0,1-1,0 1,0 0,0-1,0 1,0-1,0 1,4-1,33-1,-25 0,9 1,-15 1,-1-1,0-1,0 1,1-1,10-3,-17 4,1-1,0 0,0 0,0 0,-1 0,1 0,0 0,-1 0,1-1,-1 1,0 0,1-1,-1 0,0 1,0-1,0 0,0 1,0-1,0 0,0 0,-1 0,1 0,-1 0,1-3,1-3,-2 11,-1 19,-1-1,3 10,0-23,-1 0,0 0,0 0,0 0,-1 0,-3 11,3-17,0 0,0-1,0 1,0 0,0-1,-1 1,1-1,0 1,-1-1,0 1,1-1,-1 0,0 0,1 0,-1 0,0 0,0 0,0-1,0 1,0 0,0-1,0 0,-3 1,-7 0,0-1,-23-1,15 0,-6 2,18 0,1-1,-1 0,1 0,0 0,-1-1,-12-3,20 4,-1 0,1 0,-1 0,1 0,0 0,-1 0,1-1,-1 1,1 0,0 0,-1 0,1 0,0-1,-1 1,1 0,0 0,-1-1,1 1,0 0,-1-1,1 1,0 0,0-1,-1 1,1 0,0-1,0 1,0 0,0-1,0 1,-1-1,1 1,0-1,0 1,0 0,0-1,0 1,0-1,0 1,0 0,1-1,-1 1,0-1,0 1,0 0,0-1,0 1,1 0,-1-1,0 1,0-1,1 1,-1 0,0 0,1-1,-1 1,0 0,1 0,-1-1,0 1,1 0,-1 0,1-1,3-1,-1-1,1 1,1 0,5-2,24-12,-27 13,-1 0,1 0,0 0,-1 0,1 1,0 1,0-1,13 0,75 3,-84-1</inkml:trace>
  <inkml:trace contextRef="#ctx0" brushRef="#br0" timeOffset="9682.07">534 433,'-1'-48,"3"-52,3 58,-2 29,1-28,-5-96,1 126</inkml:trace>
  <inkml:trace contextRef="#ctx0" brushRef="#br0" timeOffset="11795.24">426 147,'1'-2,"0"-1,0 1,0 0,0 0,1-1,-1 1,1 0,0 0,-1 0,1 0,3-2,3-3,-4 0,1 1,-1-1,0 0,-1 0,0 0,0-1,-1 1,3-11,-4 16,-1 0,1 0,0 0,1 0,-1 0,0 0,1 1,-1-1,1 0,-1 1,1-1,0 1,-1-1,1 1,0 0,0 0,0 0,4-2,-3 2,0 0,-1 0,1 1,0-1,-1 0,1 1,0 0,0 0,0 0,0 0,-1 0,1 1,0-1,0 1,2 1,-3-2,-1 1,0 0,0 0,0 0,0-1,0 1,0 0,0 1,0-1,0 0,0 0,-1 0,1 0,0 1,-1-1,1 0,-1 1,1-1,-1 0,0 1,0-1,1 3,-1 4,1 0,-2 14,0-11,1-8,-1 3,1 0,-1 0,1 0,1 0,-1 0,1 0,0 0,1 0,-1-1,1 1,0 0,5 8,2 4,-6-12,0 0,0-1,0 1,5 4,-3-4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lovton</dc:creator>
  <cp:keywords/>
  <dc:description/>
  <cp:lastModifiedBy>assaf lovton</cp:lastModifiedBy>
  <cp:revision>2</cp:revision>
  <dcterms:created xsi:type="dcterms:W3CDTF">2021-08-20T13:55:00Z</dcterms:created>
  <dcterms:modified xsi:type="dcterms:W3CDTF">2021-08-22T16:34:00Z</dcterms:modified>
</cp:coreProperties>
</file>