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8B09" w14:textId="442CCE34" w:rsidR="00FE2B3D" w:rsidRDefault="00EB60A3" w:rsidP="00EB60A3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Project Proposal</w:t>
      </w:r>
    </w:p>
    <w:p w14:paraId="05EF8A65" w14:textId="261321B2" w:rsidR="00EB60A3" w:rsidRPr="005318BA" w:rsidRDefault="00EB60A3" w:rsidP="00EB60A3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Team ThePredictive</w:t>
      </w:r>
    </w:p>
    <w:p w14:paraId="50DA8FC6" w14:textId="5CECAB9F" w:rsidR="00FE2B3D" w:rsidRPr="005318BA" w:rsidRDefault="00FE2B3D" w:rsidP="00FE2B3D">
      <w:pPr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>1.What are the names and NetIDs of all your team members? Who is the captain? The captain will have more administrative duties than team members.</w:t>
      </w:r>
    </w:p>
    <w:p w14:paraId="7E80ECD1" w14:textId="3B1C1DF1" w:rsidR="00FE2B3D" w:rsidRPr="005318BA" w:rsidRDefault="00FE2B3D" w:rsidP="00FE2B3D">
      <w:pPr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>Vedant Vipul Jhaveri (vedantj2)</w:t>
      </w:r>
      <w:r w:rsidR="005318BA">
        <w:rPr>
          <w:rFonts w:ascii="Arial" w:hAnsi="Arial" w:cs="Arial"/>
          <w:color w:val="000000"/>
          <w:sz w:val="20"/>
          <w:szCs w:val="20"/>
        </w:rPr>
        <w:t xml:space="preserve"> - Captain</w:t>
      </w:r>
    </w:p>
    <w:p w14:paraId="186A60DD" w14:textId="4DDD282D" w:rsidR="00FE2B3D" w:rsidRDefault="00FE2B3D" w:rsidP="00FE2B3D">
      <w:pPr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>Sagar Dalwadi (sagardd2)</w:t>
      </w:r>
    </w:p>
    <w:p w14:paraId="0AE39258" w14:textId="5F65A3D6" w:rsidR="005318BA" w:rsidRDefault="00160239" w:rsidP="00FE2B3D">
      <w:pPr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>Sindhu Kopparam (sgk6)</w:t>
      </w:r>
    </w:p>
    <w:p w14:paraId="594B2F2B" w14:textId="77777777" w:rsidR="00160239" w:rsidRPr="005318BA" w:rsidRDefault="00160239" w:rsidP="00FE2B3D">
      <w:pPr>
        <w:rPr>
          <w:rFonts w:ascii="Arial" w:hAnsi="Arial" w:cs="Arial"/>
          <w:color w:val="000000"/>
          <w:sz w:val="20"/>
          <w:szCs w:val="20"/>
        </w:rPr>
      </w:pPr>
    </w:p>
    <w:p w14:paraId="2989B5FA" w14:textId="58140EE0" w:rsidR="00FE2B3D" w:rsidRPr="005318BA" w:rsidRDefault="00FE2B3D" w:rsidP="00FE2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>2.What system have you chosen? Which subtopic(s) under the system?</w:t>
      </w:r>
    </w:p>
    <w:p w14:paraId="148B9E84" w14:textId="4B4CDA16" w:rsidR="00FE2B3D" w:rsidRPr="005318BA" w:rsidRDefault="00FE2B3D" w:rsidP="00FE2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068676" w14:textId="2B8B7531" w:rsidR="00FE2B3D" w:rsidRPr="005318BA" w:rsidRDefault="00FE2B3D" w:rsidP="00FE2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Theme</w:t>
      </w:r>
      <w:r w:rsidRPr="005318BA">
        <w:rPr>
          <w:rFonts w:ascii="Arial" w:hAnsi="Arial" w:cs="Arial"/>
          <w:color w:val="000000"/>
          <w:sz w:val="20"/>
          <w:szCs w:val="20"/>
        </w:rPr>
        <w:t>: System Extension</w:t>
      </w:r>
    </w:p>
    <w:p w14:paraId="201B9186" w14:textId="0C1EA1C6" w:rsidR="00FE2B3D" w:rsidRPr="005318BA" w:rsidRDefault="00FE2B3D" w:rsidP="00FE2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Topic</w:t>
      </w:r>
      <w:r w:rsidRPr="005318BA">
        <w:rPr>
          <w:rFonts w:ascii="Arial" w:hAnsi="Arial" w:cs="Arial"/>
          <w:color w:val="000000"/>
          <w:sz w:val="20"/>
          <w:szCs w:val="20"/>
        </w:rPr>
        <w:t>: Enhance MeTA and Metapy usability</w:t>
      </w:r>
    </w:p>
    <w:p w14:paraId="04AFEAEB" w14:textId="4A50155A" w:rsidR="005318BA" w:rsidRDefault="00FE2B3D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Subtopics</w:t>
      </w:r>
      <w:r w:rsidRPr="005318BA">
        <w:rPr>
          <w:rFonts w:ascii="Arial" w:hAnsi="Arial" w:cs="Arial"/>
          <w:color w:val="000000"/>
          <w:sz w:val="20"/>
          <w:szCs w:val="20"/>
        </w:rPr>
        <w:t>: Integra</w:t>
      </w:r>
      <w:r w:rsidR="008C3042">
        <w:rPr>
          <w:rFonts w:ascii="Arial" w:hAnsi="Arial" w:cs="Arial"/>
          <w:color w:val="000000"/>
          <w:sz w:val="20"/>
          <w:szCs w:val="20"/>
        </w:rPr>
        <w:t xml:space="preserve">te a </w:t>
      </w:r>
      <w:r w:rsidRPr="005318BA">
        <w:rPr>
          <w:rFonts w:ascii="Arial" w:hAnsi="Arial" w:cs="Arial"/>
          <w:color w:val="000000"/>
          <w:sz w:val="20"/>
          <w:szCs w:val="20"/>
        </w:rPr>
        <w:t>keyword extraction</w:t>
      </w:r>
      <w:r w:rsidR="008C3042">
        <w:rPr>
          <w:rFonts w:ascii="Arial" w:hAnsi="Arial" w:cs="Arial"/>
          <w:color w:val="000000"/>
          <w:sz w:val="20"/>
          <w:szCs w:val="20"/>
        </w:rPr>
        <w:t xml:space="preserve"> function</w:t>
      </w:r>
      <w:r w:rsidRPr="005318BA">
        <w:rPr>
          <w:rFonts w:ascii="Arial" w:hAnsi="Arial" w:cs="Arial"/>
          <w:color w:val="000000"/>
          <w:sz w:val="20"/>
          <w:szCs w:val="20"/>
        </w:rPr>
        <w:t xml:space="preserve"> in metapy </w:t>
      </w:r>
      <w:r w:rsidR="008C3042">
        <w:rPr>
          <w:rFonts w:ascii="Arial" w:hAnsi="Arial" w:cs="Arial"/>
          <w:color w:val="000000"/>
          <w:sz w:val="20"/>
          <w:szCs w:val="20"/>
        </w:rPr>
        <w:t>similar to the one existing in</w:t>
      </w:r>
      <w:r w:rsidRPr="005318BA">
        <w:rPr>
          <w:rFonts w:ascii="Arial" w:hAnsi="Arial" w:cs="Arial"/>
          <w:color w:val="000000"/>
          <w:sz w:val="20"/>
          <w:szCs w:val="20"/>
        </w:rPr>
        <w:t xml:space="preserve"> SpaCy</w:t>
      </w:r>
      <w:r w:rsidR="008C3042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E51D6F" w:rsidRPr="005318BA">
        <w:rPr>
          <w:rFonts w:ascii="Arial" w:hAnsi="Arial" w:cs="Arial"/>
          <w:color w:val="000000"/>
          <w:sz w:val="20"/>
          <w:szCs w:val="20"/>
        </w:rPr>
        <w:t>integrate</w:t>
      </w:r>
      <w:r w:rsidR="005318BA" w:rsidRPr="005318BA">
        <w:rPr>
          <w:rFonts w:ascii="Arial" w:hAnsi="Arial" w:cs="Arial"/>
          <w:color w:val="000000"/>
          <w:sz w:val="20"/>
          <w:szCs w:val="20"/>
        </w:rPr>
        <w:t xml:space="preserve"> chart parser using NLTK.</w:t>
      </w:r>
    </w:p>
    <w:p w14:paraId="6665837D" w14:textId="77777777" w:rsidR="005318BA" w:rsidRP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0DF523" w14:textId="428228B1" w:rsidR="005318BA" w:rsidRP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5FD423" w14:textId="3F56EF93" w:rsidR="005318BA" w:rsidRP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>3. Briefly describe any datasets, algorithms, or techniques you plan to use</w:t>
      </w:r>
    </w:p>
    <w:p w14:paraId="71BB0870" w14:textId="2F3F9757" w:rsidR="005318BA" w:rsidRP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0D85DB" w14:textId="312A71B2" w:rsidR="005318BA" w:rsidRDefault="008C3042" w:rsidP="005318B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K</w:t>
      </w:r>
      <w:r w:rsidR="005318BA"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eyword extraction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5318BA" w:rsidRPr="005318BA">
        <w:rPr>
          <w:rFonts w:ascii="Arial" w:hAnsi="Arial" w:cs="Arial"/>
          <w:color w:val="000000"/>
          <w:sz w:val="20"/>
          <w:szCs w:val="20"/>
        </w:rPr>
        <w:t>We will implement or integrate a keyword extraction function in metapy like the one existing in spaCy using the pre-existing en_core_web_sm model for the NLP.</w:t>
      </w:r>
      <w:r w:rsidR="005318BA" w:rsidRPr="005318BA">
        <w:rPr>
          <w:rFonts w:ascii="Arial" w:hAnsi="Arial" w:cs="Arial"/>
          <w:color w:val="000000"/>
          <w:sz w:val="20"/>
          <w:szCs w:val="20"/>
        </w:rPr>
        <w:cr/>
      </w:r>
    </w:p>
    <w:p w14:paraId="7D3DC237" w14:textId="1392A0D7" w:rsidR="005318BA" w:rsidRPr="005318BA" w:rsidRDefault="005318BA" w:rsidP="005318B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Parse tree</w:t>
      </w:r>
      <w:r w:rsidR="008C304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5318BA">
        <w:rPr>
          <w:rFonts w:ascii="Arial" w:hAnsi="Arial" w:cs="Arial"/>
          <w:color w:val="000000"/>
          <w:sz w:val="20"/>
          <w:szCs w:val="20"/>
        </w:rPr>
        <w:t>We will use NLTK and integrate the chart parser to show a parse tree for a sentence.</w:t>
      </w:r>
    </w:p>
    <w:p w14:paraId="359DB8C0" w14:textId="3E8B0FF1" w:rsidR="005318BA" w:rsidRP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B5B1971" w14:textId="77777777" w:rsidR="005318BA" w:rsidRDefault="005318BA" w:rsidP="005318B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Web interface for parameter setting</w:t>
      </w:r>
      <w:r w:rsidRPr="005318BA">
        <w:rPr>
          <w:rFonts w:ascii="Arial" w:hAnsi="Arial" w:cs="Arial"/>
          <w:color w:val="000000"/>
          <w:sz w:val="20"/>
          <w:szCs w:val="20"/>
        </w:rPr>
        <w:t xml:space="preserve"> in MP 2.4 (if advised by instructors)</w:t>
      </w:r>
      <w:r w:rsidR="008C304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5318BA">
        <w:rPr>
          <w:rFonts w:ascii="Arial" w:hAnsi="Arial" w:cs="Arial"/>
          <w:color w:val="000000"/>
          <w:sz w:val="20"/>
          <w:szCs w:val="20"/>
        </w:rPr>
        <w:t>we will use HTML, JavaScript and/or other web programming languages that can interact with python programs in the backend.</w:t>
      </w:r>
    </w:p>
    <w:p w14:paraId="79E74361" w14:textId="77777777" w:rsidR="005318BA" w:rsidRDefault="005318BA" w:rsidP="00531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E3290F3" w14:textId="72480A47" w:rsid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 xml:space="preserve">4. If you are adding a function, how will you demonstrate that it works as expected? If you are improving a function, how will you show your implementation </w:t>
      </w:r>
      <w:r w:rsidR="00E51D6F" w:rsidRPr="005318BA">
        <w:rPr>
          <w:rFonts w:ascii="Arial" w:hAnsi="Arial" w:cs="Arial"/>
          <w:color w:val="000000"/>
          <w:sz w:val="20"/>
          <w:szCs w:val="20"/>
        </w:rPr>
        <w:t>works</w:t>
      </w:r>
      <w:r w:rsidRPr="005318BA">
        <w:rPr>
          <w:rFonts w:ascii="Arial" w:hAnsi="Arial" w:cs="Arial"/>
          <w:color w:val="000000"/>
          <w:sz w:val="20"/>
          <w:szCs w:val="20"/>
        </w:rPr>
        <w:t xml:space="preserve"> better?</w:t>
      </w:r>
    </w:p>
    <w:p w14:paraId="50BF34B0" w14:textId="5255172F" w:rsidR="00E51D6F" w:rsidRDefault="00E51D6F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87ED67D" w14:textId="5656C758" w:rsidR="00E51D6F" w:rsidRDefault="008C3042" w:rsidP="00E51D6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K</w:t>
      </w:r>
      <w:r w:rsidR="00E51D6F"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eyword extraction</w:t>
      </w:r>
      <w:r w:rsidR="00E51D6F">
        <w:rPr>
          <w:rFonts w:ascii="Arial" w:hAnsi="Arial" w:cs="Arial"/>
          <w:color w:val="000000"/>
          <w:sz w:val="20"/>
          <w:szCs w:val="20"/>
        </w:rPr>
        <w:t xml:space="preserve">: We will apply the same set of documents/dataset using existing function in spaCy as well as newly integrated function in MeTA and compare the results between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E51D6F">
        <w:rPr>
          <w:rFonts w:ascii="Arial" w:hAnsi="Arial" w:cs="Arial"/>
          <w:color w:val="000000"/>
          <w:sz w:val="20"/>
          <w:szCs w:val="20"/>
        </w:rPr>
        <w:t>two of them.</w:t>
      </w:r>
    </w:p>
    <w:p w14:paraId="216DEA68" w14:textId="77777777" w:rsidR="00EE555B" w:rsidRDefault="00EE555B" w:rsidP="00EE555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534AE4" w14:textId="2607C932" w:rsidR="00E51D6F" w:rsidRDefault="00E51D6F" w:rsidP="00E51D6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Parse Tree</w:t>
      </w:r>
      <w:r>
        <w:rPr>
          <w:rFonts w:ascii="Arial" w:hAnsi="Arial" w:cs="Arial"/>
          <w:color w:val="000000"/>
          <w:sz w:val="20"/>
          <w:szCs w:val="20"/>
        </w:rPr>
        <w:t>: We will parse the same sentence using existing function in NLTK as well as newly integrated function in MeTA and compare the results between the two of them.</w:t>
      </w:r>
    </w:p>
    <w:p w14:paraId="08678806" w14:textId="77777777" w:rsidR="00EE555B" w:rsidRDefault="00EE555B" w:rsidP="00EE555B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2494F33" w14:textId="4D7FE580" w:rsidR="00EE555B" w:rsidRDefault="00EE555B" w:rsidP="00EE5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E555B">
        <w:rPr>
          <w:rFonts w:ascii="Arial" w:hAnsi="Arial" w:cs="Arial"/>
          <w:color w:val="000000"/>
          <w:sz w:val="20"/>
          <w:szCs w:val="20"/>
        </w:rPr>
        <w:t>5. How will your code communicate with or utilize the system? It is also fine to build your own systems, just please state your plan clearly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E9440FB" w14:textId="588DC316" w:rsidR="00EE555B" w:rsidRDefault="00EE555B" w:rsidP="00EE5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BE58F6" w14:textId="4290EAEC" w:rsidR="00EE555B" w:rsidRDefault="00EB60A3" w:rsidP="00EE5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B60A3">
        <w:rPr>
          <w:rFonts w:ascii="Arial" w:hAnsi="Arial" w:cs="Arial"/>
          <w:color w:val="000000"/>
          <w:sz w:val="20"/>
          <w:szCs w:val="20"/>
        </w:rPr>
        <w:t>We will use the forked metapy files and edit them to either call functions we implement or call external libraries such as NLTK and spaCy to add the functionality to metapy.</w:t>
      </w:r>
    </w:p>
    <w:p w14:paraId="6D259588" w14:textId="1E9F02A2" w:rsidR="00EE555B" w:rsidRDefault="00EE555B" w:rsidP="00EE5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34B1C7" w14:textId="77777777" w:rsidR="00E86C4D" w:rsidRDefault="00E86C4D" w:rsidP="00EE5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35516D" w14:textId="11CEC10B" w:rsidR="00E51D6F" w:rsidRDefault="00E51D6F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r w:rsidRPr="00E51D6F">
        <w:rPr>
          <w:rFonts w:ascii="Arial" w:hAnsi="Arial" w:cs="Arial"/>
          <w:color w:val="000000"/>
          <w:sz w:val="20"/>
          <w:szCs w:val="20"/>
        </w:rPr>
        <w:t>Which programming language do you plan to use?</w:t>
      </w:r>
    </w:p>
    <w:p w14:paraId="0D464607" w14:textId="77777777" w:rsidR="00E51D6F" w:rsidRDefault="00E51D6F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647841" w14:textId="24C37435" w:rsidR="00E51D6F" w:rsidRDefault="00E51D6F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Programming </w:t>
      </w:r>
      <w:r w:rsidR="00EE555B" w:rsidRPr="008C304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language</w:t>
      </w:r>
      <w:r w:rsidR="00EE555B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Python</w:t>
      </w:r>
      <w:r w:rsidR="00EE555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828B76C" w14:textId="61951095" w:rsidR="00E51D6F" w:rsidRDefault="00E51D6F" w:rsidP="00E51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7. </w:t>
      </w:r>
      <w:r w:rsidRPr="00E51D6F">
        <w:rPr>
          <w:rFonts w:ascii="Arial" w:hAnsi="Arial" w:cs="Arial"/>
          <w:color w:val="000000"/>
          <w:sz w:val="20"/>
          <w:szCs w:val="20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2EAA168C" w14:textId="4E2FBA59" w:rsidR="00E86C4D" w:rsidRDefault="00E86C4D" w:rsidP="00E51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C4D" w14:paraId="3F7FF3A6" w14:textId="77777777" w:rsidTr="00160239">
        <w:tc>
          <w:tcPr>
            <w:tcW w:w="4675" w:type="dxa"/>
            <w:shd w:val="clear" w:color="auto" w:fill="FBE4D5" w:themeFill="accent2" w:themeFillTint="33"/>
          </w:tcPr>
          <w:p w14:paraId="14A43278" w14:textId="472055D1" w:rsidR="00E86C4D" w:rsidRPr="00E86C4D" w:rsidRDefault="00E86C4D" w:rsidP="00E86C4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6C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7A30DC4A" w14:textId="276C3A0B" w:rsidR="00E86C4D" w:rsidRPr="00E86C4D" w:rsidRDefault="00E86C4D" w:rsidP="00E86C4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6C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E86C4D" w14:paraId="70165B26" w14:textId="77777777" w:rsidTr="00E86C4D">
        <w:tc>
          <w:tcPr>
            <w:tcW w:w="4675" w:type="dxa"/>
          </w:tcPr>
          <w:p w14:paraId="2AB30F62" w14:textId="00A97037" w:rsidR="00E86C4D" w:rsidRDefault="00160239" w:rsidP="00E51D6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Keyword extraction - Research</w:t>
            </w:r>
          </w:p>
        </w:tc>
        <w:tc>
          <w:tcPr>
            <w:tcW w:w="4675" w:type="dxa"/>
          </w:tcPr>
          <w:p w14:paraId="3261E18B" w14:textId="73ECD279" w:rsidR="00E86C4D" w:rsidRDefault="00160239" w:rsidP="00E51D6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 hours</w:t>
            </w:r>
          </w:p>
        </w:tc>
      </w:tr>
      <w:tr w:rsidR="00160239" w14:paraId="41FC9839" w14:textId="77777777" w:rsidTr="00E86C4D">
        <w:tc>
          <w:tcPr>
            <w:tcW w:w="4675" w:type="dxa"/>
          </w:tcPr>
          <w:p w14:paraId="24B3AFDA" w14:textId="59440B00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Keyword extraction – Test data preparation</w:t>
            </w:r>
          </w:p>
        </w:tc>
        <w:tc>
          <w:tcPr>
            <w:tcW w:w="4675" w:type="dxa"/>
          </w:tcPr>
          <w:p w14:paraId="1C6DF92B" w14:textId="276CE4A0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hours</w:t>
            </w:r>
          </w:p>
        </w:tc>
      </w:tr>
      <w:tr w:rsidR="00160239" w14:paraId="54A6F105" w14:textId="77777777" w:rsidTr="00E86C4D">
        <w:tc>
          <w:tcPr>
            <w:tcW w:w="4675" w:type="dxa"/>
          </w:tcPr>
          <w:p w14:paraId="1268A5FD" w14:textId="5193D8D5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Keyword extraction - Implementation</w:t>
            </w:r>
          </w:p>
        </w:tc>
        <w:tc>
          <w:tcPr>
            <w:tcW w:w="4675" w:type="dxa"/>
          </w:tcPr>
          <w:p w14:paraId="53B4A83C" w14:textId="04BCC25F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 hours</w:t>
            </w:r>
          </w:p>
        </w:tc>
      </w:tr>
      <w:tr w:rsidR="00160239" w14:paraId="50A8A0D3" w14:textId="77777777" w:rsidTr="00E86C4D">
        <w:tc>
          <w:tcPr>
            <w:tcW w:w="4675" w:type="dxa"/>
          </w:tcPr>
          <w:p w14:paraId="237923E3" w14:textId="067BA232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Keyword extraction – Testing &amp; Validation</w:t>
            </w:r>
          </w:p>
        </w:tc>
        <w:tc>
          <w:tcPr>
            <w:tcW w:w="4675" w:type="dxa"/>
          </w:tcPr>
          <w:p w14:paraId="7962717C" w14:textId="40E7B78B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hours</w:t>
            </w:r>
          </w:p>
        </w:tc>
      </w:tr>
      <w:tr w:rsidR="00160239" w14:paraId="24507326" w14:textId="77777777" w:rsidTr="00E86C4D">
        <w:tc>
          <w:tcPr>
            <w:tcW w:w="4675" w:type="dxa"/>
          </w:tcPr>
          <w:p w14:paraId="702EA560" w14:textId="03346222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Parse Tree - Research</w:t>
            </w:r>
          </w:p>
        </w:tc>
        <w:tc>
          <w:tcPr>
            <w:tcW w:w="4675" w:type="dxa"/>
          </w:tcPr>
          <w:p w14:paraId="488B5533" w14:textId="3F490B34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 hours</w:t>
            </w:r>
          </w:p>
        </w:tc>
      </w:tr>
      <w:tr w:rsidR="00160239" w14:paraId="3F6D3DF7" w14:textId="77777777" w:rsidTr="00E86C4D">
        <w:tc>
          <w:tcPr>
            <w:tcW w:w="4675" w:type="dxa"/>
          </w:tcPr>
          <w:p w14:paraId="3D5E48AE" w14:textId="627CD07B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Parse Tree – Test data preparation</w:t>
            </w:r>
          </w:p>
        </w:tc>
        <w:tc>
          <w:tcPr>
            <w:tcW w:w="4675" w:type="dxa"/>
          </w:tcPr>
          <w:p w14:paraId="651706D0" w14:textId="50DC941A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hours</w:t>
            </w:r>
          </w:p>
        </w:tc>
      </w:tr>
      <w:tr w:rsidR="00160239" w14:paraId="0AA43E03" w14:textId="77777777" w:rsidTr="00E86C4D">
        <w:tc>
          <w:tcPr>
            <w:tcW w:w="4675" w:type="dxa"/>
          </w:tcPr>
          <w:p w14:paraId="28CD60F2" w14:textId="48DEA73D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Parse Tree - Implementation</w:t>
            </w:r>
          </w:p>
        </w:tc>
        <w:tc>
          <w:tcPr>
            <w:tcW w:w="4675" w:type="dxa"/>
          </w:tcPr>
          <w:p w14:paraId="6A0CDDC2" w14:textId="40CC27DC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 hours</w:t>
            </w:r>
          </w:p>
        </w:tc>
      </w:tr>
      <w:tr w:rsidR="00160239" w14:paraId="1457B936" w14:textId="77777777" w:rsidTr="00E86C4D">
        <w:tc>
          <w:tcPr>
            <w:tcW w:w="4675" w:type="dxa"/>
          </w:tcPr>
          <w:p w14:paraId="7EFFC5FE" w14:textId="65F16125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Parse Tree – Testing and Validation</w:t>
            </w:r>
          </w:p>
        </w:tc>
        <w:tc>
          <w:tcPr>
            <w:tcW w:w="4675" w:type="dxa"/>
          </w:tcPr>
          <w:p w14:paraId="355B8DB2" w14:textId="397FAA63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hours</w:t>
            </w:r>
          </w:p>
        </w:tc>
      </w:tr>
      <w:tr w:rsidR="00160239" w14:paraId="3D167F55" w14:textId="77777777" w:rsidTr="00E86C4D">
        <w:tc>
          <w:tcPr>
            <w:tcW w:w="4675" w:type="dxa"/>
          </w:tcPr>
          <w:p w14:paraId="1502ED56" w14:textId="1D90138B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Overall documentation &amp; presentation</w:t>
            </w:r>
          </w:p>
        </w:tc>
        <w:tc>
          <w:tcPr>
            <w:tcW w:w="4675" w:type="dxa"/>
          </w:tcPr>
          <w:p w14:paraId="2C57BDBB" w14:textId="096C4E48" w:rsidR="00160239" w:rsidRDefault="00160239" w:rsidP="0016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hours</w:t>
            </w:r>
          </w:p>
        </w:tc>
      </w:tr>
    </w:tbl>
    <w:p w14:paraId="24234417" w14:textId="6C7DC963" w:rsidR="00E86C4D" w:rsidRDefault="00E86C4D" w:rsidP="00E51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DBFEF7" w14:textId="77777777" w:rsidR="00E86C4D" w:rsidRDefault="00E86C4D" w:rsidP="00E51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EC562A" w14:textId="77777777" w:rsidR="00EE555B" w:rsidRDefault="00EE555B" w:rsidP="00E51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F29AA9A" w14:textId="0F5EC403" w:rsidR="00EE555B" w:rsidRPr="00E51D6F" w:rsidRDefault="00EE555B" w:rsidP="00E51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ED73965" w14:textId="1D115087" w:rsidR="00E51D6F" w:rsidRPr="00E51D6F" w:rsidRDefault="00E51D6F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37ECF4A" w14:textId="62E3334E" w:rsidR="00E51D6F" w:rsidRPr="005318BA" w:rsidRDefault="00E51D6F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67AD2EBF" w14:textId="24EFAD72" w:rsidR="005318BA" w:rsidRP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D3DBB0" w14:textId="77777777" w:rsidR="005318BA" w:rsidRP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E30E0E8" w14:textId="399FD01F" w:rsidR="00FE2B3D" w:rsidRPr="005318BA" w:rsidRDefault="00FE2B3D" w:rsidP="00FE2B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A898EDC" w14:textId="0D26AC20" w:rsidR="00FE2B3D" w:rsidRPr="005318BA" w:rsidRDefault="005318BA" w:rsidP="005318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318BA">
        <w:rPr>
          <w:rFonts w:ascii="Arial" w:hAnsi="Arial" w:cs="Arial"/>
          <w:color w:val="000000"/>
          <w:sz w:val="20"/>
          <w:szCs w:val="20"/>
        </w:rPr>
        <w:tab/>
      </w:r>
      <w:r w:rsidR="00FE2B3D" w:rsidRPr="005318B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10A7395" w14:textId="77777777" w:rsidR="00FE2B3D" w:rsidRPr="00FE2B3D" w:rsidRDefault="00FE2B3D" w:rsidP="00FE2B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30E51AC6" w14:textId="77777777" w:rsidR="00FE2B3D" w:rsidRPr="00FE2B3D" w:rsidRDefault="00FE2B3D">
      <w:pPr>
        <w:rPr>
          <w:sz w:val="28"/>
          <w:szCs w:val="28"/>
        </w:rPr>
      </w:pPr>
    </w:p>
    <w:sectPr w:rsidR="00FE2B3D" w:rsidRPr="00FE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4F1"/>
    <w:multiLevelType w:val="multilevel"/>
    <w:tmpl w:val="7C00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40AE"/>
    <w:multiLevelType w:val="hybridMultilevel"/>
    <w:tmpl w:val="0E1C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6A0C"/>
    <w:multiLevelType w:val="multilevel"/>
    <w:tmpl w:val="16C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93A46"/>
    <w:multiLevelType w:val="multilevel"/>
    <w:tmpl w:val="C2A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F3B4F"/>
    <w:multiLevelType w:val="hybridMultilevel"/>
    <w:tmpl w:val="F8DA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94237"/>
    <w:multiLevelType w:val="multilevel"/>
    <w:tmpl w:val="1930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45F75"/>
    <w:multiLevelType w:val="hybridMultilevel"/>
    <w:tmpl w:val="C1EE7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34854"/>
    <w:multiLevelType w:val="hybridMultilevel"/>
    <w:tmpl w:val="00CA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84B48"/>
    <w:multiLevelType w:val="multilevel"/>
    <w:tmpl w:val="90B6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5"/>
    <w:lvlOverride w:ilv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3D"/>
    <w:rsid w:val="00160239"/>
    <w:rsid w:val="004373BF"/>
    <w:rsid w:val="005318BA"/>
    <w:rsid w:val="008C3042"/>
    <w:rsid w:val="00D86E1D"/>
    <w:rsid w:val="00E51D6F"/>
    <w:rsid w:val="00E86C4D"/>
    <w:rsid w:val="00EB60A3"/>
    <w:rsid w:val="00EE555B"/>
    <w:rsid w:val="00FE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BE59"/>
  <w15:chartTrackingRefBased/>
  <w15:docId w15:val="{0AD888DC-BBFC-4418-8F9B-719E6892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B3D"/>
    <w:pPr>
      <w:ind w:left="720"/>
      <w:contextualSpacing/>
    </w:pPr>
  </w:style>
  <w:style w:type="table" w:styleId="TableGrid">
    <w:name w:val="Table Grid"/>
    <w:basedOn w:val="TableNormal"/>
    <w:uiPriority w:val="39"/>
    <w:rsid w:val="00E8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sindhugovindraj9@gmail.com</dc:creator>
  <cp:keywords/>
  <dc:description/>
  <cp:lastModifiedBy>sindhugovindraj9@gmail.com</cp:lastModifiedBy>
  <cp:revision>2</cp:revision>
  <dcterms:created xsi:type="dcterms:W3CDTF">2021-10-23T01:17:00Z</dcterms:created>
  <dcterms:modified xsi:type="dcterms:W3CDTF">2021-10-23T01:17:00Z</dcterms:modified>
</cp:coreProperties>
</file>