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F89" w:rsidRDefault="00D770B8">
      <w:r>
        <w:t xml:space="preserve">Installing </w:t>
      </w:r>
      <w:proofErr w:type="spellStart"/>
      <w:r>
        <w:t>Teamviewer</w:t>
      </w:r>
      <w:proofErr w:type="spellEnd"/>
      <w:r>
        <w:t xml:space="preserve"> in Raspberry Pi 3</w:t>
      </w:r>
    </w:p>
    <w:p w:rsidR="00D770B8" w:rsidRDefault="00F53616">
      <w:r>
        <w:t>References</w:t>
      </w:r>
    </w:p>
    <w:p w:rsidR="00F53616" w:rsidRDefault="00E01927">
      <w:hyperlink r:id="rId4" w:history="1">
        <w:r w:rsidRPr="0082097E">
          <w:rPr>
            <w:rStyle w:val="Hyperlink"/>
          </w:rPr>
          <w:t>http://www.instructables.com/id/RASPBERRY-PI-3-and-RASPBIAN-JESSIE-GSM-3G-SERIAL-H/</w:t>
        </w:r>
      </w:hyperlink>
    </w:p>
    <w:p w:rsidR="00E01927" w:rsidRDefault="00E01927">
      <w:hyperlink r:id="rId5" w:history="1">
        <w:r w:rsidRPr="0082097E">
          <w:rPr>
            <w:rStyle w:val="Hyperlink"/>
          </w:rPr>
          <w:t>http://codeandlife.com/2012/07/29/arduino-and-raspberry-pi-serial-communication/</w:t>
        </w:r>
      </w:hyperlink>
    </w:p>
    <w:p w:rsidR="00E01927" w:rsidRDefault="00E01927">
      <w:hyperlink r:id="rId6" w:history="1">
        <w:r w:rsidRPr="0082097E">
          <w:rPr>
            <w:rStyle w:val="Hyperlink"/>
          </w:rPr>
          <w:t>http://www.instructables.com/id/RASPBERRY-PI-3-and-RASPBIAN-JESSIE-GSM-3G-SERIAL-H/</w:t>
        </w:r>
      </w:hyperlink>
    </w:p>
    <w:p w:rsidR="00E01927" w:rsidRDefault="00E01927">
      <w:hyperlink r:id="rId7" w:history="1">
        <w:r w:rsidRPr="0082097E">
          <w:rPr>
            <w:rStyle w:val="Hyperlink"/>
          </w:rPr>
          <w:t>https://hristoborisov.com/index.php/projects/turning-the-raspberry-pi-into-a-sms-center-using-python/</w:t>
        </w:r>
      </w:hyperlink>
    </w:p>
    <w:p w:rsidR="00E01927" w:rsidRDefault="00E01927">
      <w:hyperlink r:id="rId8" w:history="1">
        <w:r w:rsidRPr="0082097E">
          <w:rPr>
            <w:rStyle w:val="Hyperlink"/>
          </w:rPr>
          <w:t>https://www.raspberrypi.org/forums/viewtopic.php?t=148208</w:t>
        </w:r>
      </w:hyperlink>
    </w:p>
    <w:p w:rsidR="00E01927" w:rsidRDefault="00E01927">
      <w:r>
        <w:t>how to kill process</w:t>
      </w:r>
    </w:p>
    <w:p w:rsidR="00E01927" w:rsidRDefault="00E01927">
      <w:hyperlink r:id="rId9" w:history="1">
        <w:r w:rsidRPr="0082097E">
          <w:rPr>
            <w:rStyle w:val="Hyperlink"/>
          </w:rPr>
          <w:t>https://askubuntu.com/questions/356006/kill-a-screen-session</w:t>
        </w:r>
      </w:hyperlink>
    </w:p>
    <w:p w:rsidR="00E01927" w:rsidRDefault="00E01927">
      <w:bookmarkStart w:id="0" w:name="_GoBack"/>
      <w:bookmarkEnd w:id="0"/>
    </w:p>
    <w:sectPr w:rsidR="00E0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B8"/>
    <w:rsid w:val="008F1111"/>
    <w:rsid w:val="00AE5F89"/>
    <w:rsid w:val="00C547B0"/>
    <w:rsid w:val="00D770B8"/>
    <w:rsid w:val="00E01927"/>
    <w:rsid w:val="00F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7932"/>
  <w15:chartTrackingRefBased/>
  <w15:docId w15:val="{F332EDAB-32A9-460A-AFA8-A7F45F4E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t=148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ristoborisov.com/index.php/projects/turning-the-raspberry-pi-into-a-sms-center-using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RASPBERRY-PI-3-and-RASPBIAN-JESSIE-GSM-3G-SERIAL-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andlife.com/2012/07/29/arduino-and-raspberry-pi-serial-communic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structables.com/id/RASPBERRY-PI-3-and-RASPBIAN-JESSIE-GSM-3G-SERIAL-H/" TargetMode="External"/><Relationship Id="rId9" Type="http://schemas.openxmlformats.org/officeDocument/2006/relationships/hyperlink" Target="https://askubuntu.com/questions/356006/kill-a-screen-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VILLOSA</dc:creator>
  <cp:keywords/>
  <dc:description/>
  <cp:lastModifiedBy>VILLOSA</cp:lastModifiedBy>
  <cp:revision>1</cp:revision>
  <dcterms:created xsi:type="dcterms:W3CDTF">2018-02-24T07:57:00Z</dcterms:created>
  <dcterms:modified xsi:type="dcterms:W3CDTF">2018-02-24T10:35:00Z</dcterms:modified>
</cp:coreProperties>
</file>